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2EDDB" w14:textId="77777777" w:rsidR="000A2142" w:rsidRPr="0081606F" w:rsidRDefault="000A2142">
      <w:pPr>
        <w:rPr>
          <w:rFonts w:ascii="Times New Roman" w:hAnsi="Times New Roman"/>
          <w:sz w:val="22"/>
          <w:szCs w:val="22"/>
        </w:rPr>
      </w:pPr>
    </w:p>
    <w:tbl>
      <w:tblPr>
        <w:tblW w:w="9840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0"/>
      </w:tblGrid>
      <w:tr w:rsidR="001464BA" w:rsidRPr="0081606F" w14:paraId="3DCE5904" w14:textId="77777777" w:rsidTr="000A2142">
        <w:trPr>
          <w:trHeight w:val="688"/>
        </w:trPr>
        <w:tc>
          <w:tcPr>
            <w:tcW w:w="984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3F0BABE5" w14:textId="77777777" w:rsidR="001464BA" w:rsidRPr="0081606F" w:rsidRDefault="001464BA" w:rsidP="0030509B">
            <w:pPr>
              <w:pStyle w:val="Naslov2"/>
              <w:tabs>
                <w:tab w:val="left" w:pos="270"/>
                <w:tab w:val="center" w:pos="5278"/>
                <w:tab w:val="left" w:pos="9195"/>
              </w:tabs>
              <w:spacing w:line="0" w:lineRule="atLeast"/>
              <w:rPr>
                <w:sz w:val="22"/>
                <w:szCs w:val="22"/>
              </w:rPr>
            </w:pPr>
            <w:r w:rsidRPr="0081606F">
              <w:rPr>
                <w:sz w:val="22"/>
                <w:szCs w:val="22"/>
              </w:rPr>
              <w:br w:type="page"/>
            </w:r>
            <w:r w:rsidR="0030509B" w:rsidRPr="0081606F">
              <w:rPr>
                <w:sz w:val="22"/>
                <w:szCs w:val="22"/>
              </w:rPr>
              <w:t>ŠKOLA ZA TRGOVINU I MODNI DIZAJN RIJEKA</w:t>
            </w:r>
          </w:p>
        </w:tc>
      </w:tr>
      <w:tr w:rsidR="001464BA" w:rsidRPr="0081606F" w14:paraId="346F4F4A" w14:textId="77777777" w:rsidTr="000A2142">
        <w:trPr>
          <w:trHeight w:val="142"/>
        </w:trPr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3039CCB7" w14:textId="77777777" w:rsidR="001464BA" w:rsidRPr="0081606F" w:rsidRDefault="001464BA" w:rsidP="00D6679A">
            <w:pPr>
              <w:spacing w:line="0" w:lineRule="atLeast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464BA" w:rsidRPr="0081606F" w14:paraId="7D08A3B2" w14:textId="77777777" w:rsidTr="000A2142">
        <w:trPr>
          <w:trHeight w:val="371"/>
        </w:trPr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D419650" w14:textId="78922849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ZAPISNIK SA SJEDNICE ŠKOLSKOG ODBORA</w:t>
            </w:r>
            <w:r w:rsidRPr="0081606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81606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BROJ</w:t>
            </w:r>
            <w:r w:rsidRPr="0081606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CF7EE8" w:rsidRPr="0081606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</w:t>
            </w:r>
            <w:r w:rsidR="00664FAA" w:rsidRPr="0081606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</w:t>
            </w:r>
            <w:r w:rsidR="00857E4C" w:rsidRPr="0081606F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.</w:t>
            </w:r>
          </w:p>
          <w:p w14:paraId="48303907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1464BA" w:rsidRPr="0081606F" w14:paraId="04F3D0C3" w14:textId="77777777" w:rsidTr="000A2142">
        <w:trPr>
          <w:trHeight w:val="147"/>
        </w:trPr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4F7CE1EB" w14:textId="77777777" w:rsidR="001464BA" w:rsidRPr="0081606F" w:rsidRDefault="001464BA" w:rsidP="00D6679A">
            <w:pPr>
              <w:spacing w:line="0" w:lineRule="atLeast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89C7AE5" w14:textId="77777777" w:rsidR="001464BA" w:rsidRPr="0081606F" w:rsidRDefault="001464BA" w:rsidP="00D6679A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5161"/>
        <w:gridCol w:w="2409"/>
      </w:tblGrid>
      <w:tr w:rsidR="001464BA" w:rsidRPr="0081606F" w14:paraId="7ACA67D0" w14:textId="77777777" w:rsidTr="00BD13B7">
        <w:tc>
          <w:tcPr>
            <w:tcW w:w="22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4623638E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Sazivač</w:t>
            </w:r>
            <w:proofErr w:type="spellEnd"/>
          </w:p>
        </w:tc>
        <w:tc>
          <w:tcPr>
            <w:tcW w:w="51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6AF198C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</w:rPr>
              <w:t xml:space="preserve">Ime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i</w:t>
            </w:r>
            <w:proofErr w:type="spellEnd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24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1673FD55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Potpis</w:t>
            </w:r>
            <w:proofErr w:type="spellEnd"/>
          </w:p>
        </w:tc>
      </w:tr>
      <w:tr w:rsidR="001464BA" w:rsidRPr="0081606F" w14:paraId="17E3A71A" w14:textId="77777777" w:rsidTr="00BD13B7">
        <w:trPr>
          <w:trHeight w:val="552"/>
        </w:trPr>
        <w:tc>
          <w:tcPr>
            <w:tcW w:w="22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41FD90C5" w14:textId="77777777" w:rsidR="001464BA" w:rsidRPr="0081606F" w:rsidRDefault="001464BA" w:rsidP="00D6679A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16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37A7B94C" w14:textId="77777777" w:rsidR="001464BA" w:rsidRPr="0081606F" w:rsidRDefault="001464BA" w:rsidP="00D6679A">
            <w:pPr>
              <w:spacing w:line="0" w:lineRule="atLeast"/>
              <w:rPr>
                <w:rFonts w:ascii="Times New Roman" w:hAnsi="Times New Roman"/>
                <w:sz w:val="22"/>
                <w:szCs w:val="22"/>
              </w:rPr>
            </w:pPr>
            <w:r w:rsidRPr="0081606F">
              <w:rPr>
                <w:rFonts w:ascii="Times New Roman" w:hAnsi="Times New Roman"/>
                <w:sz w:val="22"/>
                <w:szCs w:val="22"/>
              </w:rPr>
              <w:t xml:space="preserve">Zvjezdana Bačinić,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predsjednica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Š.O.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7C6962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38E4366" w14:textId="77777777" w:rsidR="001464BA" w:rsidRPr="0081606F" w:rsidRDefault="001464BA" w:rsidP="00D6679A">
      <w:pPr>
        <w:rPr>
          <w:rFonts w:ascii="Times New Roman" w:hAnsi="Times New Roman"/>
          <w:sz w:val="22"/>
          <w:szCs w:val="22"/>
          <w:lang w:val="hr-HR"/>
        </w:rPr>
      </w:pP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64"/>
        <w:gridCol w:w="7602"/>
      </w:tblGrid>
      <w:tr w:rsidR="001464BA" w:rsidRPr="0081606F" w14:paraId="5172BDCA" w14:textId="77777777" w:rsidTr="00BD13B7">
        <w:trPr>
          <w:trHeight w:val="555"/>
        </w:trPr>
        <w:tc>
          <w:tcPr>
            <w:tcW w:w="21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3BC6750" w14:textId="77777777" w:rsidR="001464BA" w:rsidRPr="0081606F" w:rsidRDefault="001464BA" w:rsidP="00D6679A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 sastanka:</w:t>
            </w:r>
          </w:p>
        </w:tc>
        <w:tc>
          <w:tcPr>
            <w:tcW w:w="760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DD437EF" w14:textId="613B66BC" w:rsidR="001464BA" w:rsidRPr="0081606F" w:rsidRDefault="00123019" w:rsidP="00D6679A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2</w:t>
            </w:r>
            <w:r w:rsidR="00664FA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1</w:t>
            </w:r>
            <w:r w:rsidR="001E1F5D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 </w:t>
            </w:r>
            <w:r w:rsidR="00793DA3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S</w:t>
            </w:r>
            <w:r w:rsidR="001464B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jednica Školskog odbora 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(elektronička sjednica)</w:t>
            </w:r>
          </w:p>
        </w:tc>
      </w:tr>
    </w:tbl>
    <w:p w14:paraId="39E7D2DD" w14:textId="77777777" w:rsidR="001464BA" w:rsidRPr="0081606F" w:rsidRDefault="001464BA" w:rsidP="00D6679A">
      <w:pPr>
        <w:rPr>
          <w:rFonts w:ascii="Times New Roman" w:hAnsi="Times New Roman"/>
          <w:sz w:val="22"/>
          <w:szCs w:val="22"/>
          <w:lang w:val="hr-HR"/>
        </w:rPr>
      </w:pP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73"/>
        <w:gridCol w:w="1646"/>
        <w:gridCol w:w="3436"/>
        <w:gridCol w:w="1436"/>
        <w:gridCol w:w="2775"/>
      </w:tblGrid>
      <w:tr w:rsidR="001464BA" w:rsidRPr="0081606F" w14:paraId="5D437BBE" w14:textId="77777777" w:rsidTr="00BD13B7">
        <w:trPr>
          <w:trHeight w:val="567"/>
        </w:trPr>
        <w:tc>
          <w:tcPr>
            <w:tcW w:w="47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0D913205" w14:textId="77777777" w:rsidR="001464BA" w:rsidRPr="0081606F" w:rsidRDefault="001464BA" w:rsidP="00D6679A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1.</w:t>
            </w:r>
          </w:p>
        </w:tc>
        <w:tc>
          <w:tcPr>
            <w:tcW w:w="16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1638931B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Mjesto:</w:t>
            </w:r>
          </w:p>
        </w:tc>
        <w:tc>
          <w:tcPr>
            <w:tcW w:w="343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13702982" w14:textId="494011AF" w:rsidR="001464BA" w:rsidRPr="0081606F" w:rsidRDefault="00857E4C" w:rsidP="00D6679A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Rijeka, Škola za trgovinu i modni dizajn Rijeka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Stane </w:t>
            </w:r>
            <w:proofErr w:type="spellStart"/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Vončine</w:t>
            </w:r>
            <w:proofErr w:type="spellEnd"/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1A, Rijeka</w:t>
            </w:r>
          </w:p>
        </w:tc>
        <w:tc>
          <w:tcPr>
            <w:tcW w:w="143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0F52AA1" w14:textId="77777777" w:rsidR="001464BA" w:rsidRPr="0081606F" w:rsidRDefault="001464BA" w:rsidP="00D6679A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Početak:</w:t>
            </w:r>
          </w:p>
        </w:tc>
        <w:tc>
          <w:tcPr>
            <w:tcW w:w="27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7D6DF32B" w14:textId="46892D83" w:rsidR="00933A68" w:rsidRPr="0081606F" w:rsidRDefault="00664FAA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29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7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.2026. godine od </w:t>
            </w:r>
          </w:p>
          <w:p w14:paraId="68714A7D" w14:textId="1712BAAB" w:rsidR="001464BA" w:rsidRPr="0081606F" w:rsidRDefault="00205E8E" w:rsidP="00D6679A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1</w:t>
            </w:r>
            <w:r w:rsidR="0012301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5</w:t>
            </w:r>
            <w:r w:rsidR="00DC5FD6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:00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sati</w:t>
            </w:r>
          </w:p>
        </w:tc>
      </w:tr>
      <w:tr w:rsidR="001464BA" w:rsidRPr="0081606F" w14:paraId="3BC949DF" w14:textId="77777777" w:rsidTr="00BD13B7">
        <w:trPr>
          <w:trHeight w:val="567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00EF1C2B" w14:textId="77777777" w:rsidR="001464BA" w:rsidRPr="0081606F" w:rsidRDefault="001464BA" w:rsidP="00D6679A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0183F90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Dan i datum: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D4B5C04" w14:textId="4F5F2C72" w:rsidR="001464BA" w:rsidRPr="0081606F" w:rsidRDefault="00123019" w:rsidP="001D62FC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p</w:t>
            </w:r>
            <w:r w:rsidR="00664FA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etak</w:t>
            </w:r>
            <w:r w:rsidR="002354CE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r w:rsidR="00664FA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29</w:t>
            </w:r>
            <w:r w:rsidR="001464B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664FA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7</w:t>
            </w:r>
            <w:r w:rsidR="0095144E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.202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  <w:r w:rsidR="001464B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do</w:t>
            </w:r>
            <w:r w:rsidR="00B84453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r w:rsidR="00664FA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ponedjeljka</w:t>
            </w:r>
            <w:r w:rsidR="00B84453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,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r w:rsidR="00664FA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31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="00664FA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7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.2026. godine </w:t>
            </w:r>
            <w:r w:rsidR="001464BA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43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F15EF9F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Završetak: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DA0C58" w14:textId="4ED81D3D" w:rsidR="001464BA" w:rsidRPr="0081606F" w:rsidRDefault="00664FAA" w:rsidP="00A368AC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31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7</w:t>
            </w:r>
            <w:r w:rsidR="00933A68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.2026. godine do</w:t>
            </w:r>
          </w:p>
          <w:p w14:paraId="5F0FA062" w14:textId="5EE63D1D" w:rsidR="00933A68" w:rsidRPr="0081606F" w:rsidRDefault="00933A68" w:rsidP="00A368AC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1</w:t>
            </w:r>
            <w:r w:rsidR="00D35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0</w:t>
            </w: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:00 sati</w:t>
            </w:r>
          </w:p>
          <w:p w14:paraId="0796B5CE" w14:textId="31160C13" w:rsidR="00933A68" w:rsidRPr="0081606F" w:rsidRDefault="00933A68" w:rsidP="00933A68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3423C608" w14:textId="77777777" w:rsidR="001464BA" w:rsidRPr="0081606F" w:rsidRDefault="001464BA" w:rsidP="00D6679A">
      <w:pPr>
        <w:rPr>
          <w:rFonts w:ascii="Times New Roman" w:hAnsi="Times New Roman"/>
          <w:sz w:val="22"/>
          <w:szCs w:val="22"/>
          <w:lang w:val="hr-HR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77"/>
        <w:gridCol w:w="1669"/>
        <w:gridCol w:w="14"/>
        <w:gridCol w:w="8"/>
        <w:gridCol w:w="7610"/>
      </w:tblGrid>
      <w:tr w:rsidR="001464BA" w:rsidRPr="0081606F" w14:paraId="588597E0" w14:textId="77777777" w:rsidTr="00BD13B7">
        <w:trPr>
          <w:trHeight w:val="1596"/>
        </w:trPr>
        <w:tc>
          <w:tcPr>
            <w:tcW w:w="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5B70E876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2.</w:t>
            </w:r>
          </w:p>
        </w:tc>
        <w:tc>
          <w:tcPr>
            <w:tcW w:w="1683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1592E29E" w14:textId="77777777" w:rsidR="001464BA" w:rsidRPr="0081606F" w:rsidRDefault="001464BA" w:rsidP="00D6679A">
            <w:pPr>
              <w:spacing w:line="0" w:lineRule="atLeast"/>
              <w:ind w:left="-125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Prisutni:</w:t>
            </w:r>
          </w:p>
        </w:tc>
        <w:tc>
          <w:tcPr>
            <w:tcW w:w="7618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C23CAC7" w14:textId="77777777" w:rsidR="00933A68" w:rsidRPr="0081606F" w:rsidRDefault="00933A68" w:rsidP="00933A68">
            <w:pPr>
              <w:ind w:left="720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7412DDBE" w14:textId="4B5E92B7" w:rsidR="00933A68" w:rsidRPr="0081606F" w:rsidRDefault="00933A68" w:rsidP="00933A68">
            <w:pPr>
              <w:numPr>
                <w:ilvl w:val="0"/>
                <w:numId w:val="34"/>
              </w:num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Zvjezdana Bačinić,  predsjednica Školskog odbora </w:t>
            </w:r>
            <w:hyperlink r:id="rId7" w:history="1">
              <w:r w:rsidRPr="0081606F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  <w:lang w:val="hr-HR"/>
                </w:rPr>
                <w:t>zvjezdana.bacinic@gmail.com</w:t>
              </w:r>
            </w:hyperlink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 </w:t>
            </w:r>
          </w:p>
          <w:p w14:paraId="12D1C05B" w14:textId="361B994A" w:rsidR="00933A68" w:rsidRPr="0081606F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Jelena Vlašić Ledenko,</w:t>
            </w:r>
            <w:r w:rsidR="005A1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</w:t>
            </w: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hyperlink r:id="rId8" w:history="1">
              <w:r w:rsidRPr="0081606F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  <w:lang w:val="hr-HR"/>
                </w:rPr>
                <w:t>jelena.vlasic1@skole.hr</w:t>
              </w:r>
            </w:hyperlink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  <w:p w14:paraId="13CD2021" w14:textId="608B6B7E" w:rsidR="00933A68" w:rsidRPr="0081606F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>Ana Laco,</w:t>
            </w:r>
            <w:r w:rsidR="005A19D9" w:rsidRPr="0081606F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 xml:space="preserve"> </w:t>
            </w:r>
            <w:r w:rsidR="005A1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članica ŠO,</w:t>
            </w: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 xml:space="preserve"> </w:t>
            </w:r>
            <w:hyperlink r:id="rId9" w:history="1">
              <w:r w:rsidRPr="0081606F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  <w:lang w:val="hr-HR"/>
                </w:rPr>
                <w:t>ana.laco</w:t>
              </w:r>
              <w:bookmarkStart w:id="0" w:name="_Hlk213239550"/>
              <w:r w:rsidRPr="0081606F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  <w:lang w:val="hr-HR"/>
                </w:rPr>
                <w:t>@</w:t>
              </w:r>
              <w:bookmarkEnd w:id="0"/>
              <w:r w:rsidRPr="0081606F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  <w:lang w:val="hr-HR"/>
                </w:rPr>
                <w:t>skole.hr</w:t>
              </w:r>
            </w:hyperlink>
            <w:r w:rsidRPr="0081606F">
              <w:rPr>
                <w:rStyle w:val="Hiperveza"/>
                <w:rFonts w:ascii="Times New Roman" w:hAnsi="Times New Roman"/>
                <w:color w:val="000000" w:themeColor="text1"/>
                <w:sz w:val="22"/>
                <w:szCs w:val="22"/>
                <w:u w:val="none"/>
                <w:lang w:val="hr-HR"/>
              </w:rPr>
              <w:t xml:space="preserve"> </w:t>
            </w:r>
          </w:p>
          <w:p w14:paraId="3F5646E3" w14:textId="4069B697" w:rsidR="00933A68" w:rsidRPr="0081606F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>Jasna Drača,</w:t>
            </w:r>
            <w:r w:rsidR="005A1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 </w:t>
            </w: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  <w:t xml:space="preserve"> </w:t>
            </w:r>
            <w:hyperlink r:id="rId10" w:history="1">
              <w:r w:rsidRPr="0081606F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</w:rPr>
                <w:t>jasna.draca@ri.t-com.hr</w:t>
              </w:r>
            </w:hyperlink>
          </w:p>
          <w:p w14:paraId="6BEA5571" w14:textId="781F0146" w:rsidR="00933A68" w:rsidRPr="0081606F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Krunoslav Pribanic,</w:t>
            </w:r>
            <w:r w:rsidR="005A19D9" w:rsidRPr="008160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5A1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član ŠO, </w:t>
            </w: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1" w:history="1">
              <w:r w:rsidRPr="0081606F">
                <w:rPr>
                  <w:rStyle w:val="Hiperveza"/>
                  <w:rFonts w:ascii="Times New Roman" w:hAnsi="Times New Roman"/>
                  <w:color w:val="000000" w:themeColor="text1"/>
                  <w:sz w:val="22"/>
                  <w:szCs w:val="22"/>
                </w:rPr>
                <w:t>krunoslav.pribanic@hzinfra.hr</w:t>
              </w:r>
            </w:hyperlink>
          </w:p>
          <w:p w14:paraId="17DCCE3C" w14:textId="63250107" w:rsidR="00933A68" w:rsidRPr="0081606F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Edita Pogorilić,</w:t>
            </w:r>
            <w:r w:rsidR="005A1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 </w:t>
            </w:r>
            <w:r w:rsidRPr="008160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2" w:history="1">
              <w:r w:rsidR="005A19D9" w:rsidRPr="0081606F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</w:rPr>
                <w:t>epogorilic@gmail.com</w:t>
              </w:r>
            </w:hyperlink>
            <w:r w:rsidR="005A19D9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CE082C8" w14:textId="32326D68" w:rsidR="00933A68" w:rsidRPr="0081606F" w:rsidRDefault="00933A68" w:rsidP="00933A68">
            <w:pPr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Sadija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Hrštić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,</w:t>
            </w:r>
            <w:r w:rsidR="005A1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članica ŠO, </w:t>
            </w:r>
            <w:hyperlink r:id="rId13" w:history="1">
              <w:r w:rsidR="005A19D9" w:rsidRPr="0081606F">
                <w:rPr>
                  <w:rStyle w:val="Hiperveza"/>
                  <w:rFonts w:ascii="Times New Roman" w:hAnsi="Times New Roman"/>
                  <w:color w:val="auto"/>
                  <w:sz w:val="22"/>
                  <w:szCs w:val="22"/>
                  <w:lang w:val="hr-HR"/>
                </w:rPr>
                <w:t>sadija977@gmail.com</w:t>
              </w:r>
            </w:hyperlink>
            <w:r w:rsidR="005A1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  <w:p w14:paraId="2324DED7" w14:textId="14CC1373" w:rsidR="00DA5E86" w:rsidRPr="0081606F" w:rsidRDefault="00DA5E86" w:rsidP="00DC5FD6">
            <w:pPr>
              <w:spacing w:line="276" w:lineRule="auto"/>
              <w:ind w:right="-8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64BA" w:rsidRPr="0081606F" w14:paraId="44D9C757" w14:textId="77777777" w:rsidTr="00BD13B7">
        <w:tc>
          <w:tcPr>
            <w:tcW w:w="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182047F1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3.</w:t>
            </w:r>
          </w:p>
        </w:tc>
        <w:tc>
          <w:tcPr>
            <w:tcW w:w="1691" w:type="dxa"/>
            <w:gridSpan w:val="3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29749AAE" w14:textId="77777777" w:rsidR="001464BA" w:rsidRPr="0081606F" w:rsidRDefault="001464BA" w:rsidP="00D6679A">
            <w:pPr>
              <w:spacing w:line="0" w:lineRule="atLeast"/>
              <w:ind w:left="-125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Odsutni:</w:t>
            </w:r>
          </w:p>
        </w:tc>
        <w:tc>
          <w:tcPr>
            <w:tcW w:w="761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795ECC8A" w14:textId="4B5A90E1" w:rsidR="000A2142" w:rsidRPr="0081606F" w:rsidRDefault="00C02CC5" w:rsidP="00933A68">
            <w:pPr>
              <w:tabs>
                <w:tab w:val="left" w:pos="258"/>
              </w:tabs>
              <w:spacing w:line="0" w:lineRule="atLeast"/>
              <w:ind w:right="-83"/>
              <w:rPr>
                <w:rFonts w:ascii="Times New Roman" w:hAnsi="Times New Roman"/>
                <w:sz w:val="22"/>
                <w:szCs w:val="22"/>
              </w:rPr>
            </w:pPr>
            <w:r w:rsidRPr="0081606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</w:tr>
      <w:tr w:rsidR="001464BA" w:rsidRPr="0081606F" w14:paraId="7B3AA583" w14:textId="77777777" w:rsidTr="00AF53F9">
        <w:trPr>
          <w:trHeight w:val="546"/>
        </w:trPr>
        <w:tc>
          <w:tcPr>
            <w:tcW w:w="4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71C11C29" w14:textId="77777777" w:rsidR="001464BA" w:rsidRPr="0081606F" w:rsidRDefault="001464BA" w:rsidP="00D6679A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4.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hideMark/>
          </w:tcPr>
          <w:p w14:paraId="18623CA5" w14:textId="77777777" w:rsidR="001464BA" w:rsidRPr="0081606F" w:rsidRDefault="001464BA" w:rsidP="00D6679A">
            <w:pPr>
              <w:spacing w:line="0" w:lineRule="atLeast"/>
              <w:ind w:left="-125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Dnevni red:</w:t>
            </w:r>
          </w:p>
        </w:tc>
        <w:tc>
          <w:tcPr>
            <w:tcW w:w="7632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846EE6E" w14:textId="77777777" w:rsidR="00664FAA" w:rsidRPr="0081606F" w:rsidRDefault="00664FAA" w:rsidP="00664FA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606F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1.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Verifikacija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zapisnika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20.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sjednice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održane</w:t>
            </w:r>
            <w:proofErr w:type="spellEnd"/>
            <w:r w:rsidRPr="0081606F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elektroničkim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putem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od 13.7.2026. godine u 15,00 sati do 15.7.2026. godine u 10,00 sati.</w:t>
            </w:r>
          </w:p>
          <w:p w14:paraId="3435E414" w14:textId="77777777" w:rsidR="00664FAA" w:rsidRPr="0081606F" w:rsidRDefault="00664FAA" w:rsidP="00664FAA">
            <w:pPr>
              <w:jc w:val="both"/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</w:pPr>
          </w:p>
          <w:p w14:paraId="127B9F3F" w14:textId="77777777" w:rsidR="00664FAA" w:rsidRPr="0081606F" w:rsidRDefault="00664FAA" w:rsidP="00664FA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606F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2. </w:t>
            </w:r>
            <w:proofErr w:type="spellStart"/>
            <w:r w:rsidRPr="0081606F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>Prijedlog</w:t>
            </w:r>
            <w:proofErr w:type="spellEnd"/>
            <w:r w:rsidRPr="0081606F">
              <w:rPr>
                <w:rFonts w:ascii="Times New Roman" w:hAnsi="Times New Roman"/>
                <w:color w:val="222222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Polugodišnjeg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izvještaja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izvršenju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Financijskog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plana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za trgovinu i modni dizajn Rijeka za 2026.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godinu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67B8217" w14:textId="1E0F92F1" w:rsidR="0030509B" w:rsidRPr="0081606F" w:rsidRDefault="0030509B" w:rsidP="00933A68">
            <w:pPr>
              <w:pStyle w:val="Odlomakpopisa"/>
              <w:jc w:val="both"/>
              <w:rPr>
                <w:rFonts w:ascii="Times New Roman" w:hAnsi="Times New Roman"/>
                <w:color w:val="222222"/>
                <w:sz w:val="22"/>
                <w:szCs w:val="22"/>
                <w:lang w:val="hr-HR" w:eastAsia="en-GB"/>
              </w:rPr>
            </w:pPr>
          </w:p>
        </w:tc>
      </w:tr>
      <w:tr w:rsidR="001464BA" w:rsidRPr="0081606F" w14:paraId="3B432918" w14:textId="77777777" w:rsidTr="00AF53F9">
        <w:tblPrEx>
          <w:tblBorders>
            <w:insideH w:val="double" w:sz="4" w:space="0" w:color="auto"/>
            <w:insideV w:val="double" w:sz="4" w:space="0" w:color="auto"/>
          </w:tblBorders>
          <w:shd w:val="clear" w:color="auto" w:fill="E0E0E0"/>
        </w:tblPrEx>
        <w:trPr>
          <w:trHeight w:val="555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13EC87DB" w14:textId="77777777" w:rsidR="001D7BD5" w:rsidRPr="0081606F" w:rsidRDefault="001D7BD5" w:rsidP="00CA3EFE">
            <w:pPr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52F61C14" w14:textId="77777777" w:rsidR="001464BA" w:rsidRPr="0081606F" w:rsidRDefault="001464BA" w:rsidP="001D7BD5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Tijek izlaganja i rezultati sastanka</w:t>
            </w:r>
          </w:p>
          <w:p w14:paraId="74249A5F" w14:textId="04A1EC62" w:rsidR="00933A68" w:rsidRPr="0081606F" w:rsidRDefault="00933A68" w:rsidP="001D7BD5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</w:tr>
    </w:tbl>
    <w:p w14:paraId="1A8C5DDB" w14:textId="756B3508" w:rsidR="001E1F5D" w:rsidRPr="0081606F" w:rsidRDefault="001E1F5D" w:rsidP="00D6679A">
      <w:pPr>
        <w:rPr>
          <w:rFonts w:ascii="Times New Roman" w:hAnsi="Times New Roman"/>
          <w:sz w:val="22"/>
          <w:szCs w:val="22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79"/>
        <w:gridCol w:w="2296"/>
        <w:gridCol w:w="2303"/>
      </w:tblGrid>
      <w:tr w:rsidR="008132C6" w:rsidRPr="0081606F" w14:paraId="5BBEF693" w14:textId="77777777" w:rsidTr="00450F88">
        <w:trPr>
          <w:trHeight w:val="328"/>
        </w:trPr>
        <w:tc>
          <w:tcPr>
            <w:tcW w:w="977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106A5EAE" w14:textId="77777777" w:rsidR="008132C6" w:rsidRPr="0081606F" w:rsidRDefault="008132C6" w:rsidP="00450F88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  1. Sažetak izlaganja i rasprave</w:t>
            </w:r>
          </w:p>
        </w:tc>
      </w:tr>
      <w:tr w:rsidR="008132C6" w:rsidRPr="0081606F" w14:paraId="6FEA39D2" w14:textId="77777777" w:rsidTr="00450F88">
        <w:trPr>
          <w:trHeight w:val="86"/>
        </w:trPr>
        <w:tc>
          <w:tcPr>
            <w:tcW w:w="9778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48065C8A" w14:textId="77777777" w:rsidR="008132C6" w:rsidRPr="0081606F" w:rsidRDefault="008132C6" w:rsidP="00450F88">
            <w:pPr>
              <w:tabs>
                <w:tab w:val="left" w:pos="0"/>
                <w:tab w:val="left" w:pos="540"/>
              </w:tabs>
              <w:suppressAutoHyphens/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718ECA1" w14:textId="2064E2A8" w:rsidR="008132C6" w:rsidRPr="0081606F" w:rsidRDefault="008132C6" w:rsidP="00450F88">
            <w:pPr>
              <w:tabs>
                <w:tab w:val="left" w:pos="0"/>
                <w:tab w:val="left" w:pos="540"/>
              </w:tabs>
              <w:suppressAutoHyphens/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Školski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odbor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jednoglasno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verificirao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tekst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zapisnika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64FAA" w:rsidRPr="0081606F">
              <w:rPr>
                <w:rFonts w:ascii="Times New Roman" w:hAnsi="Times New Roman"/>
                <w:sz w:val="22"/>
                <w:szCs w:val="22"/>
              </w:rPr>
              <w:t>20</w:t>
            </w:r>
            <w:r w:rsidRPr="0081606F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sjednice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održane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zaključno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s </w:t>
            </w:r>
            <w:r w:rsidR="00D359D9" w:rsidRPr="0081606F">
              <w:rPr>
                <w:rFonts w:ascii="Times New Roman" w:hAnsi="Times New Roman"/>
                <w:sz w:val="22"/>
                <w:szCs w:val="22"/>
              </w:rPr>
              <w:t>31</w:t>
            </w:r>
            <w:r w:rsidRPr="0081606F">
              <w:rPr>
                <w:rFonts w:ascii="Times New Roman" w:hAnsi="Times New Roman"/>
                <w:sz w:val="22"/>
                <w:szCs w:val="22"/>
              </w:rPr>
              <w:t>.</w:t>
            </w:r>
            <w:r w:rsidR="00D359D9" w:rsidRPr="0081606F">
              <w:rPr>
                <w:rFonts w:ascii="Times New Roman" w:hAnsi="Times New Roman"/>
                <w:sz w:val="22"/>
                <w:szCs w:val="22"/>
              </w:rPr>
              <w:t>7</w:t>
            </w:r>
            <w:r w:rsidRPr="0081606F">
              <w:rPr>
                <w:rFonts w:ascii="Times New Roman" w:hAnsi="Times New Roman"/>
                <w:sz w:val="22"/>
                <w:szCs w:val="22"/>
              </w:rPr>
              <w:t xml:space="preserve">.2026.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godine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trgovinu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modni dizajn Rijeka</w:t>
            </w:r>
            <w:r w:rsidR="00D359D9" w:rsidRPr="0081606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23AB5CD" w14:textId="77777777" w:rsidR="008132C6" w:rsidRPr="0081606F" w:rsidRDefault="008132C6" w:rsidP="00450F88">
            <w:pPr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15D6718" w14:textId="661478BD" w:rsidR="008132C6" w:rsidRPr="0081606F" w:rsidRDefault="008132C6" w:rsidP="00450F88">
            <w:pPr>
              <w:ind w:left="426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Zapisnik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359D9" w:rsidRPr="0081606F">
              <w:rPr>
                <w:rFonts w:ascii="Times New Roman" w:hAnsi="Times New Roman"/>
                <w:sz w:val="22"/>
                <w:szCs w:val="22"/>
              </w:rPr>
              <w:t>20</w:t>
            </w:r>
            <w:r w:rsidRPr="0081606F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Sjednice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Školskog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odbora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objavljen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web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stranici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748D397" w14:textId="77777777" w:rsidR="008132C6" w:rsidRPr="0081606F" w:rsidRDefault="008132C6" w:rsidP="00450F88">
            <w:pPr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132C6" w:rsidRPr="0081606F" w14:paraId="479753D6" w14:textId="77777777" w:rsidTr="00450F88">
        <w:trPr>
          <w:trHeight w:val="523"/>
        </w:trPr>
        <w:tc>
          <w:tcPr>
            <w:tcW w:w="51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07B911B2" w14:textId="77777777" w:rsidR="008132C6" w:rsidRPr="0081606F" w:rsidRDefault="008132C6" w:rsidP="00450F88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Ad 1. Zaključak </w:t>
            </w:r>
          </w:p>
        </w:tc>
        <w:tc>
          <w:tcPr>
            <w:tcW w:w="229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61E89C6C" w14:textId="77777777" w:rsidR="008132C6" w:rsidRPr="0081606F" w:rsidRDefault="008132C6" w:rsidP="00450F88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Zadužena osoba</w:t>
            </w:r>
          </w:p>
        </w:tc>
        <w:tc>
          <w:tcPr>
            <w:tcW w:w="230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33C5D55E" w14:textId="77777777" w:rsidR="008132C6" w:rsidRPr="0081606F" w:rsidRDefault="008132C6" w:rsidP="00450F88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Rok</w:t>
            </w:r>
          </w:p>
        </w:tc>
      </w:tr>
      <w:tr w:rsidR="008132C6" w:rsidRPr="0081606F" w14:paraId="14946027" w14:textId="77777777" w:rsidTr="00450F88">
        <w:trPr>
          <w:trHeight w:val="434"/>
        </w:trPr>
        <w:tc>
          <w:tcPr>
            <w:tcW w:w="51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137806AC" w14:textId="77777777" w:rsidR="008132C6" w:rsidRPr="0081606F" w:rsidRDefault="008132C6" w:rsidP="00450F88">
            <w:pPr>
              <w:ind w:left="142"/>
              <w:jc w:val="both"/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  <w:lastRenderedPageBreak/>
              <w:t>Školski odbor donio je sljedeći Zaključak:</w:t>
            </w:r>
          </w:p>
          <w:p w14:paraId="7EA4A45C" w14:textId="77777777" w:rsidR="008132C6" w:rsidRPr="0081606F" w:rsidRDefault="008132C6" w:rsidP="00450F88">
            <w:pPr>
              <w:ind w:left="142"/>
              <w:jc w:val="both"/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</w:pPr>
          </w:p>
          <w:p w14:paraId="0D426040" w14:textId="77777777" w:rsidR="008132C6" w:rsidRPr="0081606F" w:rsidRDefault="008132C6" w:rsidP="00450F88">
            <w:pPr>
              <w:ind w:left="142"/>
              <w:jc w:val="both"/>
              <w:rPr>
                <w:rFonts w:ascii="Times New Roman" w:hAnsi="Times New Roman"/>
                <w:iCs/>
                <w:color w:val="000000"/>
                <w:sz w:val="22"/>
                <w:szCs w:val="22"/>
                <w:lang w:val="hr-HR"/>
              </w:rPr>
            </w:pPr>
          </w:p>
          <w:p w14:paraId="4673306C" w14:textId="77777777" w:rsidR="008132C6" w:rsidRPr="0081606F" w:rsidRDefault="008132C6" w:rsidP="00450F88">
            <w:pPr>
              <w:ind w:left="142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ZAKLJUČAK</w:t>
            </w:r>
          </w:p>
          <w:p w14:paraId="4C15696A" w14:textId="77777777" w:rsidR="008132C6" w:rsidRPr="0081606F" w:rsidRDefault="008132C6" w:rsidP="00450F88">
            <w:pPr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6C79DA9A" w14:textId="1904CEE1" w:rsidR="008132C6" w:rsidRPr="0081606F" w:rsidRDefault="008132C6" w:rsidP="00450F88">
            <w:pPr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„Usvaja se zapisnik s </w:t>
            </w:r>
            <w:r w:rsidR="00D359D9" w:rsidRPr="0081606F">
              <w:rPr>
                <w:rFonts w:ascii="Times New Roman" w:hAnsi="Times New Roman"/>
                <w:sz w:val="22"/>
                <w:szCs w:val="22"/>
                <w:lang w:val="hr-HR"/>
              </w:rPr>
              <w:t>21</w:t>
            </w: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. sjednice Školskog odbora Škole za trgovinu i modni dizajn Rijeka“ </w:t>
            </w:r>
          </w:p>
          <w:p w14:paraId="19C430A5" w14:textId="77777777" w:rsidR="008132C6" w:rsidRPr="0081606F" w:rsidRDefault="008132C6" w:rsidP="00450F88">
            <w:pPr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29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168AF699" w14:textId="77777777" w:rsidR="008132C6" w:rsidRPr="0081606F" w:rsidRDefault="008132C6" w:rsidP="00450F88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Tajnik</w:t>
            </w:r>
          </w:p>
        </w:tc>
        <w:tc>
          <w:tcPr>
            <w:tcW w:w="230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6C22F816" w14:textId="77777777" w:rsidR="008132C6" w:rsidRPr="0081606F" w:rsidRDefault="008132C6" w:rsidP="00450F88">
            <w:pPr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odmah</w:t>
            </w:r>
          </w:p>
        </w:tc>
      </w:tr>
    </w:tbl>
    <w:p w14:paraId="2BF49E45" w14:textId="77777777" w:rsidR="00901345" w:rsidRPr="0081606F" w:rsidRDefault="00901345" w:rsidP="00DD221F">
      <w:pPr>
        <w:rPr>
          <w:rFonts w:ascii="Times New Roman" w:hAnsi="Times New Roman"/>
          <w:sz w:val="22"/>
          <w:szCs w:val="22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79"/>
        <w:gridCol w:w="58"/>
        <w:gridCol w:w="2186"/>
        <w:gridCol w:w="52"/>
        <w:gridCol w:w="2303"/>
      </w:tblGrid>
      <w:tr w:rsidR="00DD221F" w:rsidRPr="0081606F" w14:paraId="3D7792AB" w14:textId="77777777" w:rsidTr="00CD7305">
        <w:trPr>
          <w:trHeight w:val="328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10057C20" w14:textId="2726D94B" w:rsidR="00DD221F" w:rsidRPr="0081606F" w:rsidRDefault="00DD221F" w:rsidP="00CD730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Ad </w:t>
            </w:r>
            <w:r w:rsidR="0081606F"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2</w:t>
            </w: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. Sažetak izlaganja i rasprave</w:t>
            </w:r>
          </w:p>
        </w:tc>
      </w:tr>
      <w:tr w:rsidR="00DD221F" w:rsidRPr="0081606F" w14:paraId="1CDAD5C6" w14:textId="77777777" w:rsidTr="00CD7305">
        <w:trPr>
          <w:trHeight w:val="86"/>
        </w:trPr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033340B1" w14:textId="2AE1D19C" w:rsidR="00F83A37" w:rsidRPr="0081606F" w:rsidRDefault="00F83A37" w:rsidP="00F83A37">
            <w:pPr>
              <w:spacing w:before="100" w:beforeAutospacing="1" w:after="100" w:afterAutospacing="1"/>
              <w:rPr>
                <w:rFonts w:ascii="Times New Roman" w:hAnsi="Times New Roman"/>
                <w:lang w:val="hr-HR" w:eastAsia="hr-HR"/>
              </w:rPr>
            </w:pPr>
            <w:r w:rsidRPr="0081606F">
              <w:rPr>
                <w:rFonts w:ascii="Times New Roman" w:hAnsi="Times New Roman"/>
                <w:lang w:val="hr-HR" w:eastAsia="hr-HR"/>
              </w:rPr>
              <w:t xml:space="preserve">Voditeljica računovodstva, Alemka Prodan </w:t>
            </w:r>
            <w:proofErr w:type="spellStart"/>
            <w:r w:rsidRPr="0081606F">
              <w:rPr>
                <w:rFonts w:ascii="Times New Roman" w:hAnsi="Times New Roman"/>
                <w:lang w:val="hr-HR" w:eastAsia="hr-HR"/>
              </w:rPr>
              <w:t>Jermaniš</w:t>
            </w:r>
            <w:proofErr w:type="spellEnd"/>
            <w:r w:rsidRPr="0081606F">
              <w:rPr>
                <w:rFonts w:ascii="Times New Roman" w:hAnsi="Times New Roman"/>
                <w:lang w:val="hr-HR" w:eastAsia="hr-HR"/>
              </w:rPr>
              <w:t xml:space="preserve">, mag. oec., dostavila je članovima Školskog odbora, putem elektroničke pošte, prijedlog Polugodišnjeg </w:t>
            </w:r>
            <w:r w:rsidR="00D359D9" w:rsidRPr="0081606F">
              <w:rPr>
                <w:rFonts w:ascii="Times New Roman" w:hAnsi="Times New Roman"/>
                <w:lang w:val="hr-HR" w:eastAsia="hr-HR"/>
              </w:rPr>
              <w:t>izvještaja o izvršenju F</w:t>
            </w:r>
            <w:r w:rsidRPr="0081606F">
              <w:rPr>
                <w:rFonts w:ascii="Times New Roman" w:hAnsi="Times New Roman"/>
                <w:lang w:val="hr-HR" w:eastAsia="hr-HR"/>
              </w:rPr>
              <w:t xml:space="preserve">inancijskog </w:t>
            </w:r>
            <w:r w:rsidR="00D359D9" w:rsidRPr="0081606F">
              <w:rPr>
                <w:rFonts w:ascii="Times New Roman" w:hAnsi="Times New Roman"/>
                <w:lang w:val="hr-HR" w:eastAsia="hr-HR"/>
              </w:rPr>
              <w:t>plana</w:t>
            </w:r>
            <w:r w:rsidR="0081606F" w:rsidRPr="0081606F">
              <w:rPr>
                <w:rFonts w:ascii="Times New Roman" w:hAnsi="Times New Roman"/>
                <w:lang w:val="hr-HR" w:eastAsia="hr-HR"/>
              </w:rPr>
              <w:t xml:space="preserve"> za 2026. godinu</w:t>
            </w:r>
            <w:r w:rsidRPr="0081606F">
              <w:rPr>
                <w:rFonts w:ascii="Times New Roman" w:hAnsi="Times New Roman"/>
                <w:lang w:val="hr-HR" w:eastAsia="hr-HR"/>
              </w:rPr>
              <w:t xml:space="preserve"> Škole za trgovinu i modni dizajn Rijeka</w:t>
            </w:r>
            <w:r w:rsidR="00D359D9" w:rsidRPr="0081606F">
              <w:rPr>
                <w:rFonts w:ascii="Times New Roman" w:hAnsi="Times New Roman"/>
                <w:lang w:val="hr-HR" w:eastAsia="hr-HR"/>
              </w:rPr>
              <w:t>.</w:t>
            </w:r>
          </w:p>
          <w:p w14:paraId="61EAF529" w14:textId="1DD5A513" w:rsidR="00F83A37" w:rsidRPr="0081606F" w:rsidRDefault="00F83A37" w:rsidP="00F83A37">
            <w:pPr>
              <w:spacing w:before="100" w:beforeAutospacing="1" w:after="100" w:afterAutospacing="1"/>
              <w:rPr>
                <w:rFonts w:ascii="Times New Roman" w:hAnsi="Times New Roman"/>
                <w:lang w:val="hr-HR" w:eastAsia="hr-HR"/>
              </w:rPr>
            </w:pPr>
            <w:r w:rsidRPr="0081606F">
              <w:rPr>
                <w:rFonts w:ascii="Times New Roman" w:hAnsi="Times New Roman"/>
                <w:lang w:val="hr-HR" w:eastAsia="hr-HR"/>
              </w:rPr>
              <w:t xml:space="preserve">Na temelju dostavljene dokumentacije predloženo je donošenje Odluke o usvajanju </w:t>
            </w:r>
            <w:r w:rsidR="0081606F" w:rsidRPr="0081606F">
              <w:rPr>
                <w:rFonts w:ascii="Times New Roman" w:hAnsi="Times New Roman"/>
                <w:lang w:val="hr-HR" w:eastAsia="hr-HR"/>
              </w:rPr>
              <w:t>Polugodišnjeg izvještaja o izvršenju Financijskog plana za 2026. godinu.</w:t>
            </w:r>
          </w:p>
          <w:p w14:paraId="5F68C10A" w14:textId="77777777" w:rsidR="0081606F" w:rsidRPr="0081606F" w:rsidRDefault="00F83A37" w:rsidP="0081606F">
            <w:pPr>
              <w:spacing w:before="100" w:beforeAutospacing="1" w:after="100" w:afterAutospacing="1"/>
              <w:rPr>
                <w:rFonts w:ascii="Times New Roman" w:hAnsi="Times New Roman"/>
                <w:lang w:val="hr-HR" w:eastAsia="hr-HR"/>
              </w:rPr>
            </w:pPr>
            <w:r w:rsidRPr="0081606F">
              <w:rPr>
                <w:rFonts w:ascii="Times New Roman" w:hAnsi="Times New Roman"/>
                <w:lang w:val="hr-HR" w:eastAsia="hr-HR"/>
              </w:rPr>
              <w:t xml:space="preserve">Svi članovi Školskog odbora koji su se očitovali glasali su </w:t>
            </w:r>
            <w:r w:rsidRPr="0081606F">
              <w:rPr>
                <w:rFonts w:ascii="Times New Roman" w:hAnsi="Times New Roman"/>
                <w:b/>
                <w:bCs/>
                <w:lang w:val="hr-HR" w:eastAsia="hr-HR"/>
              </w:rPr>
              <w:t>ZA</w:t>
            </w:r>
            <w:r w:rsidRPr="0081606F">
              <w:rPr>
                <w:rFonts w:ascii="Times New Roman" w:hAnsi="Times New Roman"/>
                <w:lang w:val="hr-HR" w:eastAsia="hr-HR"/>
              </w:rPr>
              <w:t xml:space="preserve">, čime je donesena Odluka o usvajanju </w:t>
            </w:r>
            <w:r w:rsidR="0081606F" w:rsidRPr="0081606F">
              <w:rPr>
                <w:rFonts w:ascii="Times New Roman" w:hAnsi="Times New Roman"/>
                <w:lang w:val="hr-HR" w:eastAsia="hr-HR"/>
              </w:rPr>
              <w:t>Polugodišnjeg izvještaja o izvršenju Financijskog plana za 2026. godinu.</w:t>
            </w:r>
          </w:p>
          <w:p w14:paraId="59368D62" w14:textId="50C28814" w:rsidR="00DD221F" w:rsidRPr="0081606F" w:rsidRDefault="00DD221F" w:rsidP="00C52BA2">
            <w:pPr>
              <w:ind w:right="51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D221F" w:rsidRPr="0081606F" w14:paraId="7FE19126" w14:textId="77777777" w:rsidTr="00CD7305">
        <w:trPr>
          <w:trHeight w:val="523"/>
        </w:trPr>
        <w:tc>
          <w:tcPr>
            <w:tcW w:w="51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1247D95C" w14:textId="55B6DEC8" w:rsidR="00DD221F" w:rsidRPr="0081606F" w:rsidRDefault="00DD221F" w:rsidP="00CD730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Ad </w:t>
            </w:r>
            <w:r w:rsidR="0081606F"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2</w:t>
            </w: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. Zaključak </w:t>
            </w:r>
          </w:p>
        </w:tc>
        <w:tc>
          <w:tcPr>
            <w:tcW w:w="2296" w:type="dxa"/>
            <w:gridSpan w:val="3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696A5C63" w14:textId="77777777" w:rsidR="00DD221F" w:rsidRPr="0081606F" w:rsidRDefault="00DD221F" w:rsidP="00CD7305">
            <w:pPr>
              <w:spacing w:line="0" w:lineRule="atLeast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Zadužena osoba</w:t>
            </w:r>
          </w:p>
        </w:tc>
        <w:tc>
          <w:tcPr>
            <w:tcW w:w="230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3067241F" w14:textId="77777777" w:rsidR="00DD221F" w:rsidRPr="0081606F" w:rsidRDefault="00DD221F" w:rsidP="00CD7305">
            <w:pPr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Rok</w:t>
            </w:r>
          </w:p>
        </w:tc>
      </w:tr>
      <w:tr w:rsidR="00DD221F" w:rsidRPr="0081606F" w14:paraId="27E5C7DA" w14:textId="77777777" w:rsidTr="00CD7305">
        <w:trPr>
          <w:trHeight w:val="933"/>
        </w:trPr>
        <w:tc>
          <w:tcPr>
            <w:tcW w:w="523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23474FC" w14:textId="344CA814" w:rsidR="00766664" w:rsidRPr="0081606F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Donesen</w:t>
            </w:r>
            <w:r w:rsidR="00F83A37" w:rsidRPr="0081606F">
              <w:rPr>
                <w:rFonts w:ascii="Times New Roman" w:hAnsi="Times New Roman"/>
                <w:sz w:val="22"/>
                <w:szCs w:val="22"/>
              </w:rPr>
              <w:t>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sljedeća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Odluka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4B8F56E" w14:textId="77777777" w:rsidR="00766664" w:rsidRPr="0081606F" w:rsidRDefault="00766664" w:rsidP="0076666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A25E57C" w14:textId="77777777" w:rsidR="0081606F" w:rsidRPr="0081606F" w:rsidRDefault="00F83A37" w:rsidP="0081606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606F">
              <w:rPr>
                <w:rFonts w:ascii="Times New Roman" w:hAnsi="Times New Roman"/>
                <w:sz w:val="22"/>
                <w:szCs w:val="22"/>
              </w:rPr>
              <w:tab/>
            </w:r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Na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temelju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članka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82.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Statuta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za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trgovinu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i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modni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dizajn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Rijeka</w:t>
            </w:r>
            <w:r w:rsidR="0081606F" w:rsidRPr="0081606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Školski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odbor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za trgovinu i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modni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dizajn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Rijeka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sjednici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održanoj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od 31.7.2025.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godine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jednoglasno</w:t>
            </w:r>
            <w:proofErr w:type="spellEnd"/>
            <w:r w:rsidR="0081606F"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1606F" w:rsidRPr="0081606F">
              <w:rPr>
                <w:rFonts w:ascii="Times New Roman" w:hAnsi="Times New Roman"/>
                <w:sz w:val="22"/>
                <w:szCs w:val="22"/>
              </w:rPr>
              <w:t>donosi</w:t>
            </w:r>
            <w:proofErr w:type="spellEnd"/>
          </w:p>
          <w:p w14:paraId="4F5A7B22" w14:textId="77777777" w:rsidR="0081606F" w:rsidRPr="0081606F" w:rsidRDefault="0081606F" w:rsidP="0081606F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32A3BD" w14:textId="77777777" w:rsidR="0081606F" w:rsidRPr="0081606F" w:rsidRDefault="0081606F" w:rsidP="0081606F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C06213" w14:textId="77777777" w:rsidR="0081606F" w:rsidRPr="0081606F" w:rsidRDefault="0081606F" w:rsidP="0081606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POLUGODIŠNJI IZVJEŠTAJ</w:t>
            </w:r>
          </w:p>
          <w:p w14:paraId="417F59A1" w14:textId="77777777" w:rsidR="0081606F" w:rsidRPr="0081606F" w:rsidRDefault="0081606F" w:rsidP="0081606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</w:rPr>
              <w:t xml:space="preserve">o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izvršenju</w:t>
            </w:r>
            <w:proofErr w:type="spellEnd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Financijskog</w:t>
            </w:r>
            <w:proofErr w:type="spellEnd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 xml:space="preserve"> plana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Škole</w:t>
            </w:r>
            <w:proofErr w:type="spellEnd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 xml:space="preserve"> za trgovinu i modni dizajn Rijeka za 2026.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godinu</w:t>
            </w:r>
            <w:proofErr w:type="spellEnd"/>
          </w:p>
          <w:p w14:paraId="4D9E5087" w14:textId="77777777" w:rsidR="0081606F" w:rsidRPr="0081606F" w:rsidRDefault="0081606F" w:rsidP="0081606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C47813" w14:textId="77777777" w:rsidR="0081606F" w:rsidRPr="0081606F" w:rsidRDefault="0081606F" w:rsidP="0081606F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F3F6B7D" w14:textId="77777777" w:rsidR="0081606F" w:rsidRPr="0081606F" w:rsidRDefault="0081606F" w:rsidP="0081606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Članak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1.</w:t>
            </w:r>
          </w:p>
          <w:p w14:paraId="0F0B542F" w14:textId="77777777" w:rsidR="0081606F" w:rsidRPr="0081606F" w:rsidRDefault="0081606F" w:rsidP="0081606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0A94446" w14:textId="77777777" w:rsidR="0081606F" w:rsidRPr="0081606F" w:rsidRDefault="0081606F" w:rsidP="0081606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Donosi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Polugodišnji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izvještaja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izvršenju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Financijskog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plana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za trgovinu i modni dizajn Rijeka za 2026.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godinu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8AD09EC" w14:textId="77777777" w:rsidR="0081606F" w:rsidRPr="0081606F" w:rsidRDefault="0081606F" w:rsidP="0081606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Polugodišnji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izvještaja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izvršenju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Financijskog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plana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za trgovinu i modni dizajn Rijeka za 2026.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godinu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sastavni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je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dio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ove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Odluke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1626A10" w14:textId="77777777" w:rsidR="0081606F" w:rsidRPr="0081606F" w:rsidRDefault="0081606F" w:rsidP="0081606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78BE505" w14:textId="77777777" w:rsidR="0081606F" w:rsidRPr="0081606F" w:rsidRDefault="0081606F" w:rsidP="0081606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CDDB84C" w14:textId="77777777" w:rsidR="0081606F" w:rsidRPr="0081606F" w:rsidRDefault="0081606F" w:rsidP="0081606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Članak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2.</w:t>
            </w:r>
          </w:p>
          <w:p w14:paraId="10F42064" w14:textId="77777777" w:rsidR="0081606F" w:rsidRPr="0081606F" w:rsidRDefault="0081606F" w:rsidP="0081606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08B5BA6" w14:textId="77777777" w:rsidR="0081606F" w:rsidRPr="0081606F" w:rsidRDefault="0081606F" w:rsidP="0081606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Prijedlog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polugodišnjeg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izvještaja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izvršenju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Financijskog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plana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Škole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za trgovinu i modni dizajn Rijeka za 2026.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godinu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stupa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na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snagu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danom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donošenja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4CBCD03" w14:textId="7D478F12" w:rsidR="00DD221F" w:rsidRPr="0081606F" w:rsidRDefault="00DD221F" w:rsidP="00CD7305">
            <w:pPr>
              <w:spacing w:line="0" w:lineRule="atLeast"/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18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984C110" w14:textId="0B3A4E75" w:rsidR="00DD221F" w:rsidRPr="0081606F" w:rsidRDefault="00F83A37" w:rsidP="00CD7305">
            <w:pPr>
              <w:spacing w:line="0" w:lineRule="atLeast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Voditeljica računovodstava</w:t>
            </w:r>
          </w:p>
        </w:tc>
        <w:tc>
          <w:tcPr>
            <w:tcW w:w="235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4EF358A" w14:textId="77777777" w:rsidR="00DD221F" w:rsidRPr="0081606F" w:rsidRDefault="00DD221F" w:rsidP="00CD7305">
            <w:pPr>
              <w:spacing w:after="200" w:line="276" w:lineRule="auto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Odmah</w:t>
            </w:r>
          </w:p>
        </w:tc>
      </w:tr>
    </w:tbl>
    <w:p w14:paraId="6E80FBBB" w14:textId="2666698F" w:rsidR="00F83A37" w:rsidRPr="0081606F" w:rsidRDefault="00F83A37" w:rsidP="00AF53F9">
      <w:pPr>
        <w:ind w:right="141"/>
        <w:rPr>
          <w:rFonts w:ascii="Times New Roman" w:hAnsi="Times New Roman"/>
          <w:sz w:val="22"/>
          <w:szCs w:val="22"/>
        </w:rPr>
      </w:pPr>
    </w:p>
    <w:p w14:paraId="41EC50C4" w14:textId="77777777" w:rsidR="00FE4015" w:rsidRPr="0081606F" w:rsidRDefault="00FE4015" w:rsidP="00AF53F9">
      <w:pPr>
        <w:ind w:right="141"/>
        <w:rPr>
          <w:rFonts w:ascii="Times New Roman" w:hAnsi="Times New Roman"/>
          <w:sz w:val="22"/>
          <w:szCs w:val="22"/>
        </w:rPr>
      </w:pPr>
    </w:p>
    <w:tbl>
      <w:tblPr>
        <w:tblW w:w="9778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4"/>
        <w:gridCol w:w="5159"/>
        <w:gridCol w:w="2347"/>
        <w:gridCol w:w="8"/>
      </w:tblGrid>
      <w:tr w:rsidR="00127D0D" w:rsidRPr="0081606F" w14:paraId="5A042526" w14:textId="77777777" w:rsidTr="00450F88">
        <w:trPr>
          <w:trHeight w:val="258"/>
        </w:trPr>
        <w:tc>
          <w:tcPr>
            <w:tcW w:w="9778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  <w:hideMark/>
          </w:tcPr>
          <w:p w14:paraId="61CEEA6C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Privitak </w:t>
            </w:r>
          </w:p>
        </w:tc>
      </w:tr>
      <w:tr w:rsidR="00127D0D" w:rsidRPr="0081606F" w14:paraId="091337BF" w14:textId="77777777" w:rsidTr="00450F88">
        <w:trPr>
          <w:gridAfter w:val="1"/>
          <w:wAfter w:w="8" w:type="dxa"/>
          <w:trHeight w:val="575"/>
        </w:trPr>
        <w:tc>
          <w:tcPr>
            <w:tcW w:w="9770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11FC91" w14:textId="1CE40C5D" w:rsidR="00127D0D" w:rsidRPr="0081606F" w:rsidRDefault="00127D0D" w:rsidP="00000A05">
            <w:pPr>
              <w:spacing w:after="200" w:line="276" w:lineRule="auto"/>
              <w:rPr>
                <w:rFonts w:ascii="Times New Roman" w:hAnsi="Times New Roman"/>
                <w:iCs/>
                <w:sz w:val="22"/>
                <w:szCs w:val="22"/>
                <w:lang w:val="hr-HR"/>
              </w:rPr>
            </w:pPr>
          </w:p>
        </w:tc>
      </w:tr>
      <w:tr w:rsidR="00127D0D" w:rsidRPr="0081606F" w14:paraId="77981320" w14:textId="77777777" w:rsidTr="00450F88">
        <w:tblPrEx>
          <w:tblLook w:val="04A0" w:firstRow="1" w:lastRow="0" w:firstColumn="1" w:lastColumn="0" w:noHBand="0" w:noVBand="1"/>
        </w:tblPrEx>
        <w:trPr>
          <w:gridAfter w:val="1"/>
          <w:wAfter w:w="8" w:type="dxa"/>
        </w:trPr>
        <w:tc>
          <w:tcPr>
            <w:tcW w:w="226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414E519C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Zapisnik</w:t>
            </w:r>
            <w:proofErr w:type="spellEnd"/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sastavio</w:t>
            </w:r>
            <w:proofErr w:type="spellEnd"/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51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49DA27D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Ime</w:t>
            </w: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i</w:t>
            </w:r>
            <w:proofErr w:type="spellEnd"/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prezime</w:t>
            </w:r>
            <w:proofErr w:type="spellEnd"/>
          </w:p>
        </w:tc>
        <w:tc>
          <w:tcPr>
            <w:tcW w:w="234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14:paraId="5E6F86ED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proofErr w:type="spellStart"/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Potpis</w:t>
            </w:r>
            <w:proofErr w:type="spellEnd"/>
          </w:p>
        </w:tc>
      </w:tr>
      <w:tr w:rsidR="00127D0D" w:rsidRPr="0081606F" w14:paraId="3F2134FE" w14:textId="77777777" w:rsidTr="00450F88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val="552"/>
        </w:trPr>
        <w:tc>
          <w:tcPr>
            <w:tcW w:w="226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2022BB72" w14:textId="77777777" w:rsidR="00127D0D" w:rsidRPr="0081606F" w:rsidRDefault="00127D0D" w:rsidP="00450F88">
            <w:pPr>
              <w:shd w:val="clear" w:color="auto" w:fill="D9D9D9" w:themeFill="background1" w:themeFillShade="D9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6F7DD1F6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</w:rPr>
              <w:t xml:space="preserve">Marin Bogičević, </w:t>
            </w:r>
            <w:proofErr w:type="spellStart"/>
            <w:r w:rsidRPr="0081606F">
              <w:rPr>
                <w:rFonts w:ascii="Times New Roman" w:hAnsi="Times New Roman"/>
                <w:sz w:val="22"/>
                <w:szCs w:val="22"/>
              </w:rPr>
              <w:t>mag.iur</w:t>
            </w:r>
            <w:proofErr w:type="spellEnd"/>
            <w:r w:rsidRPr="0081606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ECCA7F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127D0D" w:rsidRPr="0081606F" w14:paraId="3A5E3701" w14:textId="77777777" w:rsidTr="00450F88">
        <w:trPr>
          <w:gridAfter w:val="1"/>
          <w:wAfter w:w="8" w:type="dxa"/>
          <w:trHeight w:val="567"/>
        </w:trPr>
        <w:tc>
          <w:tcPr>
            <w:tcW w:w="226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7FAB95B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KLASA</w:t>
            </w: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7506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68A5C407" w14:textId="771C072F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rPr>
                <w:rFonts w:ascii="Times New Roman" w:hAnsi="Times New Roman"/>
                <w:color w:val="FF0000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007-03/26-01/</w:t>
            </w:r>
            <w:r w:rsidR="0081606F">
              <w:rPr>
                <w:rFonts w:ascii="Times New Roman" w:hAnsi="Times New Roman"/>
                <w:sz w:val="22"/>
                <w:szCs w:val="22"/>
                <w:lang w:val="hr-HR"/>
              </w:rPr>
              <w:t>8</w:t>
            </w:r>
          </w:p>
        </w:tc>
      </w:tr>
      <w:tr w:rsidR="00127D0D" w:rsidRPr="0081606F" w14:paraId="4145FCF9" w14:textId="77777777" w:rsidTr="00450F88">
        <w:trPr>
          <w:gridAfter w:val="1"/>
          <w:wAfter w:w="8" w:type="dxa"/>
          <w:trHeight w:val="567"/>
        </w:trPr>
        <w:tc>
          <w:tcPr>
            <w:tcW w:w="2264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4B7101DF" w14:textId="77777777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b/>
                <w:sz w:val="22"/>
                <w:szCs w:val="22"/>
              </w:rPr>
              <w:t>URBROJ</w:t>
            </w:r>
            <w:r w:rsidRPr="0081606F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7506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961A00D" w14:textId="5B13E931" w:rsidR="00127D0D" w:rsidRPr="0081606F" w:rsidRDefault="00127D0D" w:rsidP="00450F88">
            <w:pPr>
              <w:shd w:val="clear" w:color="auto" w:fill="D9D9D9" w:themeFill="background1" w:themeFillShade="D9"/>
              <w:spacing w:line="0" w:lineRule="atLeas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81606F">
              <w:rPr>
                <w:rFonts w:ascii="Times New Roman" w:hAnsi="Times New Roman"/>
                <w:sz w:val="22"/>
                <w:szCs w:val="22"/>
                <w:lang w:val="hr-HR"/>
              </w:rPr>
              <w:t>2170-60-02-26-</w:t>
            </w:r>
            <w:r w:rsidR="0081606F">
              <w:rPr>
                <w:rFonts w:ascii="Times New Roman" w:hAnsi="Times New Roman"/>
                <w:sz w:val="22"/>
                <w:szCs w:val="22"/>
                <w:lang w:val="hr-HR"/>
              </w:rPr>
              <w:t>3</w:t>
            </w:r>
          </w:p>
        </w:tc>
      </w:tr>
    </w:tbl>
    <w:p w14:paraId="67DE9A36" w14:textId="77777777" w:rsidR="00127D0D" w:rsidRPr="0081606F" w:rsidRDefault="00127D0D" w:rsidP="00AF53F9">
      <w:pPr>
        <w:ind w:right="141"/>
        <w:rPr>
          <w:rFonts w:ascii="Times New Roman" w:hAnsi="Times New Roman"/>
          <w:sz w:val="22"/>
          <w:szCs w:val="22"/>
        </w:rPr>
      </w:pPr>
    </w:p>
    <w:sectPr w:rsidR="00127D0D" w:rsidRPr="00816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C42C" w14:textId="77777777" w:rsidR="00661C04" w:rsidRDefault="00661C04" w:rsidP="00C817D5">
      <w:r>
        <w:separator/>
      </w:r>
    </w:p>
  </w:endnote>
  <w:endnote w:type="continuationSeparator" w:id="0">
    <w:p w14:paraId="7C5B4CA1" w14:textId="77777777" w:rsidR="00661C04" w:rsidRDefault="00661C04" w:rsidP="00C8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102F8" w14:textId="77777777" w:rsidR="00661C04" w:rsidRDefault="00661C04" w:rsidP="00C817D5">
      <w:r>
        <w:separator/>
      </w:r>
    </w:p>
  </w:footnote>
  <w:footnote w:type="continuationSeparator" w:id="0">
    <w:p w14:paraId="6A264368" w14:textId="77777777" w:rsidR="00661C04" w:rsidRDefault="00661C04" w:rsidP="00C81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35E45D8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C00ED"/>
    <w:multiLevelType w:val="hybridMultilevel"/>
    <w:tmpl w:val="B7E43F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50D22"/>
    <w:multiLevelType w:val="hybridMultilevel"/>
    <w:tmpl w:val="E3CCCFE0"/>
    <w:lvl w:ilvl="0" w:tplc="574EE2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A12DB"/>
    <w:multiLevelType w:val="hybridMultilevel"/>
    <w:tmpl w:val="B498CB9A"/>
    <w:lvl w:ilvl="0" w:tplc="91D648E0">
      <w:start w:val="1"/>
      <w:numFmt w:val="decimal"/>
      <w:lvlText w:val="%1."/>
      <w:lvlJc w:val="left"/>
      <w:pPr>
        <w:ind w:left="440" w:hanging="44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1E144A2"/>
    <w:multiLevelType w:val="hybridMultilevel"/>
    <w:tmpl w:val="6F1023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13378"/>
    <w:multiLevelType w:val="hybridMultilevel"/>
    <w:tmpl w:val="D01074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B7AA2"/>
    <w:multiLevelType w:val="hybridMultilevel"/>
    <w:tmpl w:val="7536F590"/>
    <w:lvl w:ilvl="0" w:tplc="2B90A6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151BD"/>
    <w:multiLevelType w:val="hybridMultilevel"/>
    <w:tmpl w:val="59D4B5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8032E"/>
    <w:multiLevelType w:val="hybridMultilevel"/>
    <w:tmpl w:val="69C87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68"/>
    <w:multiLevelType w:val="hybridMultilevel"/>
    <w:tmpl w:val="B9E8AF4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8310FA8"/>
    <w:multiLevelType w:val="hybridMultilevel"/>
    <w:tmpl w:val="BEBEFE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E2B9E"/>
    <w:multiLevelType w:val="hybridMultilevel"/>
    <w:tmpl w:val="2A9884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81E95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3246F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CB56888"/>
    <w:multiLevelType w:val="hybridMultilevel"/>
    <w:tmpl w:val="5F4A21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97181"/>
    <w:multiLevelType w:val="hybridMultilevel"/>
    <w:tmpl w:val="69C87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4003C"/>
    <w:multiLevelType w:val="hybridMultilevel"/>
    <w:tmpl w:val="6610D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A3F7D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873B7"/>
    <w:multiLevelType w:val="hybridMultilevel"/>
    <w:tmpl w:val="F64A38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404AC"/>
    <w:multiLevelType w:val="hybridMultilevel"/>
    <w:tmpl w:val="B19884DE"/>
    <w:lvl w:ilvl="0" w:tplc="9152A478">
      <w:start w:val="5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C459F"/>
    <w:multiLevelType w:val="hybridMultilevel"/>
    <w:tmpl w:val="50D8F8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73148"/>
    <w:multiLevelType w:val="multilevel"/>
    <w:tmpl w:val="B720E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587312"/>
    <w:multiLevelType w:val="hybridMultilevel"/>
    <w:tmpl w:val="6960F07C"/>
    <w:lvl w:ilvl="0" w:tplc="937218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DD3996"/>
    <w:multiLevelType w:val="hybridMultilevel"/>
    <w:tmpl w:val="BEBEFE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50F1"/>
    <w:multiLevelType w:val="hybridMultilevel"/>
    <w:tmpl w:val="F30824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86C77"/>
    <w:multiLevelType w:val="hybridMultilevel"/>
    <w:tmpl w:val="38FCA4C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50F84"/>
    <w:multiLevelType w:val="multilevel"/>
    <w:tmpl w:val="9BB01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6C3A4108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E0770F"/>
    <w:multiLevelType w:val="hybridMultilevel"/>
    <w:tmpl w:val="781A00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847EA6"/>
    <w:multiLevelType w:val="hybridMultilevel"/>
    <w:tmpl w:val="61D6B7A8"/>
    <w:lvl w:ilvl="0" w:tplc="69B4B0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747B4"/>
    <w:multiLevelType w:val="hybridMultilevel"/>
    <w:tmpl w:val="69C87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86C9C"/>
    <w:multiLevelType w:val="hybridMultilevel"/>
    <w:tmpl w:val="88AE1F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666582">
    <w:abstractNumId w:val="2"/>
  </w:num>
  <w:num w:numId="2" w16cid:durableId="1508521078">
    <w:abstractNumId w:val="30"/>
  </w:num>
  <w:num w:numId="3" w16cid:durableId="449711518">
    <w:abstractNumId w:val="8"/>
  </w:num>
  <w:num w:numId="4" w16cid:durableId="956177647">
    <w:abstractNumId w:val="15"/>
  </w:num>
  <w:num w:numId="5" w16cid:durableId="14598825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4576375">
    <w:abstractNumId w:val="9"/>
  </w:num>
  <w:num w:numId="7" w16cid:durableId="910968009">
    <w:abstractNumId w:val="12"/>
  </w:num>
  <w:num w:numId="8" w16cid:durableId="539318985">
    <w:abstractNumId w:val="17"/>
  </w:num>
  <w:num w:numId="9" w16cid:durableId="1101804538">
    <w:abstractNumId w:val="27"/>
  </w:num>
  <w:num w:numId="10" w16cid:durableId="1907646669">
    <w:abstractNumId w:val="26"/>
  </w:num>
  <w:num w:numId="11" w16cid:durableId="9244590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0699157">
    <w:abstractNumId w:val="13"/>
  </w:num>
  <w:num w:numId="13" w16cid:durableId="859246021">
    <w:abstractNumId w:val="25"/>
  </w:num>
  <w:num w:numId="14" w16cid:durableId="454716295">
    <w:abstractNumId w:val="16"/>
  </w:num>
  <w:num w:numId="15" w16cid:durableId="692076700">
    <w:abstractNumId w:val="3"/>
  </w:num>
  <w:num w:numId="16" w16cid:durableId="418451593">
    <w:abstractNumId w:val="31"/>
  </w:num>
  <w:num w:numId="17" w16cid:durableId="15974431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9303905">
    <w:abstractNumId w:val="24"/>
  </w:num>
  <w:num w:numId="19" w16cid:durableId="67192923">
    <w:abstractNumId w:val="18"/>
  </w:num>
  <w:num w:numId="20" w16cid:durableId="184251398">
    <w:abstractNumId w:val="22"/>
  </w:num>
  <w:num w:numId="21" w16cid:durableId="422147840">
    <w:abstractNumId w:val="11"/>
  </w:num>
  <w:num w:numId="22" w16cid:durableId="1619265022">
    <w:abstractNumId w:val="28"/>
  </w:num>
  <w:num w:numId="23" w16cid:durableId="1192842077">
    <w:abstractNumId w:val="6"/>
  </w:num>
  <w:num w:numId="24" w16cid:durableId="431821383">
    <w:abstractNumId w:val="1"/>
  </w:num>
  <w:num w:numId="25" w16cid:durableId="255141335">
    <w:abstractNumId w:val="20"/>
  </w:num>
  <w:num w:numId="26" w16cid:durableId="1917939155">
    <w:abstractNumId w:val="19"/>
  </w:num>
  <w:num w:numId="27" w16cid:durableId="19615697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06917">
    <w:abstractNumId w:val="29"/>
  </w:num>
  <w:num w:numId="29" w16cid:durableId="165441065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999534148">
    <w:abstractNumId w:val="10"/>
  </w:num>
  <w:num w:numId="31" w16cid:durableId="877009018">
    <w:abstractNumId w:val="7"/>
  </w:num>
  <w:num w:numId="32" w16cid:durableId="18110944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08744564">
    <w:abstractNumId w:val="0"/>
  </w:num>
  <w:num w:numId="34" w16cid:durableId="1735813182">
    <w:abstractNumId w:val="4"/>
  </w:num>
  <w:num w:numId="35" w16cid:durableId="1619027231">
    <w:abstractNumId w:val="21"/>
  </w:num>
  <w:num w:numId="36" w16cid:durableId="16237334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777"/>
    <w:rsid w:val="00000A05"/>
    <w:rsid w:val="00012E6D"/>
    <w:rsid w:val="000225D6"/>
    <w:rsid w:val="00040C6A"/>
    <w:rsid w:val="000660EE"/>
    <w:rsid w:val="00077897"/>
    <w:rsid w:val="000A2142"/>
    <w:rsid w:val="000A3396"/>
    <w:rsid w:val="000B1A91"/>
    <w:rsid w:val="000B283C"/>
    <w:rsid w:val="000C0E37"/>
    <w:rsid w:val="000D203B"/>
    <w:rsid w:val="000D7A87"/>
    <w:rsid w:val="000E35D0"/>
    <w:rsid w:val="000E619A"/>
    <w:rsid w:val="000F56EC"/>
    <w:rsid w:val="00123019"/>
    <w:rsid w:val="00127778"/>
    <w:rsid w:val="0012780D"/>
    <w:rsid w:val="00127A50"/>
    <w:rsid w:val="00127D0D"/>
    <w:rsid w:val="00144625"/>
    <w:rsid w:val="001464BA"/>
    <w:rsid w:val="00146E2C"/>
    <w:rsid w:val="0016566F"/>
    <w:rsid w:val="001835A2"/>
    <w:rsid w:val="00185728"/>
    <w:rsid w:val="001A27F8"/>
    <w:rsid w:val="001C2ECD"/>
    <w:rsid w:val="001C495E"/>
    <w:rsid w:val="001D62FC"/>
    <w:rsid w:val="001D7BD5"/>
    <w:rsid w:val="001E1F5D"/>
    <w:rsid w:val="00202056"/>
    <w:rsid w:val="00205E8E"/>
    <w:rsid w:val="002111F9"/>
    <w:rsid w:val="00234796"/>
    <w:rsid w:val="002354CE"/>
    <w:rsid w:val="0023699B"/>
    <w:rsid w:val="002517F4"/>
    <w:rsid w:val="00270A35"/>
    <w:rsid w:val="002824CC"/>
    <w:rsid w:val="002827A1"/>
    <w:rsid w:val="00292C92"/>
    <w:rsid w:val="00292CE5"/>
    <w:rsid w:val="00295709"/>
    <w:rsid w:val="00296D53"/>
    <w:rsid w:val="002A0D90"/>
    <w:rsid w:val="002A2CBF"/>
    <w:rsid w:val="002A5FCA"/>
    <w:rsid w:val="002B1668"/>
    <w:rsid w:val="002B16F2"/>
    <w:rsid w:val="002C1F35"/>
    <w:rsid w:val="002C33CC"/>
    <w:rsid w:val="0030509B"/>
    <w:rsid w:val="003265AF"/>
    <w:rsid w:val="003567FB"/>
    <w:rsid w:val="00377B37"/>
    <w:rsid w:val="003A1829"/>
    <w:rsid w:val="003A2506"/>
    <w:rsid w:val="003A621F"/>
    <w:rsid w:val="003A799F"/>
    <w:rsid w:val="003B1940"/>
    <w:rsid w:val="003C4DDB"/>
    <w:rsid w:val="003E0776"/>
    <w:rsid w:val="003F24AF"/>
    <w:rsid w:val="004005BC"/>
    <w:rsid w:val="004007C9"/>
    <w:rsid w:val="00424E82"/>
    <w:rsid w:val="00464E2D"/>
    <w:rsid w:val="00473189"/>
    <w:rsid w:val="004803E7"/>
    <w:rsid w:val="0048042F"/>
    <w:rsid w:val="00482D1B"/>
    <w:rsid w:val="00483C46"/>
    <w:rsid w:val="004A1577"/>
    <w:rsid w:val="004B40F9"/>
    <w:rsid w:val="004B5A86"/>
    <w:rsid w:val="004C60BB"/>
    <w:rsid w:val="004D378C"/>
    <w:rsid w:val="004D7B6D"/>
    <w:rsid w:val="004D7E3A"/>
    <w:rsid w:val="004E2BCB"/>
    <w:rsid w:val="004F143F"/>
    <w:rsid w:val="004F446C"/>
    <w:rsid w:val="005149DA"/>
    <w:rsid w:val="00522805"/>
    <w:rsid w:val="005469A1"/>
    <w:rsid w:val="005515E0"/>
    <w:rsid w:val="005573B0"/>
    <w:rsid w:val="0056114B"/>
    <w:rsid w:val="00563138"/>
    <w:rsid w:val="00572771"/>
    <w:rsid w:val="005A19D9"/>
    <w:rsid w:val="005C65C3"/>
    <w:rsid w:val="005D46C0"/>
    <w:rsid w:val="005E1336"/>
    <w:rsid w:val="005E42E4"/>
    <w:rsid w:val="005E7120"/>
    <w:rsid w:val="00607721"/>
    <w:rsid w:val="00657CDC"/>
    <w:rsid w:val="00661C04"/>
    <w:rsid w:val="00664FAA"/>
    <w:rsid w:val="00673949"/>
    <w:rsid w:val="00673C90"/>
    <w:rsid w:val="0068133E"/>
    <w:rsid w:val="00682311"/>
    <w:rsid w:val="00684963"/>
    <w:rsid w:val="006A4915"/>
    <w:rsid w:val="006A5B0F"/>
    <w:rsid w:val="006B6008"/>
    <w:rsid w:val="006E0FFB"/>
    <w:rsid w:val="006E3DDB"/>
    <w:rsid w:val="006F1B87"/>
    <w:rsid w:val="006F50FE"/>
    <w:rsid w:val="006F5ECB"/>
    <w:rsid w:val="006F6DB6"/>
    <w:rsid w:val="00701CE2"/>
    <w:rsid w:val="00713940"/>
    <w:rsid w:val="007149B0"/>
    <w:rsid w:val="007174C8"/>
    <w:rsid w:val="007276D9"/>
    <w:rsid w:val="00755CC4"/>
    <w:rsid w:val="00761666"/>
    <w:rsid w:val="00766664"/>
    <w:rsid w:val="00767B59"/>
    <w:rsid w:val="00793DA3"/>
    <w:rsid w:val="007A6E06"/>
    <w:rsid w:val="007B11F1"/>
    <w:rsid w:val="007E326B"/>
    <w:rsid w:val="007E54ED"/>
    <w:rsid w:val="007E77A3"/>
    <w:rsid w:val="007F01D1"/>
    <w:rsid w:val="007F318B"/>
    <w:rsid w:val="00812782"/>
    <w:rsid w:val="008132C6"/>
    <w:rsid w:val="00814B7B"/>
    <w:rsid w:val="0081606F"/>
    <w:rsid w:val="00825338"/>
    <w:rsid w:val="00826B78"/>
    <w:rsid w:val="00850ECF"/>
    <w:rsid w:val="00853CD9"/>
    <w:rsid w:val="0085480A"/>
    <w:rsid w:val="00854BD8"/>
    <w:rsid w:val="00856320"/>
    <w:rsid w:val="00857E4C"/>
    <w:rsid w:val="008602E4"/>
    <w:rsid w:val="008A52A1"/>
    <w:rsid w:val="008B052E"/>
    <w:rsid w:val="008B1917"/>
    <w:rsid w:val="008B3D44"/>
    <w:rsid w:val="008D1A6A"/>
    <w:rsid w:val="008E18DD"/>
    <w:rsid w:val="008E23C0"/>
    <w:rsid w:val="008E3FDB"/>
    <w:rsid w:val="00901345"/>
    <w:rsid w:val="00903418"/>
    <w:rsid w:val="0092777F"/>
    <w:rsid w:val="00927A49"/>
    <w:rsid w:val="00932105"/>
    <w:rsid w:val="00933A68"/>
    <w:rsid w:val="00935988"/>
    <w:rsid w:val="0095144E"/>
    <w:rsid w:val="009524A7"/>
    <w:rsid w:val="00952A05"/>
    <w:rsid w:val="009545E7"/>
    <w:rsid w:val="00976418"/>
    <w:rsid w:val="009B1C41"/>
    <w:rsid w:val="009D7731"/>
    <w:rsid w:val="009E7891"/>
    <w:rsid w:val="00A03C75"/>
    <w:rsid w:val="00A04D84"/>
    <w:rsid w:val="00A05361"/>
    <w:rsid w:val="00A11BBA"/>
    <w:rsid w:val="00A13D20"/>
    <w:rsid w:val="00A20834"/>
    <w:rsid w:val="00A25004"/>
    <w:rsid w:val="00A26EB1"/>
    <w:rsid w:val="00A35CC2"/>
    <w:rsid w:val="00A368AC"/>
    <w:rsid w:val="00A52A41"/>
    <w:rsid w:val="00A70217"/>
    <w:rsid w:val="00A71B89"/>
    <w:rsid w:val="00A729BE"/>
    <w:rsid w:val="00A74C6F"/>
    <w:rsid w:val="00A90C78"/>
    <w:rsid w:val="00A95E53"/>
    <w:rsid w:val="00AA16E9"/>
    <w:rsid w:val="00AA7744"/>
    <w:rsid w:val="00AB6011"/>
    <w:rsid w:val="00AE4BD2"/>
    <w:rsid w:val="00AF135C"/>
    <w:rsid w:val="00AF53F9"/>
    <w:rsid w:val="00B0792E"/>
    <w:rsid w:val="00B231CA"/>
    <w:rsid w:val="00B244EA"/>
    <w:rsid w:val="00B35498"/>
    <w:rsid w:val="00B45EA8"/>
    <w:rsid w:val="00B633C2"/>
    <w:rsid w:val="00B70D48"/>
    <w:rsid w:val="00B77831"/>
    <w:rsid w:val="00B84453"/>
    <w:rsid w:val="00B8688A"/>
    <w:rsid w:val="00B9189C"/>
    <w:rsid w:val="00B94E06"/>
    <w:rsid w:val="00BA584F"/>
    <w:rsid w:val="00BD4F40"/>
    <w:rsid w:val="00BE5BCB"/>
    <w:rsid w:val="00BF5D3E"/>
    <w:rsid w:val="00C02CC5"/>
    <w:rsid w:val="00C07FC0"/>
    <w:rsid w:val="00C14037"/>
    <w:rsid w:val="00C426CE"/>
    <w:rsid w:val="00C46F25"/>
    <w:rsid w:val="00C52BA2"/>
    <w:rsid w:val="00C60E61"/>
    <w:rsid w:val="00C64D8B"/>
    <w:rsid w:val="00C66311"/>
    <w:rsid w:val="00C817D5"/>
    <w:rsid w:val="00C8189F"/>
    <w:rsid w:val="00C93C94"/>
    <w:rsid w:val="00CA3EFE"/>
    <w:rsid w:val="00CA4687"/>
    <w:rsid w:val="00CA6EDE"/>
    <w:rsid w:val="00CD3D83"/>
    <w:rsid w:val="00CF19A0"/>
    <w:rsid w:val="00CF4135"/>
    <w:rsid w:val="00CF7EE8"/>
    <w:rsid w:val="00D07855"/>
    <w:rsid w:val="00D07D2C"/>
    <w:rsid w:val="00D24DEB"/>
    <w:rsid w:val="00D359D9"/>
    <w:rsid w:val="00D455E2"/>
    <w:rsid w:val="00D53024"/>
    <w:rsid w:val="00D5418C"/>
    <w:rsid w:val="00D6236D"/>
    <w:rsid w:val="00D6679A"/>
    <w:rsid w:val="00D74777"/>
    <w:rsid w:val="00D84B7B"/>
    <w:rsid w:val="00DA5E86"/>
    <w:rsid w:val="00DC5FD6"/>
    <w:rsid w:val="00DD221F"/>
    <w:rsid w:val="00DD3DC4"/>
    <w:rsid w:val="00DD4FED"/>
    <w:rsid w:val="00DD55F3"/>
    <w:rsid w:val="00DD5F26"/>
    <w:rsid w:val="00DE3304"/>
    <w:rsid w:val="00DE6B06"/>
    <w:rsid w:val="00DF1F58"/>
    <w:rsid w:val="00DF3AC9"/>
    <w:rsid w:val="00DF6DD3"/>
    <w:rsid w:val="00DF72EB"/>
    <w:rsid w:val="00E07689"/>
    <w:rsid w:val="00E1151F"/>
    <w:rsid w:val="00E165DB"/>
    <w:rsid w:val="00E26824"/>
    <w:rsid w:val="00E300EF"/>
    <w:rsid w:val="00E31D6E"/>
    <w:rsid w:val="00E640C8"/>
    <w:rsid w:val="00E72905"/>
    <w:rsid w:val="00EC46A4"/>
    <w:rsid w:val="00EE60BE"/>
    <w:rsid w:val="00EF788C"/>
    <w:rsid w:val="00F013F6"/>
    <w:rsid w:val="00F014CF"/>
    <w:rsid w:val="00F22079"/>
    <w:rsid w:val="00F23A87"/>
    <w:rsid w:val="00F31500"/>
    <w:rsid w:val="00F336D6"/>
    <w:rsid w:val="00F338FF"/>
    <w:rsid w:val="00F81AE0"/>
    <w:rsid w:val="00F83A37"/>
    <w:rsid w:val="00F83AA7"/>
    <w:rsid w:val="00F8454D"/>
    <w:rsid w:val="00F92375"/>
    <w:rsid w:val="00F92C17"/>
    <w:rsid w:val="00FA5E47"/>
    <w:rsid w:val="00FB79BF"/>
    <w:rsid w:val="00FC7043"/>
    <w:rsid w:val="00FD2739"/>
    <w:rsid w:val="00FE4015"/>
    <w:rsid w:val="00FF11A9"/>
    <w:rsid w:val="00FF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EC13"/>
  <w15:docId w15:val="{953FC063-8B18-AE4D-A398-1144B4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A3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Naslov2">
    <w:name w:val="heading 2"/>
    <w:basedOn w:val="Normal"/>
    <w:next w:val="Normal"/>
    <w:link w:val="Naslov2Char"/>
    <w:unhideWhenUsed/>
    <w:qFormat/>
    <w:rsid w:val="001464BA"/>
    <w:pPr>
      <w:keepNext/>
      <w:jc w:val="center"/>
      <w:outlineLvl w:val="1"/>
    </w:pPr>
    <w:rPr>
      <w:rFonts w:ascii="Times New Roman" w:hAnsi="Times New Roman"/>
      <w:b/>
      <w:szCs w:val="20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F6D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1464BA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1464B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231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31CA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yiv0660069484msonormal">
    <w:name w:val="yiv0660069484msonormal"/>
    <w:basedOn w:val="Normal"/>
    <w:rsid w:val="00C426CE"/>
    <w:pPr>
      <w:spacing w:before="100" w:beforeAutospacing="1" w:after="100" w:afterAutospacing="1"/>
    </w:pPr>
    <w:rPr>
      <w:rFonts w:ascii="Times New Roman" w:eastAsiaTheme="minorHAnsi" w:hAnsi="Times New Roman"/>
      <w:lang w:val="hr-HR" w:eastAsia="hr-HR"/>
    </w:rPr>
  </w:style>
  <w:style w:type="table" w:styleId="Reetkatablice">
    <w:name w:val="Table Grid"/>
    <w:basedOn w:val="Obinatablica"/>
    <w:uiPriority w:val="39"/>
    <w:rsid w:val="00012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817D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817D5"/>
    <w:rPr>
      <w:rFonts w:ascii="Arial" w:eastAsia="Times New Roman" w:hAnsi="Arial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C817D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817D5"/>
    <w:rPr>
      <w:rFonts w:ascii="Arial" w:eastAsia="Times New Roman" w:hAnsi="Arial" w:cs="Times New Roman"/>
      <w:sz w:val="24"/>
      <w:szCs w:val="24"/>
      <w:lang w:val="en-GB"/>
    </w:rPr>
  </w:style>
  <w:style w:type="character" w:styleId="Hiperveza">
    <w:name w:val="Hyperlink"/>
    <w:basedOn w:val="Zadanifontodlomka"/>
    <w:uiPriority w:val="99"/>
    <w:unhideWhenUsed/>
    <w:rsid w:val="0056114B"/>
    <w:rPr>
      <w:color w:val="0563C1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4D7B6D"/>
    <w:pPr>
      <w:spacing w:after="120" w:line="276" w:lineRule="auto"/>
    </w:pPr>
  </w:style>
  <w:style w:type="character" w:customStyle="1" w:styleId="TijelotekstaChar">
    <w:name w:val="Tijelo teksta Char"/>
    <w:basedOn w:val="Zadanifontodlomka"/>
    <w:link w:val="Tijeloteksta"/>
    <w:uiPriority w:val="99"/>
    <w:rsid w:val="004D7B6D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Naslov3Char">
    <w:name w:val="Naslov 3 Char"/>
    <w:basedOn w:val="Zadanifontodlomka"/>
    <w:link w:val="Naslov3"/>
    <w:uiPriority w:val="9"/>
    <w:rsid w:val="006F6DB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customStyle="1" w:styleId="xmsonormal">
    <w:name w:val="x_msonormal"/>
    <w:basedOn w:val="Normal"/>
    <w:rsid w:val="00DC5FD6"/>
    <w:rPr>
      <w:rFonts w:ascii="Calibri" w:eastAsiaTheme="minorHAnsi" w:hAnsi="Calibri" w:cs="Calibri"/>
      <w:sz w:val="22"/>
      <w:szCs w:val="22"/>
      <w:lang w:val="hr-HR" w:eastAsia="hr-HR"/>
    </w:rPr>
  </w:style>
  <w:style w:type="paragraph" w:customStyle="1" w:styleId="v1msonormal">
    <w:name w:val="v1msonormal"/>
    <w:basedOn w:val="Normal"/>
    <w:rsid w:val="0048042F"/>
    <w:pPr>
      <w:spacing w:before="100" w:beforeAutospacing="1" w:after="100" w:afterAutospacing="1"/>
    </w:pPr>
    <w:rPr>
      <w:rFonts w:ascii="Times New Roman" w:eastAsiaTheme="minorHAnsi" w:hAnsi="Times New Roman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933A6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7F01D1"/>
    <w:pPr>
      <w:spacing w:before="100" w:beforeAutospacing="1" w:after="100" w:afterAutospacing="1"/>
    </w:pPr>
    <w:rPr>
      <w:rFonts w:ascii="Times New Roman" w:hAnsi="Times New Roman"/>
      <w:lang w:val="hr-HR" w:eastAsia="hr-HR"/>
    </w:rPr>
  </w:style>
  <w:style w:type="character" w:styleId="Naglaeno">
    <w:name w:val="Strong"/>
    <w:basedOn w:val="Zadanifontodlomka"/>
    <w:uiPriority w:val="22"/>
    <w:qFormat/>
    <w:rsid w:val="007F01D1"/>
    <w:rPr>
      <w:b/>
      <w:bCs/>
    </w:rPr>
  </w:style>
  <w:style w:type="paragraph" w:customStyle="1" w:styleId="isselectedend">
    <w:name w:val="isselectedend"/>
    <w:basedOn w:val="Normal"/>
    <w:rsid w:val="00D84B7B"/>
    <w:pPr>
      <w:spacing w:before="100" w:beforeAutospacing="1" w:after="100" w:afterAutospacing="1"/>
    </w:pPr>
    <w:rPr>
      <w:rFonts w:ascii="Times New Roman" w:hAnsi="Times New Roman"/>
      <w:lang w:val="hr-HR" w:eastAsia="hr-HR"/>
    </w:rPr>
  </w:style>
  <w:style w:type="paragraph" w:styleId="Bezproreda">
    <w:name w:val="No Spacing"/>
    <w:uiPriority w:val="1"/>
    <w:qFormat/>
    <w:rsid w:val="00F83A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a.vlasic1@skole.hr" TargetMode="External"/><Relationship Id="rId13" Type="http://schemas.openxmlformats.org/officeDocument/2006/relationships/hyperlink" Target="mailto:sadija97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vjezdana.bacinic@gmail.com" TargetMode="External"/><Relationship Id="rId12" Type="http://schemas.openxmlformats.org/officeDocument/2006/relationships/hyperlink" Target="mailto:epogoril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runoslav.pribanic@hzinfra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asna.draca@ri.t-com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a.laco@skole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 Ružić</cp:lastModifiedBy>
  <cp:revision>2</cp:revision>
  <cp:lastPrinted>2026-06-02T08:09:00Z</cp:lastPrinted>
  <dcterms:created xsi:type="dcterms:W3CDTF">2026-09-08T21:20:00Z</dcterms:created>
  <dcterms:modified xsi:type="dcterms:W3CDTF">2026-09-08T21:20:00Z</dcterms:modified>
</cp:coreProperties>
</file>