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2EDDB" w14:textId="77777777" w:rsidR="000A2142" w:rsidRPr="00BE5BCB" w:rsidRDefault="000A2142">
      <w:pPr>
        <w:rPr>
          <w:rFonts w:ascii="Times New Roman" w:hAnsi="Times New Roman"/>
          <w:sz w:val="22"/>
          <w:szCs w:val="22"/>
        </w:rPr>
      </w:pPr>
    </w:p>
    <w:tbl>
      <w:tblPr>
        <w:tblW w:w="9840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0"/>
      </w:tblGrid>
      <w:tr w:rsidR="001464BA" w:rsidRPr="00BE5BCB" w14:paraId="3DCE5904" w14:textId="77777777" w:rsidTr="000A2142">
        <w:trPr>
          <w:trHeight w:val="688"/>
        </w:trPr>
        <w:tc>
          <w:tcPr>
            <w:tcW w:w="9840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3F0BABE5" w14:textId="77777777" w:rsidR="001464BA" w:rsidRPr="00BE5BCB" w:rsidRDefault="001464BA" w:rsidP="0030509B">
            <w:pPr>
              <w:pStyle w:val="Naslov2"/>
              <w:tabs>
                <w:tab w:val="left" w:pos="270"/>
                <w:tab w:val="center" w:pos="5278"/>
                <w:tab w:val="left" w:pos="9195"/>
              </w:tabs>
              <w:spacing w:line="0" w:lineRule="atLeast"/>
              <w:rPr>
                <w:sz w:val="22"/>
                <w:szCs w:val="22"/>
              </w:rPr>
            </w:pPr>
            <w:r w:rsidRPr="00BE5BCB">
              <w:rPr>
                <w:sz w:val="22"/>
                <w:szCs w:val="22"/>
              </w:rPr>
              <w:br w:type="page"/>
            </w:r>
            <w:r w:rsidR="0030509B" w:rsidRPr="00BE5BCB">
              <w:rPr>
                <w:sz w:val="22"/>
                <w:szCs w:val="22"/>
              </w:rPr>
              <w:t>ŠKOLA ZA TRGOVINU I MODNI DIZAJN RIJEKA</w:t>
            </w:r>
          </w:p>
        </w:tc>
      </w:tr>
      <w:tr w:rsidR="001464BA" w:rsidRPr="00BE5BCB" w14:paraId="346F4F4A" w14:textId="77777777" w:rsidTr="000A2142">
        <w:trPr>
          <w:trHeight w:val="142"/>
        </w:trPr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3039CCB7" w14:textId="77777777" w:rsidR="001464BA" w:rsidRPr="00BE5BCB" w:rsidRDefault="001464BA" w:rsidP="00D6679A">
            <w:pPr>
              <w:spacing w:line="0" w:lineRule="atLeast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464BA" w:rsidRPr="00BE5BCB" w14:paraId="7D08A3B2" w14:textId="77777777" w:rsidTr="000A2142">
        <w:trPr>
          <w:trHeight w:val="371"/>
        </w:trPr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D419650" w14:textId="7AF561C6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ZAPISNIK SA SJEDNICE ŠKOLSKOG ODBORA</w:t>
            </w:r>
            <w:r w:rsidRPr="00BE5BC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E5BC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BROJ</w:t>
            </w:r>
            <w:r w:rsidRPr="00BE5BC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8132C6" w:rsidRPr="00BE5BC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</w:t>
            </w:r>
            <w:r w:rsidR="00C35CB1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9</w:t>
            </w:r>
            <w:r w:rsidR="00857E4C" w:rsidRPr="00BE5BC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.</w:t>
            </w:r>
          </w:p>
          <w:p w14:paraId="48303907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1464BA" w:rsidRPr="00BE5BCB" w14:paraId="04F3D0C3" w14:textId="77777777" w:rsidTr="000A2142">
        <w:trPr>
          <w:trHeight w:val="147"/>
        </w:trPr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4F7CE1EB" w14:textId="77777777" w:rsidR="001464BA" w:rsidRPr="00BE5BCB" w:rsidRDefault="001464BA" w:rsidP="00D6679A">
            <w:pPr>
              <w:spacing w:line="0" w:lineRule="atLeast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89C7AE5" w14:textId="77777777" w:rsidR="001464BA" w:rsidRPr="00BE5BCB" w:rsidRDefault="001464BA" w:rsidP="00D6679A">
      <w:pPr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5161"/>
        <w:gridCol w:w="2409"/>
      </w:tblGrid>
      <w:tr w:rsidR="001464BA" w:rsidRPr="00BE5BCB" w14:paraId="7ACA67D0" w14:textId="77777777" w:rsidTr="00BD13B7">
        <w:tc>
          <w:tcPr>
            <w:tcW w:w="22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4623638E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Sazivač</w:t>
            </w:r>
            <w:proofErr w:type="spellEnd"/>
          </w:p>
        </w:tc>
        <w:tc>
          <w:tcPr>
            <w:tcW w:w="516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56AF198C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</w:rPr>
              <w:t xml:space="preserve">Ime </w:t>
            </w:r>
            <w:proofErr w:type="spellStart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i</w:t>
            </w:r>
            <w:proofErr w:type="spellEnd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prezime</w:t>
            </w:r>
            <w:proofErr w:type="spellEnd"/>
          </w:p>
        </w:tc>
        <w:tc>
          <w:tcPr>
            <w:tcW w:w="24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1673FD55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Potpis</w:t>
            </w:r>
            <w:proofErr w:type="spellEnd"/>
          </w:p>
        </w:tc>
      </w:tr>
      <w:tr w:rsidR="001464BA" w:rsidRPr="00BE5BCB" w14:paraId="17E3A71A" w14:textId="77777777" w:rsidTr="00BD13B7">
        <w:trPr>
          <w:trHeight w:val="552"/>
        </w:trPr>
        <w:tc>
          <w:tcPr>
            <w:tcW w:w="22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41FD90C5" w14:textId="77777777" w:rsidR="001464BA" w:rsidRPr="00BE5BCB" w:rsidRDefault="001464BA" w:rsidP="00D6679A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37A7B94C" w14:textId="77777777" w:rsidR="001464BA" w:rsidRPr="00BE5BCB" w:rsidRDefault="001464BA" w:rsidP="00D6679A">
            <w:pPr>
              <w:spacing w:line="0" w:lineRule="atLeast"/>
              <w:rPr>
                <w:rFonts w:ascii="Times New Roman" w:hAnsi="Times New Roman"/>
                <w:sz w:val="22"/>
                <w:szCs w:val="22"/>
              </w:rPr>
            </w:pPr>
            <w:r w:rsidRPr="00BE5BCB">
              <w:rPr>
                <w:rFonts w:ascii="Times New Roman" w:hAnsi="Times New Roman"/>
                <w:sz w:val="22"/>
                <w:szCs w:val="22"/>
              </w:rPr>
              <w:t xml:space="preserve">Zvjezdana Bačinić,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predsjednica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Š.O.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7C6962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38E4366" w14:textId="77777777" w:rsidR="001464BA" w:rsidRPr="00BE5BCB" w:rsidRDefault="001464BA" w:rsidP="00D6679A">
      <w:pPr>
        <w:rPr>
          <w:rFonts w:ascii="Times New Roman" w:hAnsi="Times New Roman"/>
          <w:sz w:val="22"/>
          <w:szCs w:val="22"/>
          <w:lang w:val="hr-HR"/>
        </w:rPr>
      </w:pP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64"/>
        <w:gridCol w:w="7602"/>
      </w:tblGrid>
      <w:tr w:rsidR="001464BA" w:rsidRPr="00BE5BCB" w14:paraId="5172BDCA" w14:textId="77777777" w:rsidTr="00BD13B7">
        <w:trPr>
          <w:trHeight w:val="555"/>
        </w:trPr>
        <w:tc>
          <w:tcPr>
            <w:tcW w:w="21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53BC6750" w14:textId="77777777" w:rsidR="001464BA" w:rsidRPr="00BE5BCB" w:rsidRDefault="001464BA" w:rsidP="00D6679A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 sastanka:</w:t>
            </w:r>
          </w:p>
        </w:tc>
        <w:tc>
          <w:tcPr>
            <w:tcW w:w="760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DD437EF" w14:textId="7458E303" w:rsidR="001464BA" w:rsidRPr="00BE5BCB" w:rsidRDefault="00B84453" w:rsidP="00D6679A">
            <w:pPr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19</w:t>
            </w:r>
            <w:r w:rsidR="001E1F5D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. </w:t>
            </w:r>
            <w:r w:rsidR="00793DA3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S</w:t>
            </w:r>
            <w:r w:rsidR="001464BA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jednica Školskog odbora 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(elektronička sjednica)</w:t>
            </w:r>
          </w:p>
        </w:tc>
      </w:tr>
    </w:tbl>
    <w:p w14:paraId="39E7D2DD" w14:textId="77777777" w:rsidR="001464BA" w:rsidRPr="00BE5BCB" w:rsidRDefault="001464BA" w:rsidP="00D6679A">
      <w:pPr>
        <w:rPr>
          <w:rFonts w:ascii="Times New Roman" w:hAnsi="Times New Roman"/>
          <w:sz w:val="22"/>
          <w:szCs w:val="22"/>
          <w:lang w:val="hr-HR"/>
        </w:rPr>
      </w:pP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73"/>
        <w:gridCol w:w="1646"/>
        <w:gridCol w:w="3436"/>
        <w:gridCol w:w="1436"/>
        <w:gridCol w:w="2775"/>
      </w:tblGrid>
      <w:tr w:rsidR="001464BA" w:rsidRPr="00BE5BCB" w14:paraId="5D437BBE" w14:textId="77777777" w:rsidTr="00BD13B7">
        <w:trPr>
          <w:trHeight w:val="567"/>
        </w:trPr>
        <w:tc>
          <w:tcPr>
            <w:tcW w:w="47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0D913205" w14:textId="77777777" w:rsidR="001464BA" w:rsidRPr="00BE5BCB" w:rsidRDefault="001464BA" w:rsidP="00D6679A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1.</w:t>
            </w:r>
          </w:p>
        </w:tc>
        <w:tc>
          <w:tcPr>
            <w:tcW w:w="16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1638931B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Mjesto:</w:t>
            </w:r>
          </w:p>
        </w:tc>
        <w:tc>
          <w:tcPr>
            <w:tcW w:w="343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13702982" w14:textId="494011AF" w:rsidR="001464BA" w:rsidRPr="00BE5BCB" w:rsidRDefault="00857E4C" w:rsidP="00D6679A">
            <w:pPr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Rijeka, Škola za trgovinu i modni dizajn Rijeka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Stane </w:t>
            </w:r>
            <w:proofErr w:type="spellStart"/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Vončine</w:t>
            </w:r>
            <w:proofErr w:type="spellEnd"/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1A, Rijeka</w:t>
            </w:r>
          </w:p>
        </w:tc>
        <w:tc>
          <w:tcPr>
            <w:tcW w:w="143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50F52AA1" w14:textId="77777777" w:rsidR="001464BA" w:rsidRPr="00BE5BCB" w:rsidRDefault="001464BA" w:rsidP="00D6679A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Početak:</w:t>
            </w:r>
          </w:p>
        </w:tc>
        <w:tc>
          <w:tcPr>
            <w:tcW w:w="277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7D6DF32B" w14:textId="5A0F4C21" w:rsidR="00933A68" w:rsidRPr="00BE5BCB" w:rsidRDefault="00B84453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9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="00C52BA2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6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.2026. godine od </w:t>
            </w:r>
          </w:p>
          <w:p w14:paraId="68714A7D" w14:textId="684A038D" w:rsidR="001464BA" w:rsidRPr="00BE5BCB" w:rsidRDefault="00205E8E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1</w:t>
            </w:r>
            <w:r w:rsidR="00C52BA2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2</w:t>
            </w:r>
            <w:r w:rsidR="00DC5FD6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:00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sati</w:t>
            </w:r>
          </w:p>
        </w:tc>
      </w:tr>
      <w:tr w:rsidR="001464BA" w:rsidRPr="00BE5BCB" w14:paraId="3BC949DF" w14:textId="77777777" w:rsidTr="00BD13B7">
        <w:trPr>
          <w:trHeight w:val="567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00EF1C2B" w14:textId="77777777" w:rsidR="001464BA" w:rsidRPr="00BE5BCB" w:rsidRDefault="001464BA" w:rsidP="00D6679A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0183F90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Dan i datum: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D4B5C04" w14:textId="49E5E0A3" w:rsidR="001464BA" w:rsidRPr="00BE5BCB" w:rsidRDefault="00B84453" w:rsidP="001D62FC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utorak</w:t>
            </w:r>
            <w:r w:rsidR="002354CE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>9</w:t>
            </w:r>
            <w:r w:rsidR="001464BA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="00C52BA2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6</w:t>
            </w:r>
            <w:r w:rsidR="0095144E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.202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6</w:t>
            </w:r>
            <w:r w:rsidR="001464BA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do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srijeda,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>10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="00C52BA2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6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.2026. godine </w:t>
            </w:r>
            <w:r w:rsidR="001464BA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143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F15EF9F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Završetak: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5DA0C58" w14:textId="01B8C84C" w:rsidR="001464BA" w:rsidRPr="00BE5BCB" w:rsidRDefault="00B84453" w:rsidP="00A368AC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10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="00C52BA2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6</w:t>
            </w:r>
            <w:r w:rsidR="00933A68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.2026. godine do</w:t>
            </w:r>
          </w:p>
          <w:p w14:paraId="5F0FA062" w14:textId="51775562" w:rsidR="00933A68" w:rsidRPr="00BE5BCB" w:rsidRDefault="00933A68" w:rsidP="00A368AC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1</w:t>
            </w:r>
            <w:r w:rsidR="00C52BA2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0</w:t>
            </w: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:00 sati</w:t>
            </w:r>
          </w:p>
          <w:p w14:paraId="0796B5CE" w14:textId="31160C13" w:rsidR="00933A68" w:rsidRPr="00BE5BCB" w:rsidRDefault="00933A68" w:rsidP="00933A68">
            <w:pPr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3423C608" w14:textId="77777777" w:rsidR="001464BA" w:rsidRPr="00BE5BCB" w:rsidRDefault="001464BA" w:rsidP="00D6679A">
      <w:pPr>
        <w:rPr>
          <w:rFonts w:ascii="Times New Roman" w:hAnsi="Times New Roman"/>
          <w:sz w:val="22"/>
          <w:szCs w:val="22"/>
          <w:lang w:val="hr-HR"/>
        </w:rPr>
      </w:pPr>
    </w:p>
    <w:tbl>
      <w:tblPr>
        <w:tblW w:w="9778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77"/>
        <w:gridCol w:w="1669"/>
        <w:gridCol w:w="14"/>
        <w:gridCol w:w="8"/>
        <w:gridCol w:w="7610"/>
      </w:tblGrid>
      <w:tr w:rsidR="001464BA" w:rsidRPr="00BE5BCB" w14:paraId="588597E0" w14:textId="77777777" w:rsidTr="00BD13B7">
        <w:trPr>
          <w:trHeight w:val="1596"/>
        </w:trPr>
        <w:tc>
          <w:tcPr>
            <w:tcW w:w="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5B70E876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2.</w:t>
            </w:r>
          </w:p>
        </w:tc>
        <w:tc>
          <w:tcPr>
            <w:tcW w:w="1683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1592E29E" w14:textId="77777777" w:rsidR="001464BA" w:rsidRPr="00BE5BCB" w:rsidRDefault="001464BA" w:rsidP="00D6679A">
            <w:pPr>
              <w:spacing w:line="0" w:lineRule="atLeast"/>
              <w:ind w:left="-125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Prisutni:</w:t>
            </w:r>
          </w:p>
        </w:tc>
        <w:tc>
          <w:tcPr>
            <w:tcW w:w="7618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C23CAC7" w14:textId="77777777" w:rsidR="00933A68" w:rsidRPr="00BE5BCB" w:rsidRDefault="00933A68" w:rsidP="00933A68">
            <w:pPr>
              <w:ind w:left="720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7412DDBE" w14:textId="4B5E92B7" w:rsidR="00933A68" w:rsidRPr="00BE5BCB" w:rsidRDefault="00933A68" w:rsidP="00933A68">
            <w:pPr>
              <w:numPr>
                <w:ilvl w:val="0"/>
                <w:numId w:val="34"/>
              </w:num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Zvjezdana Bačinić,  predsjednica Školskog odbora </w:t>
            </w:r>
            <w:hyperlink r:id="rId7" w:history="1">
              <w:r w:rsidRPr="00BE5BCB">
                <w:rPr>
                  <w:rStyle w:val="Hiperveza"/>
                  <w:rFonts w:ascii="Times New Roman" w:hAnsi="Times New Roman"/>
                  <w:color w:val="auto"/>
                  <w:sz w:val="22"/>
                  <w:szCs w:val="22"/>
                  <w:lang w:val="hr-HR"/>
                </w:rPr>
                <w:t>zvjezdana.bacinic@gmail.com</w:t>
              </w:r>
            </w:hyperlink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 </w:t>
            </w:r>
          </w:p>
          <w:p w14:paraId="12D1C05B" w14:textId="361B994A" w:rsidR="00933A68" w:rsidRPr="00BE5BCB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Jelena Vlašić Ledenko,</w:t>
            </w:r>
            <w:r w:rsidR="005A19D9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članica ŠO,</w:t>
            </w: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hyperlink r:id="rId8" w:history="1">
              <w:r w:rsidRPr="00BE5BCB">
                <w:rPr>
                  <w:rStyle w:val="Hiperveza"/>
                  <w:rFonts w:ascii="Times New Roman" w:hAnsi="Times New Roman"/>
                  <w:color w:val="auto"/>
                  <w:sz w:val="22"/>
                  <w:szCs w:val="22"/>
                  <w:lang w:val="hr-HR"/>
                </w:rPr>
                <w:t>jelena.vlasic1@skole.hr</w:t>
              </w:r>
            </w:hyperlink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  <w:p w14:paraId="13CD2021" w14:textId="608B6B7E" w:rsidR="00933A68" w:rsidRPr="00BE5BCB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>Ana Laco,</w:t>
            </w:r>
            <w:r w:rsidR="005A19D9" w:rsidRPr="00BE5BCB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 xml:space="preserve"> </w:t>
            </w:r>
            <w:r w:rsidR="005A19D9" w:rsidRPr="00BE5BCB">
              <w:rPr>
                <w:rFonts w:ascii="Times New Roman" w:hAnsi="Times New Roman"/>
                <w:sz w:val="22"/>
                <w:szCs w:val="22"/>
                <w:lang w:val="hr-HR"/>
              </w:rPr>
              <w:t>članica ŠO,</w:t>
            </w:r>
            <w:r w:rsidRPr="00BE5BCB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 xml:space="preserve"> </w:t>
            </w:r>
            <w:hyperlink r:id="rId9" w:history="1">
              <w:r w:rsidRPr="00BE5BCB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  <w:lang w:val="hr-HR"/>
                </w:rPr>
                <w:t>ana.laco</w:t>
              </w:r>
              <w:bookmarkStart w:id="0" w:name="_Hlk213239550"/>
              <w:r w:rsidRPr="00BE5BCB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  <w:lang w:val="hr-HR"/>
                </w:rPr>
                <w:t>@</w:t>
              </w:r>
              <w:bookmarkEnd w:id="0"/>
              <w:r w:rsidRPr="00BE5BCB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  <w:lang w:val="hr-HR"/>
                </w:rPr>
                <w:t>skole.hr</w:t>
              </w:r>
            </w:hyperlink>
            <w:r w:rsidRPr="00BE5BCB">
              <w:rPr>
                <w:rStyle w:val="Hiperveza"/>
                <w:rFonts w:ascii="Times New Roman" w:hAnsi="Times New Roman"/>
                <w:color w:val="000000" w:themeColor="text1"/>
                <w:sz w:val="22"/>
                <w:szCs w:val="22"/>
                <w:u w:val="none"/>
                <w:lang w:val="hr-HR"/>
              </w:rPr>
              <w:t xml:space="preserve"> </w:t>
            </w:r>
          </w:p>
          <w:p w14:paraId="3F5646E3" w14:textId="4069B697" w:rsidR="00933A68" w:rsidRPr="00BE5BCB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>Jasna Drača,</w:t>
            </w:r>
            <w:r w:rsidR="005A19D9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članica ŠO, </w:t>
            </w:r>
            <w:r w:rsidRPr="00BE5BCB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 xml:space="preserve"> </w:t>
            </w:r>
            <w:hyperlink r:id="rId10" w:history="1">
              <w:r w:rsidRPr="00BE5BCB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</w:rPr>
                <w:t>jasna.draca@ri.t-com.hr</w:t>
              </w:r>
            </w:hyperlink>
          </w:p>
          <w:p w14:paraId="6BEA5571" w14:textId="781F0146" w:rsidR="00933A68" w:rsidRPr="00BE5BCB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Krunoslav Pribanic,</w:t>
            </w:r>
            <w:r w:rsidR="005A19D9" w:rsidRPr="00BE5BC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5A19D9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član ŠO, </w:t>
            </w:r>
            <w:r w:rsidRPr="00BE5BC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hyperlink r:id="rId11" w:history="1">
              <w:r w:rsidRPr="00BE5BCB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</w:rPr>
                <w:t>krunoslav.pribanic@hzinfra.hr</w:t>
              </w:r>
            </w:hyperlink>
          </w:p>
          <w:p w14:paraId="17DCCE3C" w14:textId="63250107" w:rsidR="00933A68" w:rsidRPr="00BE5BCB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Edita Pogorilić,</w:t>
            </w:r>
            <w:r w:rsidR="005A19D9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članica ŠO, </w:t>
            </w:r>
            <w:r w:rsidRPr="00BE5BC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hyperlink r:id="rId12" w:history="1">
              <w:r w:rsidR="005A19D9" w:rsidRPr="00BE5BCB">
                <w:rPr>
                  <w:rStyle w:val="Hiperveza"/>
                  <w:rFonts w:ascii="Times New Roman" w:hAnsi="Times New Roman"/>
                  <w:color w:val="auto"/>
                  <w:sz w:val="22"/>
                  <w:szCs w:val="22"/>
                </w:rPr>
                <w:t>epogorilic@gmail.com</w:t>
              </w:r>
            </w:hyperlink>
            <w:r w:rsidR="005A19D9"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CE082C8" w14:textId="32326D68" w:rsidR="00933A68" w:rsidRPr="00BE5BCB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Sadija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Hrštić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,</w:t>
            </w:r>
            <w:r w:rsidR="005A19D9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članica ŠO, </w:t>
            </w:r>
            <w:hyperlink r:id="rId13" w:history="1">
              <w:r w:rsidR="005A19D9" w:rsidRPr="00BE5BCB">
                <w:rPr>
                  <w:rStyle w:val="Hiperveza"/>
                  <w:rFonts w:ascii="Times New Roman" w:hAnsi="Times New Roman"/>
                  <w:color w:val="auto"/>
                  <w:sz w:val="22"/>
                  <w:szCs w:val="22"/>
                  <w:lang w:val="hr-HR"/>
                </w:rPr>
                <w:t>sadija977@gmail.com</w:t>
              </w:r>
            </w:hyperlink>
            <w:r w:rsidR="005A19D9"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  <w:p w14:paraId="2324DED7" w14:textId="14CC1373" w:rsidR="00DA5E86" w:rsidRPr="00BE5BCB" w:rsidRDefault="00DA5E86" w:rsidP="00DC5FD6">
            <w:pPr>
              <w:spacing w:line="276" w:lineRule="auto"/>
              <w:ind w:right="-8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464BA" w:rsidRPr="00BE5BCB" w14:paraId="44D9C757" w14:textId="77777777" w:rsidTr="00BD13B7">
        <w:tc>
          <w:tcPr>
            <w:tcW w:w="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182047F1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3.</w:t>
            </w:r>
          </w:p>
        </w:tc>
        <w:tc>
          <w:tcPr>
            <w:tcW w:w="1691" w:type="dxa"/>
            <w:gridSpan w:val="3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29749AAE" w14:textId="77777777" w:rsidR="001464BA" w:rsidRPr="00BE5BCB" w:rsidRDefault="001464BA" w:rsidP="00D6679A">
            <w:pPr>
              <w:spacing w:line="0" w:lineRule="atLeast"/>
              <w:ind w:left="-125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Odsutni:</w:t>
            </w:r>
          </w:p>
        </w:tc>
        <w:tc>
          <w:tcPr>
            <w:tcW w:w="761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795ECC8A" w14:textId="4B5A90E1" w:rsidR="000A2142" w:rsidRPr="00BE5BCB" w:rsidRDefault="00C02CC5" w:rsidP="00933A68">
            <w:pPr>
              <w:tabs>
                <w:tab w:val="left" w:pos="258"/>
              </w:tabs>
              <w:spacing w:line="0" w:lineRule="atLeast"/>
              <w:ind w:right="-83"/>
              <w:rPr>
                <w:rFonts w:ascii="Times New Roman" w:hAnsi="Times New Roman"/>
                <w:sz w:val="22"/>
                <w:szCs w:val="22"/>
              </w:rPr>
            </w:pPr>
            <w:r w:rsidRPr="00BE5BC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</w:tr>
      <w:tr w:rsidR="001464BA" w:rsidRPr="00BE5BCB" w14:paraId="7B3AA583" w14:textId="77777777" w:rsidTr="00AF53F9">
        <w:trPr>
          <w:trHeight w:val="546"/>
        </w:trPr>
        <w:tc>
          <w:tcPr>
            <w:tcW w:w="4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71C11C29" w14:textId="77777777" w:rsidR="001464BA" w:rsidRPr="00BE5BCB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4.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18623CA5" w14:textId="77777777" w:rsidR="001464BA" w:rsidRPr="00BE5BCB" w:rsidRDefault="001464BA" w:rsidP="00D6679A">
            <w:pPr>
              <w:spacing w:line="0" w:lineRule="atLeast"/>
              <w:ind w:left="-125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Dnevni red:</w:t>
            </w:r>
          </w:p>
        </w:tc>
        <w:tc>
          <w:tcPr>
            <w:tcW w:w="7632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FC48F1C" w14:textId="77777777" w:rsidR="00B84453" w:rsidRPr="00B84453" w:rsidRDefault="00B84453" w:rsidP="00B8445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1.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Verifikacija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zapisnika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18.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sjednice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Školskog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odbora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održane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održane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elektroničkim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putem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od 2.6.2026. godine u 12,00 sati do 4.6.2026. godine u 10,00 sati.</w:t>
            </w:r>
          </w:p>
          <w:p w14:paraId="42B2F5A5" w14:textId="77777777" w:rsidR="00B84453" w:rsidRPr="00B84453" w:rsidRDefault="00B84453" w:rsidP="00B8445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68697ED" w14:textId="77777777" w:rsidR="00B84453" w:rsidRPr="00B84453" w:rsidRDefault="00B84453" w:rsidP="00B84453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84453">
              <w:rPr>
                <w:rFonts w:ascii="Times New Roman" w:hAnsi="Times New Roman"/>
                <w:sz w:val="22"/>
                <w:szCs w:val="22"/>
              </w:rPr>
              <w:t xml:space="preserve">2.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Usvajanje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prijedloga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VII.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Izmjena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i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dopuna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Statuta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Škole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za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trgovine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i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mondi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dizajn</w:t>
            </w:r>
            <w:proofErr w:type="spellEnd"/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Rijeka</w:t>
            </w:r>
          </w:p>
          <w:p w14:paraId="547F48E5" w14:textId="77777777" w:rsidR="00B84453" w:rsidRPr="00B84453" w:rsidRDefault="00B84453" w:rsidP="00B84453">
            <w:pPr>
              <w:jc w:val="both"/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</w:pPr>
          </w:p>
          <w:p w14:paraId="321C6550" w14:textId="77777777" w:rsidR="00B84453" w:rsidRPr="00B84453" w:rsidRDefault="00B84453" w:rsidP="00B84453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84453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3.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Suglasnost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sklapanje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ugovora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radu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određeno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puno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radno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vrijeme</w:t>
            </w:r>
            <w:proofErr w:type="spellEnd"/>
            <w:r w:rsidRPr="00B84453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84453">
              <w:rPr>
                <w:rFonts w:ascii="Times New Roman" w:hAnsi="Times New Roman"/>
                <w:sz w:val="22"/>
                <w:szCs w:val="22"/>
              </w:rPr>
              <w:t xml:space="preserve">za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radno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mjesto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voditelj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ica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računovodstva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4453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B84453">
              <w:rPr>
                <w:rFonts w:ascii="Times New Roman" w:hAnsi="Times New Roman"/>
                <w:sz w:val="22"/>
                <w:szCs w:val="22"/>
              </w:rPr>
              <w:t xml:space="preserve"> 1</w:t>
            </w:r>
          </w:p>
          <w:p w14:paraId="4FC8B8F6" w14:textId="77777777" w:rsidR="008E18DD" w:rsidRPr="00B84453" w:rsidRDefault="008E18DD" w:rsidP="008E18DD">
            <w:pPr>
              <w:tabs>
                <w:tab w:val="left" w:pos="0"/>
                <w:tab w:val="left" w:pos="540"/>
              </w:tabs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67B8217" w14:textId="1E0F92F1" w:rsidR="0030509B" w:rsidRPr="00B84453" w:rsidRDefault="0030509B" w:rsidP="00933A68">
            <w:pPr>
              <w:pStyle w:val="Odlomakpopisa"/>
              <w:jc w:val="both"/>
              <w:rPr>
                <w:rFonts w:ascii="Times New Roman" w:hAnsi="Times New Roman"/>
                <w:color w:val="222222"/>
                <w:sz w:val="22"/>
                <w:szCs w:val="22"/>
                <w:lang w:val="hr-HR" w:eastAsia="en-GB"/>
              </w:rPr>
            </w:pPr>
          </w:p>
        </w:tc>
      </w:tr>
      <w:tr w:rsidR="001464BA" w:rsidRPr="00BE5BCB" w14:paraId="3B432918" w14:textId="77777777" w:rsidTr="00AF53F9">
        <w:tblPrEx>
          <w:tblBorders>
            <w:insideH w:val="double" w:sz="4" w:space="0" w:color="auto"/>
            <w:insideV w:val="double" w:sz="4" w:space="0" w:color="auto"/>
          </w:tblBorders>
          <w:shd w:val="clear" w:color="auto" w:fill="E0E0E0"/>
        </w:tblPrEx>
        <w:trPr>
          <w:trHeight w:val="555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13EC87DB" w14:textId="77777777" w:rsidR="001D7BD5" w:rsidRPr="00BE5BCB" w:rsidRDefault="001D7BD5" w:rsidP="00CA3EFE">
            <w:pPr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52F61C14" w14:textId="77777777" w:rsidR="001464BA" w:rsidRPr="00BE5BCB" w:rsidRDefault="001464BA" w:rsidP="001D7BD5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Tijek izlaganja i rezultati sastanka</w:t>
            </w:r>
          </w:p>
          <w:p w14:paraId="74249A5F" w14:textId="04A1EC62" w:rsidR="00933A68" w:rsidRPr="00BE5BCB" w:rsidRDefault="00933A68" w:rsidP="001D7BD5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</w:p>
        </w:tc>
      </w:tr>
    </w:tbl>
    <w:p w14:paraId="1A8C5DDB" w14:textId="756B3508" w:rsidR="001E1F5D" w:rsidRPr="00BE5BCB" w:rsidRDefault="001E1F5D" w:rsidP="00D6679A">
      <w:pPr>
        <w:rPr>
          <w:rFonts w:ascii="Times New Roman" w:hAnsi="Times New Roman"/>
          <w:sz w:val="22"/>
          <w:szCs w:val="22"/>
        </w:rPr>
      </w:pPr>
    </w:p>
    <w:tbl>
      <w:tblPr>
        <w:tblW w:w="9778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79"/>
        <w:gridCol w:w="2296"/>
        <w:gridCol w:w="2303"/>
      </w:tblGrid>
      <w:tr w:rsidR="008132C6" w:rsidRPr="00BE5BCB" w14:paraId="5BBEF693" w14:textId="77777777" w:rsidTr="00450F88">
        <w:trPr>
          <w:trHeight w:val="328"/>
        </w:trPr>
        <w:tc>
          <w:tcPr>
            <w:tcW w:w="977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106A5EAE" w14:textId="77777777" w:rsidR="008132C6" w:rsidRPr="00BE5BCB" w:rsidRDefault="008132C6" w:rsidP="00450F88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  1. Sažetak izlaganja i rasprave</w:t>
            </w:r>
          </w:p>
        </w:tc>
      </w:tr>
      <w:tr w:rsidR="008132C6" w:rsidRPr="00BE5BCB" w14:paraId="6FEA39D2" w14:textId="77777777" w:rsidTr="00450F88">
        <w:trPr>
          <w:trHeight w:val="86"/>
        </w:trPr>
        <w:tc>
          <w:tcPr>
            <w:tcW w:w="9778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48065C8A" w14:textId="77777777" w:rsidR="008132C6" w:rsidRPr="00BE5BCB" w:rsidRDefault="008132C6" w:rsidP="00450F88">
            <w:pPr>
              <w:tabs>
                <w:tab w:val="left" w:pos="0"/>
                <w:tab w:val="left" w:pos="540"/>
              </w:tabs>
              <w:suppressAutoHyphens/>
              <w:ind w:left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718ECA1" w14:textId="0EA14B8F" w:rsidR="008132C6" w:rsidRPr="00BE5BCB" w:rsidRDefault="008132C6" w:rsidP="00450F88">
            <w:pPr>
              <w:tabs>
                <w:tab w:val="left" w:pos="0"/>
                <w:tab w:val="left" w:pos="540"/>
              </w:tabs>
              <w:suppressAutoHyphens/>
              <w:ind w:left="426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Školski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odbor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jednoglasno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verificirao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tekst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zapisnika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="00B84453">
              <w:rPr>
                <w:rFonts w:ascii="Times New Roman" w:hAnsi="Times New Roman"/>
                <w:sz w:val="22"/>
                <w:szCs w:val="22"/>
              </w:rPr>
              <w:t>8</w:t>
            </w:r>
            <w:r w:rsidRPr="00BE5BCB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sjednice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Školskog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odbora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održane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zaključno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s </w:t>
            </w:r>
            <w:r w:rsidR="00B84453">
              <w:rPr>
                <w:rFonts w:ascii="Times New Roman" w:hAnsi="Times New Roman"/>
                <w:sz w:val="22"/>
                <w:szCs w:val="22"/>
              </w:rPr>
              <w:t>4</w:t>
            </w:r>
            <w:r w:rsidRPr="00BE5BCB">
              <w:rPr>
                <w:rFonts w:ascii="Times New Roman" w:hAnsi="Times New Roman"/>
                <w:sz w:val="22"/>
                <w:szCs w:val="22"/>
              </w:rPr>
              <w:t>.</w:t>
            </w:r>
            <w:r w:rsidR="00B84453">
              <w:rPr>
                <w:rFonts w:ascii="Times New Roman" w:hAnsi="Times New Roman"/>
                <w:sz w:val="22"/>
                <w:szCs w:val="22"/>
              </w:rPr>
              <w:t>6</w:t>
            </w:r>
            <w:r w:rsidRPr="00BE5BCB">
              <w:rPr>
                <w:rFonts w:ascii="Times New Roman" w:hAnsi="Times New Roman"/>
                <w:sz w:val="22"/>
                <w:szCs w:val="22"/>
              </w:rPr>
              <w:t xml:space="preserve">.2026.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godine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Školi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trgovinu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modni dizajn Rijeka</w:t>
            </w:r>
          </w:p>
          <w:p w14:paraId="523AB5CD" w14:textId="77777777" w:rsidR="008132C6" w:rsidRPr="00BE5BCB" w:rsidRDefault="008132C6" w:rsidP="00450F88">
            <w:pPr>
              <w:ind w:left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15D6718" w14:textId="0E29BEBD" w:rsidR="008132C6" w:rsidRPr="00BE5BCB" w:rsidRDefault="008132C6" w:rsidP="00450F88">
            <w:pPr>
              <w:ind w:left="426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lastRenderedPageBreak/>
              <w:t>Zapisnik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="00B84453">
              <w:rPr>
                <w:rFonts w:ascii="Times New Roman" w:hAnsi="Times New Roman"/>
                <w:sz w:val="22"/>
                <w:szCs w:val="22"/>
              </w:rPr>
              <w:t>8</w:t>
            </w:r>
            <w:r w:rsidRPr="00BE5BCB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Sjednice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Školskog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odbora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objavljen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web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stranici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748D397" w14:textId="77777777" w:rsidR="008132C6" w:rsidRPr="00BE5BCB" w:rsidRDefault="008132C6" w:rsidP="00450F88">
            <w:pPr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132C6" w:rsidRPr="00BE5BCB" w14:paraId="479753D6" w14:textId="77777777" w:rsidTr="00450F88">
        <w:trPr>
          <w:trHeight w:val="523"/>
        </w:trPr>
        <w:tc>
          <w:tcPr>
            <w:tcW w:w="51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07B911B2" w14:textId="77777777" w:rsidR="008132C6" w:rsidRPr="00BE5BCB" w:rsidRDefault="008132C6" w:rsidP="00450F88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lastRenderedPageBreak/>
              <w:t xml:space="preserve">Ad 1. Zaključak </w:t>
            </w:r>
          </w:p>
        </w:tc>
        <w:tc>
          <w:tcPr>
            <w:tcW w:w="229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61E89C6C" w14:textId="77777777" w:rsidR="008132C6" w:rsidRPr="00BE5BCB" w:rsidRDefault="008132C6" w:rsidP="00450F88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Zadužena osoba</w:t>
            </w:r>
          </w:p>
        </w:tc>
        <w:tc>
          <w:tcPr>
            <w:tcW w:w="230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33C5D55E" w14:textId="77777777" w:rsidR="008132C6" w:rsidRPr="00BE5BCB" w:rsidRDefault="008132C6" w:rsidP="00450F88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Rok</w:t>
            </w:r>
          </w:p>
        </w:tc>
      </w:tr>
      <w:tr w:rsidR="008132C6" w:rsidRPr="00BE5BCB" w14:paraId="14946027" w14:textId="77777777" w:rsidTr="00450F88">
        <w:trPr>
          <w:trHeight w:val="434"/>
        </w:trPr>
        <w:tc>
          <w:tcPr>
            <w:tcW w:w="51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137806AC" w14:textId="77777777" w:rsidR="008132C6" w:rsidRPr="00BE5BCB" w:rsidRDefault="008132C6" w:rsidP="00450F88">
            <w:pPr>
              <w:ind w:left="142"/>
              <w:jc w:val="both"/>
              <w:rPr>
                <w:rFonts w:ascii="Times New Roman" w:hAnsi="Times New Roman"/>
                <w:iCs/>
                <w:color w:val="000000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iCs/>
                <w:color w:val="000000"/>
                <w:sz w:val="22"/>
                <w:szCs w:val="22"/>
                <w:lang w:val="hr-HR"/>
              </w:rPr>
              <w:t>Školski odbor donio je sljedeći Zaključak:</w:t>
            </w:r>
          </w:p>
          <w:p w14:paraId="7EA4A45C" w14:textId="77777777" w:rsidR="008132C6" w:rsidRPr="00BE5BCB" w:rsidRDefault="008132C6" w:rsidP="00450F88">
            <w:pPr>
              <w:ind w:left="142"/>
              <w:jc w:val="both"/>
              <w:rPr>
                <w:rFonts w:ascii="Times New Roman" w:hAnsi="Times New Roman"/>
                <w:iCs/>
                <w:color w:val="000000"/>
                <w:sz w:val="22"/>
                <w:szCs w:val="22"/>
                <w:lang w:val="hr-HR"/>
              </w:rPr>
            </w:pPr>
          </w:p>
          <w:p w14:paraId="0D426040" w14:textId="77777777" w:rsidR="008132C6" w:rsidRPr="00BE5BCB" w:rsidRDefault="008132C6" w:rsidP="00450F88">
            <w:pPr>
              <w:ind w:left="142"/>
              <w:jc w:val="both"/>
              <w:rPr>
                <w:rFonts w:ascii="Times New Roman" w:hAnsi="Times New Roman"/>
                <w:iCs/>
                <w:color w:val="000000"/>
                <w:sz w:val="22"/>
                <w:szCs w:val="22"/>
                <w:lang w:val="hr-HR"/>
              </w:rPr>
            </w:pPr>
          </w:p>
          <w:p w14:paraId="4673306C" w14:textId="77777777" w:rsidR="008132C6" w:rsidRPr="00BE5BCB" w:rsidRDefault="008132C6" w:rsidP="00450F88">
            <w:pPr>
              <w:ind w:left="142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ZAKLJUČAK</w:t>
            </w:r>
          </w:p>
          <w:p w14:paraId="4C15696A" w14:textId="77777777" w:rsidR="008132C6" w:rsidRPr="00BE5BCB" w:rsidRDefault="008132C6" w:rsidP="00450F88">
            <w:pPr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6C79DA9A" w14:textId="4153F31D" w:rsidR="008132C6" w:rsidRPr="00BE5BCB" w:rsidRDefault="008132C6" w:rsidP="00450F88">
            <w:pPr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„Usvaja se zapisnik s 1</w:t>
            </w:r>
            <w:r w:rsidR="00B84453">
              <w:rPr>
                <w:rFonts w:ascii="Times New Roman" w:hAnsi="Times New Roman"/>
                <w:sz w:val="22"/>
                <w:szCs w:val="22"/>
                <w:lang w:val="hr-HR"/>
              </w:rPr>
              <w:t>8</w:t>
            </w: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. sjednice Školskog odbora Škole za trgovinu i modni dizajn Rijeka“ </w:t>
            </w:r>
          </w:p>
          <w:p w14:paraId="19C430A5" w14:textId="77777777" w:rsidR="008132C6" w:rsidRPr="00BE5BCB" w:rsidRDefault="008132C6" w:rsidP="00450F88">
            <w:pPr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229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168AF699" w14:textId="77777777" w:rsidR="008132C6" w:rsidRPr="00BE5BCB" w:rsidRDefault="008132C6" w:rsidP="00450F88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Tajnik</w:t>
            </w:r>
          </w:p>
        </w:tc>
        <w:tc>
          <w:tcPr>
            <w:tcW w:w="230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6C22F816" w14:textId="77777777" w:rsidR="008132C6" w:rsidRPr="00BE5BCB" w:rsidRDefault="008132C6" w:rsidP="00450F88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odmah</w:t>
            </w:r>
          </w:p>
        </w:tc>
      </w:tr>
    </w:tbl>
    <w:p w14:paraId="74887E47" w14:textId="77777777" w:rsidR="00901345" w:rsidRPr="00BE5BCB" w:rsidRDefault="00901345" w:rsidP="00901345">
      <w:pPr>
        <w:rPr>
          <w:rFonts w:ascii="Times New Roman" w:hAnsi="Times New Roman"/>
          <w:sz w:val="22"/>
          <w:szCs w:val="22"/>
        </w:rPr>
      </w:pPr>
    </w:p>
    <w:tbl>
      <w:tblPr>
        <w:tblW w:w="9778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79"/>
        <w:gridCol w:w="58"/>
        <w:gridCol w:w="2186"/>
        <w:gridCol w:w="52"/>
        <w:gridCol w:w="2303"/>
      </w:tblGrid>
      <w:tr w:rsidR="00901345" w:rsidRPr="00BE5BCB" w14:paraId="3B9C486A" w14:textId="77777777" w:rsidTr="00B86195">
        <w:trPr>
          <w:trHeight w:val="328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33616CEB" w14:textId="77777777" w:rsidR="00901345" w:rsidRPr="00BE5BCB" w:rsidRDefault="00901345" w:rsidP="00B86195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  2. Sažetak izlaganja i rasprave</w:t>
            </w:r>
          </w:p>
        </w:tc>
      </w:tr>
      <w:tr w:rsidR="00901345" w:rsidRPr="00BE5BCB" w14:paraId="325ED871" w14:textId="77777777" w:rsidTr="00B86195">
        <w:trPr>
          <w:trHeight w:val="86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40C211B6" w14:textId="4F392BA0" w:rsidR="00D84B7B" w:rsidRDefault="00C52BA2" w:rsidP="00C52BA2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Članovima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Školskog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odbora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prosljeđen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je</w:t>
            </w:r>
            <w:r w:rsid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suglasnost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prijedlog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84B7B">
              <w:rPr>
                <w:rFonts w:ascii="Times New Roman" w:hAnsi="Times New Roman"/>
                <w:sz w:val="22"/>
                <w:szCs w:val="22"/>
              </w:rPr>
              <w:t xml:space="preserve">VII. </w:t>
            </w:r>
            <w:proofErr w:type="spellStart"/>
            <w:r w:rsidR="00D84B7B">
              <w:rPr>
                <w:rFonts w:ascii="Times New Roman" w:hAnsi="Times New Roman"/>
                <w:sz w:val="22"/>
                <w:szCs w:val="22"/>
              </w:rPr>
              <w:t>Izmjena</w:t>
            </w:r>
            <w:proofErr w:type="spellEnd"/>
            <w:r w:rsid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D84B7B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D84B7B">
              <w:rPr>
                <w:rFonts w:ascii="Times New Roman" w:hAnsi="Times New Roman"/>
                <w:sz w:val="22"/>
                <w:szCs w:val="22"/>
              </w:rPr>
              <w:t>dopuna</w:t>
            </w:r>
            <w:proofErr w:type="spellEnd"/>
            <w:r w:rsid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D84B7B">
              <w:rPr>
                <w:rFonts w:ascii="Times New Roman" w:hAnsi="Times New Roman"/>
                <w:sz w:val="22"/>
                <w:szCs w:val="22"/>
              </w:rPr>
              <w:t>Statuta</w:t>
            </w:r>
            <w:proofErr w:type="spellEnd"/>
            <w:r w:rsidR="00D84B7B">
              <w:rPr>
                <w:rFonts w:ascii="Times New Roman" w:hAnsi="Times New Roman"/>
                <w:sz w:val="22"/>
                <w:szCs w:val="22"/>
              </w:rPr>
              <w:t xml:space="preserve"> Škole za trgovinu i modni dizajn Rijeka.</w:t>
            </w:r>
          </w:p>
          <w:p w14:paraId="5974ADF6" w14:textId="77777777" w:rsidR="00D84B7B" w:rsidRPr="00D84B7B" w:rsidRDefault="00D84B7B" w:rsidP="00D84B7B">
            <w:pPr>
              <w:pStyle w:val="isselectedend"/>
              <w:jc w:val="both"/>
              <w:rPr>
                <w:sz w:val="22"/>
                <w:szCs w:val="22"/>
              </w:rPr>
            </w:pPr>
            <w:r w:rsidRPr="00D84B7B">
              <w:rPr>
                <w:sz w:val="22"/>
                <w:szCs w:val="22"/>
              </w:rPr>
              <w:t>Primorsko-goranska županija, kao osnivač Škole za trgovinu i modni dizajn Rijeka, dostavila je uputu o potrebi usklađivanja odredbi Statuta s važećim propisima te naložila izradu prijedloga VII. izmjena i dopuna Statuta u zadanom roku.</w:t>
            </w:r>
          </w:p>
          <w:p w14:paraId="6C42A0FD" w14:textId="77777777" w:rsidR="00D84B7B" w:rsidRPr="00D84B7B" w:rsidRDefault="00D84B7B" w:rsidP="00D84B7B">
            <w:pPr>
              <w:pStyle w:val="isselectedend"/>
              <w:jc w:val="both"/>
              <w:rPr>
                <w:sz w:val="22"/>
                <w:szCs w:val="22"/>
              </w:rPr>
            </w:pPr>
            <w:r w:rsidRPr="00D84B7B">
              <w:rPr>
                <w:sz w:val="22"/>
                <w:szCs w:val="22"/>
              </w:rPr>
              <w:t>Potreba za donošenjem VII. izmjena i dopuna Statuta proizlazi iz izmjena zakonskih i podzakonskih propisa, odnosno usklađivanja odredbi Statuta s izmjenama propisa koji uređuju područje javne nabave, pri čemu su izmijenjeni financijski pragovi za provedbu postupaka nabave. Nadalje, izvršeno je usklađivanje sa odredbama Pravilnika o kriterijima za izricanje pedagoških mjera te su ažurirani nazivi nadležnih institucija u sustavu socijalne skrbi sukladno važećim propisima.</w:t>
            </w:r>
          </w:p>
          <w:p w14:paraId="5326F5F5" w14:textId="77777777" w:rsidR="00D84B7B" w:rsidRPr="00D84B7B" w:rsidRDefault="00D84B7B" w:rsidP="00D84B7B">
            <w:pPr>
              <w:pStyle w:val="isselectedend"/>
              <w:jc w:val="both"/>
              <w:rPr>
                <w:sz w:val="22"/>
                <w:szCs w:val="22"/>
              </w:rPr>
            </w:pPr>
            <w:r w:rsidRPr="00D84B7B">
              <w:rPr>
                <w:sz w:val="22"/>
                <w:szCs w:val="22"/>
              </w:rPr>
              <w:t>Slijedom navedenoga, izrađen je Prijedlog VII. izmjena i dopuna Statuta Škole za trgovinu i modni dizajn Rijeka, a članovima Školskog odbora dostavljaju se prijedlog Odluke o usvajanju VII. izmjena i dopuna Statuta, tekst prijedloga VII. izmjena i dopuna Statuta te izvadak iz važećeg Statuta radi lakšeg uvida u predložene izmjene.</w:t>
            </w:r>
          </w:p>
          <w:p w14:paraId="3CA9E266" w14:textId="45C30CEC" w:rsidR="00C52BA2" w:rsidRPr="00BE5BCB" w:rsidRDefault="00D84B7B" w:rsidP="00D84B7B">
            <w:pPr>
              <w:pStyle w:val="StandardWeb"/>
              <w:jc w:val="both"/>
              <w:rPr>
                <w:sz w:val="22"/>
                <w:szCs w:val="22"/>
              </w:rPr>
            </w:pPr>
            <w:r w:rsidRPr="00D84B7B">
              <w:rPr>
                <w:sz w:val="22"/>
                <w:szCs w:val="22"/>
              </w:rPr>
              <w:t>Predlaže se Školskom odboru da razmotri dostavljene materijale i donese Odluku o usvajanju VII. izmjena i dopuna Statuta Škole za trgovinu i modni dizajn Rijeka.</w:t>
            </w:r>
          </w:p>
          <w:p w14:paraId="12DE58A2" w14:textId="77777777" w:rsidR="00901345" w:rsidRDefault="00901345" w:rsidP="00A71B89">
            <w:pPr>
              <w:ind w:right="515"/>
              <w:jc w:val="both"/>
              <w:rPr>
                <w:rStyle w:val="Naglaeno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Primjedbi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nije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bilo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. Svi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članovi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Školskog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odbora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koji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su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očitovali</w:t>
            </w:r>
            <w:proofErr w:type="spellEnd"/>
            <w:r w:rsidRPr="00BE5BC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Style w:val="Naglaeno"/>
                <w:rFonts w:ascii="Times New Roman" w:hAnsi="Times New Roman"/>
                <w:b w:val="0"/>
                <w:bCs w:val="0"/>
                <w:sz w:val="22"/>
                <w:szCs w:val="22"/>
              </w:rPr>
              <w:t>glasali</w:t>
            </w:r>
            <w:proofErr w:type="spellEnd"/>
            <w:r w:rsidRPr="00BE5BCB">
              <w:rPr>
                <w:rStyle w:val="Naglaeno"/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BE5BCB">
              <w:rPr>
                <w:rStyle w:val="Naglaeno"/>
                <w:rFonts w:ascii="Times New Roman" w:hAnsi="Times New Roman"/>
                <w:b w:val="0"/>
                <w:bCs w:val="0"/>
                <w:sz w:val="22"/>
                <w:szCs w:val="22"/>
              </w:rPr>
              <w:t>su</w:t>
            </w:r>
            <w:proofErr w:type="spellEnd"/>
            <w:r w:rsidRPr="00BE5BCB">
              <w:rPr>
                <w:rStyle w:val="Naglaeno"/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ZA.</w:t>
            </w:r>
          </w:p>
          <w:p w14:paraId="23ACAC68" w14:textId="59CFC5A6" w:rsidR="00766664" w:rsidRPr="00BE5BCB" w:rsidRDefault="00766664" w:rsidP="00A71B89">
            <w:pPr>
              <w:ind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01345" w:rsidRPr="00BE5BCB" w14:paraId="7B2B25E9" w14:textId="77777777" w:rsidTr="00B86195">
        <w:trPr>
          <w:trHeight w:val="523"/>
        </w:trPr>
        <w:tc>
          <w:tcPr>
            <w:tcW w:w="51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BA2258A" w14:textId="77777777" w:rsidR="00901345" w:rsidRPr="00BE5BCB" w:rsidRDefault="00901345" w:rsidP="00B86195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Ad 2. Zaključak </w:t>
            </w:r>
          </w:p>
        </w:tc>
        <w:tc>
          <w:tcPr>
            <w:tcW w:w="2296" w:type="dxa"/>
            <w:gridSpan w:val="3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16870BB5" w14:textId="77777777" w:rsidR="00901345" w:rsidRPr="00BE5BCB" w:rsidRDefault="00901345" w:rsidP="00B86195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Zadužena osoba</w:t>
            </w:r>
          </w:p>
        </w:tc>
        <w:tc>
          <w:tcPr>
            <w:tcW w:w="230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55D8D9DF" w14:textId="77777777" w:rsidR="00901345" w:rsidRPr="00BE5BCB" w:rsidRDefault="00901345" w:rsidP="00B86195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Rok</w:t>
            </w:r>
          </w:p>
        </w:tc>
      </w:tr>
      <w:tr w:rsidR="00901345" w:rsidRPr="00BE5BCB" w14:paraId="783CC701" w14:textId="77777777" w:rsidTr="00B86195">
        <w:trPr>
          <w:trHeight w:val="933"/>
        </w:trPr>
        <w:tc>
          <w:tcPr>
            <w:tcW w:w="523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CB89A18" w14:textId="710CD62D" w:rsidR="00D84B7B" w:rsidRDefault="00D84B7B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Donesena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slijedeća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Odluka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038FAFBB" w14:textId="77777777" w:rsidR="00D84B7B" w:rsidRDefault="00D84B7B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AAE3AF2" w14:textId="50FC8BE5" w:rsidR="00D84B7B" w:rsidRPr="00D84B7B" w:rsidRDefault="00D84B7B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84B7B">
              <w:rPr>
                <w:rFonts w:ascii="Times New Roman" w:hAnsi="Times New Roman"/>
                <w:sz w:val="22"/>
                <w:szCs w:val="22"/>
              </w:rPr>
              <w:t xml:space="preserve">Na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temelju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članka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82.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Statuta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trgovinu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i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modni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dizajn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Rijeka,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Školski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odbor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za trgovinu i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modni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dizajn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Rijeka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19.</w:t>
            </w:r>
            <w:r w:rsidRPr="00D84B7B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sjednici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održanoj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dana 10.6.2026.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godine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donosi</w:t>
            </w:r>
            <w:proofErr w:type="spellEnd"/>
          </w:p>
          <w:p w14:paraId="3918330D" w14:textId="77777777" w:rsidR="00D84B7B" w:rsidRPr="00D84B7B" w:rsidRDefault="00D84B7B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06B4B18" w14:textId="77777777" w:rsidR="00D84B7B" w:rsidRPr="00D84B7B" w:rsidRDefault="00D84B7B" w:rsidP="00D84B7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84B7B">
              <w:rPr>
                <w:rFonts w:ascii="Times New Roman" w:hAnsi="Times New Roman"/>
                <w:b/>
                <w:sz w:val="22"/>
                <w:szCs w:val="22"/>
              </w:rPr>
              <w:t>ODLUKU</w:t>
            </w:r>
          </w:p>
          <w:p w14:paraId="5F2CBB99" w14:textId="77777777" w:rsidR="00D84B7B" w:rsidRPr="00D84B7B" w:rsidRDefault="00D84B7B" w:rsidP="00D84B7B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25BB5E" w14:textId="77777777" w:rsidR="00D84B7B" w:rsidRPr="00D84B7B" w:rsidRDefault="00D84B7B" w:rsidP="00D84B7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84B7B">
              <w:rPr>
                <w:rFonts w:ascii="Times New Roman" w:hAnsi="Times New Roman"/>
                <w:b/>
                <w:sz w:val="22"/>
                <w:szCs w:val="22"/>
              </w:rPr>
              <w:t>I.</w:t>
            </w:r>
          </w:p>
          <w:p w14:paraId="0C91D660" w14:textId="77777777" w:rsidR="00D84B7B" w:rsidRPr="00D84B7B" w:rsidRDefault="00D84B7B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Utvrđuje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Prijedlog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VII.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izmjena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i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dopuna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Statuta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Škole za trgovinu i modni dizajn Rijeka.</w:t>
            </w:r>
          </w:p>
          <w:p w14:paraId="51D9D074" w14:textId="76FB04D5" w:rsidR="00D84B7B" w:rsidRDefault="00D84B7B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6F5523F" w14:textId="77777777" w:rsidR="00766664" w:rsidRPr="00D84B7B" w:rsidRDefault="00766664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C1ED918" w14:textId="77777777" w:rsidR="00D84B7B" w:rsidRPr="00D84B7B" w:rsidRDefault="00D84B7B" w:rsidP="00D84B7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84B7B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II.</w:t>
            </w:r>
          </w:p>
          <w:p w14:paraId="367B3739" w14:textId="77777777" w:rsidR="00D84B7B" w:rsidRPr="00D84B7B" w:rsidRDefault="00D84B7B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Prijedlog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VII.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izmjena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i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dopuna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Statuta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Škole za trgovinu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modni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dizajn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sastavni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dio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ove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Odluke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>.</w:t>
            </w:r>
            <w:r w:rsidRPr="00D84B7B">
              <w:rPr>
                <w:rFonts w:ascii="Times New Roman" w:hAnsi="Times New Roman"/>
                <w:sz w:val="22"/>
                <w:szCs w:val="22"/>
              </w:rPr>
              <w:br/>
            </w:r>
          </w:p>
          <w:p w14:paraId="300266D1" w14:textId="77777777" w:rsidR="00D84B7B" w:rsidRPr="00D84B7B" w:rsidRDefault="00D84B7B" w:rsidP="00D84B7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84B7B">
              <w:rPr>
                <w:rFonts w:ascii="Times New Roman" w:hAnsi="Times New Roman"/>
                <w:b/>
                <w:sz w:val="22"/>
                <w:szCs w:val="22"/>
              </w:rPr>
              <w:t>III.</w:t>
            </w:r>
          </w:p>
          <w:p w14:paraId="672F22FC" w14:textId="77777777" w:rsidR="00D84B7B" w:rsidRPr="00D84B7B" w:rsidRDefault="00D84B7B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Utvrđeni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Prijedlog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dostavit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će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Primorsko-goranskoj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županiji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Upravnom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odjelu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odgoj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obrazovanje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radi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pribavljanja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prethodne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suglasnosti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osnivača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sukladno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pozitivnim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zakonskim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propisima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165E0D31" w14:textId="77777777" w:rsidR="00D84B7B" w:rsidRPr="00D84B7B" w:rsidRDefault="00D84B7B" w:rsidP="00D84B7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12CDD01" w14:textId="77777777" w:rsidR="00D84B7B" w:rsidRPr="00D84B7B" w:rsidRDefault="00D84B7B" w:rsidP="00D84B7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84B7B">
              <w:rPr>
                <w:rFonts w:ascii="Times New Roman" w:hAnsi="Times New Roman"/>
                <w:b/>
                <w:sz w:val="22"/>
                <w:szCs w:val="22"/>
              </w:rPr>
              <w:t>IV.</w:t>
            </w:r>
          </w:p>
          <w:p w14:paraId="21273ECA" w14:textId="77777777" w:rsidR="00D84B7B" w:rsidRPr="00D84B7B" w:rsidRDefault="00D84B7B" w:rsidP="00D84B7B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D84B7B">
              <w:rPr>
                <w:rFonts w:ascii="Times New Roman" w:hAnsi="Times New Roman"/>
                <w:sz w:val="22"/>
                <w:szCs w:val="22"/>
              </w:rPr>
              <w:t xml:space="preserve">Ova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Odluka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stupa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snagu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danom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84B7B">
              <w:rPr>
                <w:rFonts w:ascii="Times New Roman" w:hAnsi="Times New Roman"/>
                <w:sz w:val="22"/>
                <w:szCs w:val="22"/>
              </w:rPr>
              <w:t>donošenja</w:t>
            </w:r>
            <w:proofErr w:type="spellEnd"/>
            <w:r w:rsidRPr="00D84B7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12F4342" w14:textId="77777777" w:rsidR="00901345" w:rsidRPr="00BE5BCB" w:rsidRDefault="00901345" w:rsidP="00D84B7B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218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D342765" w14:textId="77777777" w:rsidR="00901345" w:rsidRPr="00BE5BCB" w:rsidRDefault="00901345" w:rsidP="00B86195">
            <w:pPr>
              <w:spacing w:line="0" w:lineRule="atLeast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lastRenderedPageBreak/>
              <w:t>Tajnik</w:t>
            </w:r>
          </w:p>
        </w:tc>
        <w:tc>
          <w:tcPr>
            <w:tcW w:w="235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4D84787" w14:textId="77777777" w:rsidR="00901345" w:rsidRPr="00BE5BCB" w:rsidRDefault="00901345" w:rsidP="00B86195">
            <w:pPr>
              <w:spacing w:after="200" w:line="276" w:lineRule="auto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Odmah</w:t>
            </w:r>
          </w:p>
        </w:tc>
      </w:tr>
    </w:tbl>
    <w:p w14:paraId="3E0F7528" w14:textId="720E5C37" w:rsidR="00901345" w:rsidRPr="00BE5BCB" w:rsidRDefault="00901345" w:rsidP="00DD221F">
      <w:pPr>
        <w:rPr>
          <w:rFonts w:ascii="Times New Roman" w:hAnsi="Times New Roman"/>
          <w:sz w:val="22"/>
          <w:szCs w:val="22"/>
        </w:rPr>
      </w:pPr>
    </w:p>
    <w:p w14:paraId="2BF49E45" w14:textId="77777777" w:rsidR="00901345" w:rsidRPr="00BE5BCB" w:rsidRDefault="00901345" w:rsidP="00DD221F">
      <w:pPr>
        <w:rPr>
          <w:rFonts w:ascii="Times New Roman" w:hAnsi="Times New Roman"/>
          <w:sz w:val="22"/>
          <w:szCs w:val="22"/>
        </w:rPr>
      </w:pPr>
    </w:p>
    <w:tbl>
      <w:tblPr>
        <w:tblW w:w="9778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79"/>
        <w:gridCol w:w="58"/>
        <w:gridCol w:w="2186"/>
        <w:gridCol w:w="52"/>
        <w:gridCol w:w="2303"/>
      </w:tblGrid>
      <w:tr w:rsidR="00DD221F" w:rsidRPr="00BE5BCB" w14:paraId="3D7792AB" w14:textId="77777777" w:rsidTr="00CD7305">
        <w:trPr>
          <w:trHeight w:val="328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10057C20" w14:textId="09CE699F" w:rsidR="00DD221F" w:rsidRPr="00BE5BCB" w:rsidRDefault="00DD221F" w:rsidP="00CD7305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Ad </w:t>
            </w:r>
            <w:r w:rsidR="00A71B89"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3</w:t>
            </w: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. Sažetak izlaganja i rasprave</w:t>
            </w:r>
          </w:p>
        </w:tc>
      </w:tr>
      <w:tr w:rsidR="00DD221F" w:rsidRPr="00BE5BCB" w14:paraId="1CDAD5C6" w14:textId="77777777" w:rsidTr="00CD7305">
        <w:trPr>
          <w:trHeight w:val="86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00AFC238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Potreba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zapošljavanjem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radnika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ce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radnom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mjestu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voditeljice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računovodstva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nastala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jer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radno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mjesto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upražnjeno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odlaskom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djelatnice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I.H.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rodiljini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dopust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pojačanu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njegu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djeteta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71BA7EA3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A991812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Suglasnost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Upravnog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odjela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odgoj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obrazovanje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Primorsko-goranske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županije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zaprimili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smo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6.5.2026. godine.</w:t>
            </w:r>
          </w:p>
          <w:p w14:paraId="7E3D3C48" w14:textId="77777777" w:rsidR="00766664" w:rsidRPr="00766664" w:rsidRDefault="00766664" w:rsidP="00766664">
            <w:pPr>
              <w:ind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E3E9CE1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Ministarstvo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znanosti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obrazovanja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mladih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je u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dopisu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od 23.7.2025. godine, KLASA:602-03/25-06/00167, URBROJ: 533-05-25-0002,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odredilo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da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suglasnost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nije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potrebno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tražiti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slučajevima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upražnjenog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postojećeg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radnog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mjesta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neodređeno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vrijeme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tajnika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voditelja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računovodstva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nastavnika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strukovnog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učitelja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suradnika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nastavi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2E924357" w14:textId="77777777" w:rsidR="00766664" w:rsidRPr="00766664" w:rsidRDefault="00766664" w:rsidP="00766664">
            <w:pPr>
              <w:ind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C2E20D2" w14:textId="057F0754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Natječaj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zapošljavanje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voditelja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/ice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računovodstva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1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raspisan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je 11.5.2026.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godine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trajao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je do 19.5.2026. godine. Po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zaprimanju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dokumentacije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kandidata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proveden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postupak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procjenu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vrednovanje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kandidata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prijavljenih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natječaj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pred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povjerenstvom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sastavu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: Jasminka Dopuđ, prof.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članica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Jasmin Poljak prof.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član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predsjednik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povjerenstva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Marin Bogičević,</w:t>
            </w:r>
            <w:r w:rsidR="0085632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mag.iur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.,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član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50ADE551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A4323C7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Ukupno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pristigle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dvije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pravodobne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potpune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prijave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3CC04A7B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7F62B93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Budući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da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zaprimljene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samo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dvije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molbe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kandidata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postupak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vrednovanja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nije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provodio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9F2668A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354A88D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Kandidatkinje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A.P.J.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V.M.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podnijele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potpunu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pravodobnu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prijavu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odgovarajuće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razine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vrste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obrazovanja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1D32322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BF79722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Imenovane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kandidatkinje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pozvane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razgovor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s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ravnateljicom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46DCDA4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376E1B2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Kandidatkinja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A.P.J.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odazvala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razgovoru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2BD50B1" w14:textId="77777777" w:rsidR="00766664" w:rsidRPr="00766664" w:rsidRDefault="00766664" w:rsidP="00766664">
            <w:pPr>
              <w:ind w:right="515"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  <w:p w14:paraId="73CD66C5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Nakon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provedenog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razgovora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predlažem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sklapanje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ugovora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o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radu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s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Alenkom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Prodan Jermaniš,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ekonomist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(VŠS),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na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radnom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mjestu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voditeljice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računovodstva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1,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na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određeno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puno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radno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vrijeme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do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povratka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djelatnice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na</w:t>
            </w:r>
            <w:proofErr w:type="spellEnd"/>
            <w:r w:rsidRPr="0076666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rad. </w:t>
            </w:r>
          </w:p>
          <w:p w14:paraId="29EC96EB" w14:textId="77777777" w:rsidR="00766664" w:rsidRPr="00766664" w:rsidRDefault="00766664" w:rsidP="00766664">
            <w:pPr>
              <w:ind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46678E1" w14:textId="77777777" w:rsidR="00766664" w:rsidRPr="00766664" w:rsidRDefault="00766664" w:rsidP="00766664">
            <w:pPr>
              <w:ind w:left="426"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Sukladno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članku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114.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stavak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2.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Zakona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odgoju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obrazovanju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osnovnoj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srednjoj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školi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ako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školski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odbor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ne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očituje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roku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od 10 dana od dana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dostave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zahtjeva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suglasnošću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smatra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se da je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suglasnost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dana.</w:t>
            </w:r>
          </w:p>
          <w:p w14:paraId="59368D62" w14:textId="12CDEAA7" w:rsidR="00DD221F" w:rsidRPr="00BE5BCB" w:rsidRDefault="00DD221F" w:rsidP="00C52BA2">
            <w:pPr>
              <w:ind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D221F" w:rsidRPr="00BE5BCB" w14:paraId="7FE19126" w14:textId="77777777" w:rsidTr="00CD7305">
        <w:trPr>
          <w:trHeight w:val="523"/>
        </w:trPr>
        <w:tc>
          <w:tcPr>
            <w:tcW w:w="51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1247D95C" w14:textId="529B3F14" w:rsidR="00DD221F" w:rsidRPr="00BE5BCB" w:rsidRDefault="00DD221F" w:rsidP="00CD7305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Ad </w:t>
            </w:r>
            <w:r w:rsidR="00A71B89"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3</w:t>
            </w: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. Zaključak </w:t>
            </w:r>
          </w:p>
        </w:tc>
        <w:tc>
          <w:tcPr>
            <w:tcW w:w="2296" w:type="dxa"/>
            <w:gridSpan w:val="3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696A5C63" w14:textId="77777777" w:rsidR="00DD221F" w:rsidRPr="00BE5BCB" w:rsidRDefault="00DD221F" w:rsidP="00CD7305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Zadužena osoba</w:t>
            </w:r>
          </w:p>
        </w:tc>
        <w:tc>
          <w:tcPr>
            <w:tcW w:w="230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3067241F" w14:textId="77777777" w:rsidR="00DD221F" w:rsidRPr="00BE5BCB" w:rsidRDefault="00DD221F" w:rsidP="00CD7305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Rok</w:t>
            </w:r>
          </w:p>
        </w:tc>
      </w:tr>
      <w:tr w:rsidR="00DD221F" w:rsidRPr="00BE5BCB" w14:paraId="27E5C7DA" w14:textId="77777777" w:rsidTr="00CD7305">
        <w:trPr>
          <w:trHeight w:val="933"/>
        </w:trPr>
        <w:tc>
          <w:tcPr>
            <w:tcW w:w="523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23474FC" w14:textId="2E492C6E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lastRenderedPageBreak/>
              <w:t>Donesene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sljedeća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Odluka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4B8F56E" w14:textId="77777777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A905DF6" w14:textId="6178DCBC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Temeljem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članka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118.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Zakona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odgoju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obrazovanju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osnovnoj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srednjoj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školi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(NN br. </w:t>
            </w:r>
            <w:hyperlink r:id="rId14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87/08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15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86/09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16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92/10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17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105/10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18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90/11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19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5/12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20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16/12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21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86/12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22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126/12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23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94/13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24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152/14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25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07/17</w:t>
              </w:r>
            </w:hyperlink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hyperlink r:id="rId26" w:tgtFrame="_blank" w:history="1">
              <w:r w:rsidRPr="00766664">
                <w:rPr>
                  <w:rFonts w:ascii="Times New Roman" w:hAnsi="Times New Roman"/>
                  <w:bCs/>
                  <w:sz w:val="22"/>
                  <w:szCs w:val="22"/>
                </w:rPr>
                <w:t>68/18</w:t>
              </w:r>
            </w:hyperlink>
            <w:r w:rsidRPr="00766664">
              <w:rPr>
                <w:rFonts w:ascii="Times New Roman" w:hAnsi="Times New Roman"/>
                <w:bCs/>
                <w:sz w:val="22"/>
                <w:szCs w:val="22"/>
              </w:rPr>
              <w:t xml:space="preserve">, 98/19 ,64/20, 151/22, 155/23, 156/23)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Školski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odbor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trgovinu i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modni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dizajn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Rijeka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19.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sjednici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održanoj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dana </w:t>
            </w:r>
            <w:r w:rsidRPr="00766664">
              <w:rPr>
                <w:rFonts w:ascii="Times New Roman" w:hAnsi="Times New Roman"/>
                <w:sz w:val="22"/>
                <w:szCs w:val="22"/>
                <w:lang w:eastAsia="hr-HR"/>
              </w:rPr>
              <w:t>10.6.</w:t>
            </w:r>
            <w:r w:rsidRPr="00766664">
              <w:rPr>
                <w:rFonts w:ascii="Times New Roman" w:hAnsi="Times New Roman"/>
                <w:sz w:val="22"/>
                <w:szCs w:val="22"/>
              </w:rPr>
              <w:t xml:space="preserve">2026.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godine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izdaje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sljedeću</w:t>
            </w:r>
            <w:proofErr w:type="spellEnd"/>
          </w:p>
          <w:p w14:paraId="6F717F4E" w14:textId="77777777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02DC47A" w14:textId="77777777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6D760F3" w14:textId="77777777" w:rsidR="00766664" w:rsidRPr="00766664" w:rsidRDefault="00766664" w:rsidP="0076666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66664">
              <w:rPr>
                <w:rFonts w:ascii="Times New Roman" w:hAnsi="Times New Roman"/>
                <w:b/>
                <w:bCs/>
                <w:sz w:val="22"/>
                <w:szCs w:val="22"/>
              </w:rPr>
              <w:t>SUGLASNOST</w:t>
            </w:r>
          </w:p>
          <w:p w14:paraId="2FAF2205" w14:textId="77777777" w:rsidR="00766664" w:rsidRPr="00766664" w:rsidRDefault="00766664" w:rsidP="0076666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CB8E830" w14:textId="77777777" w:rsidR="00766664" w:rsidRPr="00766664" w:rsidRDefault="00766664" w:rsidP="00766664">
            <w:pPr>
              <w:pStyle w:val="Tijeloteksta"/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66664">
              <w:rPr>
                <w:rFonts w:ascii="Times New Roman" w:hAnsi="Times New Roman"/>
                <w:sz w:val="22"/>
                <w:szCs w:val="22"/>
              </w:rPr>
              <w:t xml:space="preserve">Daje se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suglasnost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sklapanje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ugovora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radu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s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Alenkom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Prodan Jermaniš,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iz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Buzeta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Trg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fontana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3/2, OIB: 62295145481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određeno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puno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radno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vrijeme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obavljanje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poslova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voditeljice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računovodstva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CB0797E" w14:textId="77777777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9319A95" w14:textId="77777777" w:rsidR="00766664" w:rsidRPr="00766664" w:rsidRDefault="00766664" w:rsidP="0076666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66664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Obrazloženje</w:t>
            </w:r>
            <w:proofErr w:type="spellEnd"/>
          </w:p>
          <w:p w14:paraId="2F042EBB" w14:textId="77777777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E81854A" w14:textId="77777777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66664">
              <w:rPr>
                <w:rFonts w:ascii="Times New Roman" w:hAnsi="Times New Roman"/>
                <w:sz w:val="22"/>
                <w:szCs w:val="22"/>
              </w:rPr>
              <w:t xml:space="preserve">Ravnateljica Škole za trgovinu i modni dizajn Rijeka, </w:t>
            </w:r>
            <w:r w:rsidRPr="00766664">
              <w:rPr>
                <w:rFonts w:ascii="Times New Roman" w:hAnsi="Times New Roman"/>
                <w:sz w:val="22"/>
                <w:szCs w:val="22"/>
                <w:lang w:val="en-US" w:eastAsia="hr-HR"/>
              </w:rPr>
              <w:t xml:space="preserve">Antonija Bukša, dipl.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  <w:lang w:val="en-US" w:eastAsia="hr-HR"/>
              </w:rPr>
              <w:t>oec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  <w:lang w:val="en-US" w:eastAsia="hr-HR"/>
              </w:rPr>
              <w:t xml:space="preserve">.,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zatražila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prethodnu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suglasnost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zasnivanje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radnog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odnosa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s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  <w:lang w:eastAsia="hi-IN" w:bidi="hi-IN"/>
              </w:rPr>
              <w:t>Alenkom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  <w:lang w:eastAsia="hi-IN" w:bidi="hi-IN"/>
              </w:rPr>
              <w:t xml:space="preserve"> Prodan Jermaniš, </w:t>
            </w:r>
            <w:r w:rsidRPr="00766664">
              <w:rPr>
                <w:rFonts w:ascii="Times New Roman" w:hAnsi="Times New Roman"/>
                <w:sz w:val="22"/>
                <w:szCs w:val="22"/>
              </w:rPr>
              <w:t xml:space="preserve">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radno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mjesto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voditeljice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računovodstva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1,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sukladno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članku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107. i 114.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Zakona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odgoju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obrazovanju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osnovnoj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srednjoj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školi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9E33B0D" w14:textId="77777777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D5D5363" w14:textId="77777777" w:rsidR="00766664" w:rsidRPr="00766664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66664">
              <w:rPr>
                <w:rFonts w:ascii="Times New Roman" w:hAnsi="Times New Roman"/>
                <w:sz w:val="22"/>
                <w:szCs w:val="22"/>
              </w:rPr>
              <w:t xml:space="preserve">Kako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predložena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osoba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ispunjava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zakonske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uvjete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obavljanje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poslova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nastavnice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kemije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odlučeno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kao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766664">
              <w:rPr>
                <w:rFonts w:ascii="Times New Roman" w:hAnsi="Times New Roman"/>
                <w:sz w:val="22"/>
                <w:szCs w:val="22"/>
              </w:rPr>
              <w:t>izreci</w:t>
            </w:r>
            <w:proofErr w:type="spellEnd"/>
            <w:r w:rsidRPr="0076666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4CBCD03" w14:textId="510F7F38" w:rsidR="00DD221F" w:rsidRPr="00BE5BCB" w:rsidRDefault="00DD221F" w:rsidP="00CD7305">
            <w:pPr>
              <w:spacing w:line="0" w:lineRule="atLeast"/>
              <w:jc w:val="both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218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984C110" w14:textId="6000C7B9" w:rsidR="00DD221F" w:rsidRPr="00BE5BCB" w:rsidRDefault="00901345" w:rsidP="00CD7305">
            <w:pPr>
              <w:spacing w:line="0" w:lineRule="atLeast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Tajnik</w:t>
            </w:r>
          </w:p>
        </w:tc>
        <w:tc>
          <w:tcPr>
            <w:tcW w:w="235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4EF358A" w14:textId="77777777" w:rsidR="00DD221F" w:rsidRPr="00BE5BCB" w:rsidRDefault="00DD221F" w:rsidP="00CD7305">
            <w:pPr>
              <w:spacing w:after="200" w:line="276" w:lineRule="auto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Odmah</w:t>
            </w:r>
          </w:p>
        </w:tc>
      </w:tr>
    </w:tbl>
    <w:p w14:paraId="189EBAF0" w14:textId="77777777" w:rsidR="00A26EB1" w:rsidRPr="00BE5BCB" w:rsidRDefault="00A26EB1" w:rsidP="00AF53F9">
      <w:pPr>
        <w:ind w:right="141"/>
        <w:rPr>
          <w:rFonts w:ascii="Times New Roman" w:hAnsi="Times New Roman"/>
          <w:sz w:val="22"/>
          <w:szCs w:val="22"/>
        </w:rPr>
      </w:pPr>
    </w:p>
    <w:p w14:paraId="7DD1D3BE" w14:textId="77777777" w:rsidR="00483C46" w:rsidRPr="00BE5BCB" w:rsidRDefault="00483C46" w:rsidP="00AF53F9">
      <w:pPr>
        <w:ind w:right="141"/>
        <w:rPr>
          <w:rFonts w:ascii="Times New Roman" w:hAnsi="Times New Roman"/>
          <w:sz w:val="22"/>
          <w:szCs w:val="22"/>
        </w:rPr>
      </w:pPr>
    </w:p>
    <w:tbl>
      <w:tblPr>
        <w:tblW w:w="9778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64"/>
        <w:gridCol w:w="5159"/>
        <w:gridCol w:w="2347"/>
        <w:gridCol w:w="8"/>
      </w:tblGrid>
      <w:tr w:rsidR="00127D0D" w:rsidRPr="00BE5BCB" w14:paraId="5A042526" w14:textId="77777777" w:rsidTr="00450F88">
        <w:trPr>
          <w:trHeight w:val="258"/>
        </w:trPr>
        <w:tc>
          <w:tcPr>
            <w:tcW w:w="9778" w:type="dxa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  <w:hideMark/>
          </w:tcPr>
          <w:p w14:paraId="61CEEA6C" w14:textId="77777777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Privitak </w:t>
            </w:r>
          </w:p>
        </w:tc>
      </w:tr>
      <w:tr w:rsidR="00127D0D" w:rsidRPr="00BE5BCB" w14:paraId="091337BF" w14:textId="77777777" w:rsidTr="00450F88">
        <w:trPr>
          <w:gridAfter w:val="1"/>
          <w:wAfter w:w="8" w:type="dxa"/>
          <w:trHeight w:val="575"/>
        </w:trPr>
        <w:tc>
          <w:tcPr>
            <w:tcW w:w="9770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11FC91" w14:textId="1CE40C5D" w:rsidR="00127D0D" w:rsidRPr="00BE5BCB" w:rsidRDefault="00127D0D" w:rsidP="00000A05">
            <w:pPr>
              <w:spacing w:after="200" w:line="276" w:lineRule="auto"/>
              <w:rPr>
                <w:rFonts w:ascii="Times New Roman" w:hAnsi="Times New Roman"/>
                <w:iCs/>
                <w:sz w:val="22"/>
                <w:szCs w:val="22"/>
                <w:lang w:val="hr-HR"/>
              </w:rPr>
            </w:pPr>
          </w:p>
        </w:tc>
      </w:tr>
      <w:tr w:rsidR="00127D0D" w:rsidRPr="00BE5BCB" w14:paraId="77981320" w14:textId="77777777" w:rsidTr="00450F88">
        <w:tblPrEx>
          <w:tblLook w:val="04A0" w:firstRow="1" w:lastRow="0" w:firstColumn="1" w:lastColumn="0" w:noHBand="0" w:noVBand="1"/>
        </w:tblPrEx>
        <w:trPr>
          <w:gridAfter w:val="1"/>
          <w:wAfter w:w="8" w:type="dxa"/>
        </w:trPr>
        <w:tc>
          <w:tcPr>
            <w:tcW w:w="226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414E519C" w14:textId="77777777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proofErr w:type="spellStart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Zapisnik</w:t>
            </w:r>
            <w:proofErr w:type="spellEnd"/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sastavio</w:t>
            </w:r>
            <w:proofErr w:type="spellEnd"/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51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49DA27D" w14:textId="77777777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Ime</w:t>
            </w: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i</w:t>
            </w:r>
            <w:proofErr w:type="spellEnd"/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prezime</w:t>
            </w:r>
            <w:proofErr w:type="spellEnd"/>
          </w:p>
        </w:tc>
        <w:tc>
          <w:tcPr>
            <w:tcW w:w="234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5E6F86ED" w14:textId="77777777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proofErr w:type="spellStart"/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Potpis</w:t>
            </w:r>
            <w:proofErr w:type="spellEnd"/>
          </w:p>
        </w:tc>
      </w:tr>
      <w:tr w:rsidR="00127D0D" w:rsidRPr="00BE5BCB" w14:paraId="3F2134FE" w14:textId="77777777" w:rsidTr="00450F88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val="552"/>
        </w:trPr>
        <w:tc>
          <w:tcPr>
            <w:tcW w:w="226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2022BB72" w14:textId="77777777" w:rsidR="00127D0D" w:rsidRPr="00BE5BCB" w:rsidRDefault="00127D0D" w:rsidP="00450F88">
            <w:pPr>
              <w:shd w:val="clear" w:color="auto" w:fill="D9D9D9" w:themeFill="background1" w:themeFillShade="D9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6F7DD1F6" w14:textId="77777777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</w:rPr>
              <w:t xml:space="preserve">Marin Bogičević, </w:t>
            </w:r>
            <w:proofErr w:type="spellStart"/>
            <w:r w:rsidRPr="00BE5BCB">
              <w:rPr>
                <w:rFonts w:ascii="Times New Roman" w:hAnsi="Times New Roman"/>
                <w:sz w:val="22"/>
                <w:szCs w:val="22"/>
              </w:rPr>
              <w:t>mag.iur</w:t>
            </w:r>
            <w:proofErr w:type="spellEnd"/>
            <w:r w:rsidRPr="00BE5BC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ECCA7F" w14:textId="77777777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127D0D" w:rsidRPr="00BE5BCB" w14:paraId="3A5E3701" w14:textId="77777777" w:rsidTr="00450F88">
        <w:trPr>
          <w:gridAfter w:val="1"/>
          <w:wAfter w:w="8" w:type="dxa"/>
          <w:trHeight w:val="567"/>
        </w:trPr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7FAB95B" w14:textId="77777777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KLASA</w:t>
            </w: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7506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68A5C407" w14:textId="568BD97E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rPr>
                <w:rFonts w:ascii="Times New Roman" w:hAnsi="Times New Roman"/>
                <w:color w:val="FF0000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007-03/26-01/</w:t>
            </w:r>
            <w:r w:rsidR="00856320">
              <w:rPr>
                <w:rFonts w:ascii="Times New Roman" w:hAnsi="Times New Roman"/>
                <w:sz w:val="22"/>
                <w:szCs w:val="22"/>
                <w:lang w:val="hr-HR"/>
              </w:rPr>
              <w:t>6</w:t>
            </w:r>
          </w:p>
        </w:tc>
      </w:tr>
      <w:tr w:rsidR="00127D0D" w:rsidRPr="00BE5BCB" w14:paraId="4145FCF9" w14:textId="77777777" w:rsidTr="00450F88">
        <w:trPr>
          <w:gridAfter w:val="1"/>
          <w:wAfter w:w="8" w:type="dxa"/>
          <w:trHeight w:val="567"/>
        </w:trPr>
        <w:tc>
          <w:tcPr>
            <w:tcW w:w="2264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4B7101DF" w14:textId="77777777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b/>
                <w:sz w:val="22"/>
                <w:szCs w:val="22"/>
              </w:rPr>
              <w:t>URBROJ</w:t>
            </w:r>
            <w:r w:rsidRPr="00BE5BCB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7506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961A00D" w14:textId="48F64019" w:rsidR="00127D0D" w:rsidRPr="00BE5BCB" w:rsidRDefault="00127D0D" w:rsidP="00450F88">
            <w:pPr>
              <w:shd w:val="clear" w:color="auto" w:fill="D9D9D9" w:themeFill="background1" w:themeFillShade="D9"/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E5BCB">
              <w:rPr>
                <w:rFonts w:ascii="Times New Roman" w:hAnsi="Times New Roman"/>
                <w:sz w:val="22"/>
                <w:szCs w:val="22"/>
                <w:lang w:val="hr-HR"/>
              </w:rPr>
              <w:t>2170-60-02-26-</w:t>
            </w:r>
            <w:r w:rsidR="00856320">
              <w:rPr>
                <w:rFonts w:ascii="Times New Roman" w:hAnsi="Times New Roman"/>
                <w:sz w:val="22"/>
                <w:szCs w:val="22"/>
                <w:lang w:val="hr-HR"/>
              </w:rPr>
              <w:t>5</w:t>
            </w:r>
          </w:p>
        </w:tc>
      </w:tr>
    </w:tbl>
    <w:p w14:paraId="67DE9A36" w14:textId="77777777" w:rsidR="00127D0D" w:rsidRPr="00BE5BCB" w:rsidRDefault="00127D0D" w:rsidP="00AF53F9">
      <w:pPr>
        <w:ind w:right="141"/>
        <w:rPr>
          <w:rFonts w:ascii="Times New Roman" w:hAnsi="Times New Roman"/>
          <w:sz w:val="22"/>
          <w:szCs w:val="22"/>
        </w:rPr>
      </w:pPr>
    </w:p>
    <w:sectPr w:rsidR="00127D0D" w:rsidRPr="00BE5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79C16" w14:textId="77777777" w:rsidR="00FE0EDD" w:rsidRDefault="00FE0EDD" w:rsidP="00C817D5">
      <w:r>
        <w:separator/>
      </w:r>
    </w:p>
  </w:endnote>
  <w:endnote w:type="continuationSeparator" w:id="0">
    <w:p w14:paraId="3C7B3601" w14:textId="77777777" w:rsidR="00FE0EDD" w:rsidRDefault="00FE0EDD" w:rsidP="00C8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965EE" w14:textId="77777777" w:rsidR="00FE0EDD" w:rsidRDefault="00FE0EDD" w:rsidP="00C817D5">
      <w:r>
        <w:separator/>
      </w:r>
    </w:p>
  </w:footnote>
  <w:footnote w:type="continuationSeparator" w:id="0">
    <w:p w14:paraId="724145B2" w14:textId="77777777" w:rsidR="00FE0EDD" w:rsidRDefault="00FE0EDD" w:rsidP="00C81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35E45D8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C00ED"/>
    <w:multiLevelType w:val="hybridMultilevel"/>
    <w:tmpl w:val="B7E43F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50D22"/>
    <w:multiLevelType w:val="hybridMultilevel"/>
    <w:tmpl w:val="E3CCCFE0"/>
    <w:lvl w:ilvl="0" w:tplc="574EE2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4A12DB"/>
    <w:multiLevelType w:val="hybridMultilevel"/>
    <w:tmpl w:val="B498CB9A"/>
    <w:lvl w:ilvl="0" w:tplc="91D648E0">
      <w:start w:val="1"/>
      <w:numFmt w:val="decimal"/>
      <w:lvlText w:val="%1."/>
      <w:lvlJc w:val="left"/>
      <w:pPr>
        <w:ind w:left="440" w:hanging="44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1E144A2"/>
    <w:multiLevelType w:val="hybridMultilevel"/>
    <w:tmpl w:val="6F1023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13378"/>
    <w:multiLevelType w:val="hybridMultilevel"/>
    <w:tmpl w:val="D01074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B7AA2"/>
    <w:multiLevelType w:val="hybridMultilevel"/>
    <w:tmpl w:val="7536F590"/>
    <w:lvl w:ilvl="0" w:tplc="2B90A6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151BD"/>
    <w:multiLevelType w:val="hybridMultilevel"/>
    <w:tmpl w:val="59D4B5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8032E"/>
    <w:multiLevelType w:val="hybridMultilevel"/>
    <w:tmpl w:val="69C87B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68"/>
    <w:multiLevelType w:val="hybridMultilevel"/>
    <w:tmpl w:val="B9E8AF4C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8310FA8"/>
    <w:multiLevelType w:val="hybridMultilevel"/>
    <w:tmpl w:val="BEBEFE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E2B9E"/>
    <w:multiLevelType w:val="hybridMultilevel"/>
    <w:tmpl w:val="2A9884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81E95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3246F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CB56888"/>
    <w:multiLevelType w:val="hybridMultilevel"/>
    <w:tmpl w:val="5F4A21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97181"/>
    <w:multiLevelType w:val="hybridMultilevel"/>
    <w:tmpl w:val="69C87B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4003C"/>
    <w:multiLevelType w:val="hybridMultilevel"/>
    <w:tmpl w:val="6610D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A3F7D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1873B7"/>
    <w:multiLevelType w:val="hybridMultilevel"/>
    <w:tmpl w:val="F64A38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404AC"/>
    <w:multiLevelType w:val="hybridMultilevel"/>
    <w:tmpl w:val="B19884DE"/>
    <w:lvl w:ilvl="0" w:tplc="9152A478">
      <w:start w:val="5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C459F"/>
    <w:multiLevelType w:val="hybridMultilevel"/>
    <w:tmpl w:val="50D8F8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73148"/>
    <w:multiLevelType w:val="multilevel"/>
    <w:tmpl w:val="B720E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587312"/>
    <w:multiLevelType w:val="hybridMultilevel"/>
    <w:tmpl w:val="6960F07C"/>
    <w:lvl w:ilvl="0" w:tplc="937218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DD3996"/>
    <w:multiLevelType w:val="hybridMultilevel"/>
    <w:tmpl w:val="BEBEFE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50F1"/>
    <w:multiLevelType w:val="hybridMultilevel"/>
    <w:tmpl w:val="F30824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86C77"/>
    <w:multiLevelType w:val="hybridMultilevel"/>
    <w:tmpl w:val="38FCA4C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50F84"/>
    <w:multiLevelType w:val="multilevel"/>
    <w:tmpl w:val="9BB01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6C3A4108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E0770F"/>
    <w:multiLevelType w:val="hybridMultilevel"/>
    <w:tmpl w:val="781A00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847EA6"/>
    <w:multiLevelType w:val="hybridMultilevel"/>
    <w:tmpl w:val="61D6B7A8"/>
    <w:lvl w:ilvl="0" w:tplc="69B4B0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747B4"/>
    <w:multiLevelType w:val="hybridMultilevel"/>
    <w:tmpl w:val="69C87B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86C9C"/>
    <w:multiLevelType w:val="hybridMultilevel"/>
    <w:tmpl w:val="88AE1F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552576">
    <w:abstractNumId w:val="2"/>
  </w:num>
  <w:num w:numId="2" w16cid:durableId="2145266548">
    <w:abstractNumId w:val="30"/>
  </w:num>
  <w:num w:numId="3" w16cid:durableId="854929287">
    <w:abstractNumId w:val="8"/>
  </w:num>
  <w:num w:numId="4" w16cid:durableId="2029209637">
    <w:abstractNumId w:val="15"/>
  </w:num>
  <w:num w:numId="5" w16cid:durableId="120907538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5080447">
    <w:abstractNumId w:val="9"/>
  </w:num>
  <w:num w:numId="7" w16cid:durableId="547380328">
    <w:abstractNumId w:val="12"/>
  </w:num>
  <w:num w:numId="8" w16cid:durableId="1122115627">
    <w:abstractNumId w:val="17"/>
  </w:num>
  <w:num w:numId="9" w16cid:durableId="1101102822">
    <w:abstractNumId w:val="27"/>
  </w:num>
  <w:num w:numId="10" w16cid:durableId="188613726">
    <w:abstractNumId w:val="26"/>
  </w:num>
  <w:num w:numId="11" w16cid:durableId="10399382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433839">
    <w:abstractNumId w:val="13"/>
  </w:num>
  <w:num w:numId="13" w16cid:durableId="1765880994">
    <w:abstractNumId w:val="25"/>
  </w:num>
  <w:num w:numId="14" w16cid:durableId="458963218">
    <w:abstractNumId w:val="16"/>
  </w:num>
  <w:num w:numId="15" w16cid:durableId="1994721892">
    <w:abstractNumId w:val="3"/>
  </w:num>
  <w:num w:numId="16" w16cid:durableId="1993488675">
    <w:abstractNumId w:val="31"/>
  </w:num>
  <w:num w:numId="17" w16cid:durableId="11007546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17764311">
    <w:abstractNumId w:val="24"/>
  </w:num>
  <w:num w:numId="19" w16cid:durableId="24184098">
    <w:abstractNumId w:val="18"/>
  </w:num>
  <w:num w:numId="20" w16cid:durableId="1491410758">
    <w:abstractNumId w:val="22"/>
  </w:num>
  <w:num w:numId="21" w16cid:durableId="901453374">
    <w:abstractNumId w:val="11"/>
  </w:num>
  <w:num w:numId="22" w16cid:durableId="2010982791">
    <w:abstractNumId w:val="28"/>
  </w:num>
  <w:num w:numId="23" w16cid:durableId="858355314">
    <w:abstractNumId w:val="6"/>
  </w:num>
  <w:num w:numId="24" w16cid:durableId="938098720">
    <w:abstractNumId w:val="1"/>
  </w:num>
  <w:num w:numId="25" w16cid:durableId="1508402551">
    <w:abstractNumId w:val="20"/>
  </w:num>
  <w:num w:numId="26" w16cid:durableId="1788113745">
    <w:abstractNumId w:val="19"/>
  </w:num>
  <w:num w:numId="27" w16cid:durableId="4478954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76871714">
    <w:abstractNumId w:val="29"/>
  </w:num>
  <w:num w:numId="29" w16cid:durableId="193327220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625847833">
    <w:abstractNumId w:val="10"/>
  </w:num>
  <w:num w:numId="31" w16cid:durableId="460029753">
    <w:abstractNumId w:val="7"/>
  </w:num>
  <w:num w:numId="32" w16cid:durableId="1195119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38819615">
    <w:abstractNumId w:val="0"/>
  </w:num>
  <w:num w:numId="34" w16cid:durableId="799148499">
    <w:abstractNumId w:val="4"/>
  </w:num>
  <w:num w:numId="35" w16cid:durableId="1190408697">
    <w:abstractNumId w:val="21"/>
  </w:num>
  <w:num w:numId="36" w16cid:durableId="67234160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777"/>
    <w:rsid w:val="00000A05"/>
    <w:rsid w:val="00012E6D"/>
    <w:rsid w:val="000225D6"/>
    <w:rsid w:val="00040C6A"/>
    <w:rsid w:val="00077897"/>
    <w:rsid w:val="000A2142"/>
    <w:rsid w:val="000A3396"/>
    <w:rsid w:val="000B1A91"/>
    <w:rsid w:val="000B283C"/>
    <w:rsid w:val="000C0E37"/>
    <w:rsid w:val="000D203B"/>
    <w:rsid w:val="000D7A87"/>
    <w:rsid w:val="000E35D0"/>
    <w:rsid w:val="000E619A"/>
    <w:rsid w:val="000F56EC"/>
    <w:rsid w:val="00127778"/>
    <w:rsid w:val="0012780D"/>
    <w:rsid w:val="00127A50"/>
    <w:rsid w:val="00127D0D"/>
    <w:rsid w:val="00144625"/>
    <w:rsid w:val="001464BA"/>
    <w:rsid w:val="00146E2C"/>
    <w:rsid w:val="0016566F"/>
    <w:rsid w:val="001835A2"/>
    <w:rsid w:val="00185728"/>
    <w:rsid w:val="001A27F8"/>
    <w:rsid w:val="001C2ECD"/>
    <w:rsid w:val="001C495E"/>
    <w:rsid w:val="001D62FC"/>
    <w:rsid w:val="001D7BD5"/>
    <w:rsid w:val="001E1F5D"/>
    <w:rsid w:val="00202056"/>
    <w:rsid w:val="00205E8E"/>
    <w:rsid w:val="002111F9"/>
    <w:rsid w:val="00234796"/>
    <w:rsid w:val="002354CE"/>
    <w:rsid w:val="0023699B"/>
    <w:rsid w:val="00270A35"/>
    <w:rsid w:val="002824CC"/>
    <w:rsid w:val="002827A1"/>
    <w:rsid w:val="00292C92"/>
    <w:rsid w:val="00292CE5"/>
    <w:rsid w:val="00296D53"/>
    <w:rsid w:val="002A0D90"/>
    <w:rsid w:val="002A2CBF"/>
    <w:rsid w:val="002A5FCA"/>
    <w:rsid w:val="002B1668"/>
    <w:rsid w:val="002B16F2"/>
    <w:rsid w:val="002C1F35"/>
    <w:rsid w:val="00304EE3"/>
    <w:rsid w:val="0030509B"/>
    <w:rsid w:val="003265AF"/>
    <w:rsid w:val="003567FB"/>
    <w:rsid w:val="00377B37"/>
    <w:rsid w:val="003A1829"/>
    <w:rsid w:val="003A2506"/>
    <w:rsid w:val="003A621F"/>
    <w:rsid w:val="003A799F"/>
    <w:rsid w:val="003B1940"/>
    <w:rsid w:val="003C4DDB"/>
    <w:rsid w:val="003E0776"/>
    <w:rsid w:val="003F24AF"/>
    <w:rsid w:val="004005BC"/>
    <w:rsid w:val="004007C9"/>
    <w:rsid w:val="00424E82"/>
    <w:rsid w:val="00464E2D"/>
    <w:rsid w:val="00473189"/>
    <w:rsid w:val="004803E7"/>
    <w:rsid w:val="0048042F"/>
    <w:rsid w:val="00482D1B"/>
    <w:rsid w:val="00483C46"/>
    <w:rsid w:val="004A1577"/>
    <w:rsid w:val="004B40F9"/>
    <w:rsid w:val="004B5A86"/>
    <w:rsid w:val="004C60BB"/>
    <w:rsid w:val="004D378C"/>
    <w:rsid w:val="004D7B6D"/>
    <w:rsid w:val="004D7E3A"/>
    <w:rsid w:val="004E2BCB"/>
    <w:rsid w:val="004F143F"/>
    <w:rsid w:val="005149DA"/>
    <w:rsid w:val="00522805"/>
    <w:rsid w:val="005469A1"/>
    <w:rsid w:val="005515E0"/>
    <w:rsid w:val="005573B0"/>
    <w:rsid w:val="0056114B"/>
    <w:rsid w:val="00563138"/>
    <w:rsid w:val="00572771"/>
    <w:rsid w:val="005A19D9"/>
    <w:rsid w:val="005C65C3"/>
    <w:rsid w:val="005D46C0"/>
    <w:rsid w:val="005E1336"/>
    <w:rsid w:val="005E42E4"/>
    <w:rsid w:val="005E7120"/>
    <w:rsid w:val="00607721"/>
    <w:rsid w:val="00657CDC"/>
    <w:rsid w:val="00673949"/>
    <w:rsid w:val="00673C90"/>
    <w:rsid w:val="0068133E"/>
    <w:rsid w:val="00682311"/>
    <w:rsid w:val="00684963"/>
    <w:rsid w:val="006A4915"/>
    <w:rsid w:val="006A5B0F"/>
    <w:rsid w:val="006B6008"/>
    <w:rsid w:val="006E0FFB"/>
    <w:rsid w:val="006E3DDB"/>
    <w:rsid w:val="006F1B87"/>
    <w:rsid w:val="006F50FE"/>
    <w:rsid w:val="006F5ECB"/>
    <w:rsid w:val="006F6DB6"/>
    <w:rsid w:val="00701CE2"/>
    <w:rsid w:val="00713940"/>
    <w:rsid w:val="007149B0"/>
    <w:rsid w:val="007174C8"/>
    <w:rsid w:val="007276D9"/>
    <w:rsid w:val="00755CC4"/>
    <w:rsid w:val="00761666"/>
    <w:rsid w:val="00766664"/>
    <w:rsid w:val="00767B59"/>
    <w:rsid w:val="00793DA3"/>
    <w:rsid w:val="007A6E06"/>
    <w:rsid w:val="007B11F1"/>
    <w:rsid w:val="007E326B"/>
    <w:rsid w:val="007E54ED"/>
    <w:rsid w:val="007E77A3"/>
    <w:rsid w:val="007F01D1"/>
    <w:rsid w:val="007F318B"/>
    <w:rsid w:val="00812782"/>
    <w:rsid w:val="008132C6"/>
    <w:rsid w:val="00814B7B"/>
    <w:rsid w:val="00825338"/>
    <w:rsid w:val="00826B78"/>
    <w:rsid w:val="00850ECF"/>
    <w:rsid w:val="00853CD9"/>
    <w:rsid w:val="0085480A"/>
    <w:rsid w:val="00854BD8"/>
    <w:rsid w:val="00856320"/>
    <w:rsid w:val="00857E4C"/>
    <w:rsid w:val="008602E4"/>
    <w:rsid w:val="008A52A1"/>
    <w:rsid w:val="008B052E"/>
    <w:rsid w:val="008B1917"/>
    <w:rsid w:val="008B3D44"/>
    <w:rsid w:val="008D1A6A"/>
    <w:rsid w:val="008E18DD"/>
    <w:rsid w:val="008E23C0"/>
    <w:rsid w:val="008E3FDB"/>
    <w:rsid w:val="00901345"/>
    <w:rsid w:val="00903418"/>
    <w:rsid w:val="0092777F"/>
    <w:rsid w:val="00927A49"/>
    <w:rsid w:val="00932105"/>
    <w:rsid w:val="00933A68"/>
    <w:rsid w:val="00935988"/>
    <w:rsid w:val="0095144E"/>
    <w:rsid w:val="009524A7"/>
    <w:rsid w:val="009545E7"/>
    <w:rsid w:val="009653E7"/>
    <w:rsid w:val="00976418"/>
    <w:rsid w:val="009B1C41"/>
    <w:rsid w:val="009D7731"/>
    <w:rsid w:val="009E7891"/>
    <w:rsid w:val="00A03C75"/>
    <w:rsid w:val="00A04D84"/>
    <w:rsid w:val="00A05361"/>
    <w:rsid w:val="00A11BBA"/>
    <w:rsid w:val="00A13D20"/>
    <w:rsid w:val="00A20834"/>
    <w:rsid w:val="00A25004"/>
    <w:rsid w:val="00A26EB1"/>
    <w:rsid w:val="00A35CC2"/>
    <w:rsid w:val="00A368AC"/>
    <w:rsid w:val="00A52A41"/>
    <w:rsid w:val="00A70217"/>
    <w:rsid w:val="00A71B89"/>
    <w:rsid w:val="00A729BE"/>
    <w:rsid w:val="00A74C6F"/>
    <w:rsid w:val="00A90C78"/>
    <w:rsid w:val="00A95E53"/>
    <w:rsid w:val="00AA16E9"/>
    <w:rsid w:val="00AA7744"/>
    <w:rsid w:val="00AB6011"/>
    <w:rsid w:val="00AE4BD2"/>
    <w:rsid w:val="00AF135C"/>
    <w:rsid w:val="00AF53F9"/>
    <w:rsid w:val="00B0792E"/>
    <w:rsid w:val="00B231CA"/>
    <w:rsid w:val="00B244EA"/>
    <w:rsid w:val="00B35498"/>
    <w:rsid w:val="00B45EA8"/>
    <w:rsid w:val="00B633C2"/>
    <w:rsid w:val="00B70D48"/>
    <w:rsid w:val="00B84453"/>
    <w:rsid w:val="00B8688A"/>
    <w:rsid w:val="00B9189C"/>
    <w:rsid w:val="00B94E06"/>
    <w:rsid w:val="00BA584F"/>
    <w:rsid w:val="00BD4F40"/>
    <w:rsid w:val="00BE5BCB"/>
    <w:rsid w:val="00BF5D3E"/>
    <w:rsid w:val="00C02CC5"/>
    <w:rsid w:val="00C07FC0"/>
    <w:rsid w:val="00C14037"/>
    <w:rsid w:val="00C35CB1"/>
    <w:rsid w:val="00C426CE"/>
    <w:rsid w:val="00C46F25"/>
    <w:rsid w:val="00C52BA2"/>
    <w:rsid w:val="00C60E61"/>
    <w:rsid w:val="00C64D8B"/>
    <w:rsid w:val="00C66311"/>
    <w:rsid w:val="00C817D5"/>
    <w:rsid w:val="00C8189F"/>
    <w:rsid w:val="00C93C94"/>
    <w:rsid w:val="00CA3EFE"/>
    <w:rsid w:val="00CA4687"/>
    <w:rsid w:val="00CA6EDE"/>
    <w:rsid w:val="00CD3D83"/>
    <w:rsid w:val="00CF19A0"/>
    <w:rsid w:val="00CF4135"/>
    <w:rsid w:val="00D07855"/>
    <w:rsid w:val="00D07D2C"/>
    <w:rsid w:val="00D24DEB"/>
    <w:rsid w:val="00D455E2"/>
    <w:rsid w:val="00D53024"/>
    <w:rsid w:val="00D5418C"/>
    <w:rsid w:val="00D6236D"/>
    <w:rsid w:val="00D6679A"/>
    <w:rsid w:val="00D74777"/>
    <w:rsid w:val="00D84B7B"/>
    <w:rsid w:val="00DA452D"/>
    <w:rsid w:val="00DA5E86"/>
    <w:rsid w:val="00DC5FD6"/>
    <w:rsid w:val="00DD221F"/>
    <w:rsid w:val="00DD3DC4"/>
    <w:rsid w:val="00DD4FED"/>
    <w:rsid w:val="00DD55F3"/>
    <w:rsid w:val="00DD5F26"/>
    <w:rsid w:val="00DE3304"/>
    <w:rsid w:val="00DE6B06"/>
    <w:rsid w:val="00DF1F58"/>
    <w:rsid w:val="00DF3AC9"/>
    <w:rsid w:val="00DF6DD3"/>
    <w:rsid w:val="00DF72EB"/>
    <w:rsid w:val="00E07689"/>
    <w:rsid w:val="00E1151F"/>
    <w:rsid w:val="00E165DB"/>
    <w:rsid w:val="00E26824"/>
    <w:rsid w:val="00E300EF"/>
    <w:rsid w:val="00E640C8"/>
    <w:rsid w:val="00E72905"/>
    <w:rsid w:val="00EC46A4"/>
    <w:rsid w:val="00EE60BE"/>
    <w:rsid w:val="00EF788C"/>
    <w:rsid w:val="00F013F6"/>
    <w:rsid w:val="00F014CF"/>
    <w:rsid w:val="00F22079"/>
    <w:rsid w:val="00F23A87"/>
    <w:rsid w:val="00F31500"/>
    <w:rsid w:val="00F336D6"/>
    <w:rsid w:val="00F338FF"/>
    <w:rsid w:val="00F81AE0"/>
    <w:rsid w:val="00F83AA7"/>
    <w:rsid w:val="00F8454D"/>
    <w:rsid w:val="00F92375"/>
    <w:rsid w:val="00F92C17"/>
    <w:rsid w:val="00FA5E47"/>
    <w:rsid w:val="00FB79BF"/>
    <w:rsid w:val="00FC7043"/>
    <w:rsid w:val="00FD2739"/>
    <w:rsid w:val="00FE0EDD"/>
    <w:rsid w:val="00FF11A9"/>
    <w:rsid w:val="00FF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EEC13"/>
  <w15:docId w15:val="{953FC063-8B18-AE4D-A398-1144B457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BA2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Naslov2">
    <w:name w:val="heading 2"/>
    <w:basedOn w:val="Normal"/>
    <w:next w:val="Normal"/>
    <w:link w:val="Naslov2Char"/>
    <w:unhideWhenUsed/>
    <w:qFormat/>
    <w:rsid w:val="001464BA"/>
    <w:pPr>
      <w:keepNext/>
      <w:jc w:val="center"/>
      <w:outlineLvl w:val="1"/>
    </w:pPr>
    <w:rPr>
      <w:rFonts w:ascii="Times New Roman" w:hAnsi="Times New Roman"/>
      <w:b/>
      <w:szCs w:val="20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F6D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1464BA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1464B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231C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31CA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yiv0660069484msonormal">
    <w:name w:val="yiv0660069484msonormal"/>
    <w:basedOn w:val="Normal"/>
    <w:rsid w:val="00C426CE"/>
    <w:pPr>
      <w:spacing w:before="100" w:beforeAutospacing="1" w:after="100" w:afterAutospacing="1"/>
    </w:pPr>
    <w:rPr>
      <w:rFonts w:ascii="Times New Roman" w:eastAsiaTheme="minorHAnsi" w:hAnsi="Times New Roman"/>
      <w:lang w:val="hr-HR" w:eastAsia="hr-HR"/>
    </w:rPr>
  </w:style>
  <w:style w:type="table" w:styleId="Reetkatablice">
    <w:name w:val="Table Grid"/>
    <w:basedOn w:val="Obinatablica"/>
    <w:uiPriority w:val="39"/>
    <w:rsid w:val="00012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817D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817D5"/>
    <w:rPr>
      <w:rFonts w:ascii="Arial" w:eastAsia="Times New Roman" w:hAnsi="Arial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C817D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817D5"/>
    <w:rPr>
      <w:rFonts w:ascii="Arial" w:eastAsia="Times New Roman" w:hAnsi="Arial" w:cs="Times New Roman"/>
      <w:sz w:val="24"/>
      <w:szCs w:val="24"/>
      <w:lang w:val="en-GB"/>
    </w:rPr>
  </w:style>
  <w:style w:type="character" w:styleId="Hiperveza">
    <w:name w:val="Hyperlink"/>
    <w:basedOn w:val="Zadanifontodlomka"/>
    <w:uiPriority w:val="99"/>
    <w:unhideWhenUsed/>
    <w:rsid w:val="0056114B"/>
    <w:rPr>
      <w:color w:val="0563C1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4D7B6D"/>
    <w:pPr>
      <w:spacing w:after="120" w:line="276" w:lineRule="auto"/>
    </w:pPr>
  </w:style>
  <w:style w:type="character" w:customStyle="1" w:styleId="TijelotekstaChar">
    <w:name w:val="Tijelo teksta Char"/>
    <w:basedOn w:val="Zadanifontodlomka"/>
    <w:link w:val="Tijeloteksta"/>
    <w:uiPriority w:val="99"/>
    <w:rsid w:val="004D7B6D"/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Naslov3Char">
    <w:name w:val="Naslov 3 Char"/>
    <w:basedOn w:val="Zadanifontodlomka"/>
    <w:link w:val="Naslov3"/>
    <w:uiPriority w:val="9"/>
    <w:rsid w:val="006F6DB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paragraph" w:customStyle="1" w:styleId="xmsonormal">
    <w:name w:val="x_msonormal"/>
    <w:basedOn w:val="Normal"/>
    <w:rsid w:val="00DC5FD6"/>
    <w:rPr>
      <w:rFonts w:ascii="Calibri" w:eastAsiaTheme="minorHAnsi" w:hAnsi="Calibri" w:cs="Calibri"/>
      <w:sz w:val="22"/>
      <w:szCs w:val="22"/>
      <w:lang w:val="hr-HR" w:eastAsia="hr-HR"/>
    </w:rPr>
  </w:style>
  <w:style w:type="paragraph" w:customStyle="1" w:styleId="v1msonormal">
    <w:name w:val="v1msonormal"/>
    <w:basedOn w:val="Normal"/>
    <w:rsid w:val="0048042F"/>
    <w:pPr>
      <w:spacing w:before="100" w:beforeAutospacing="1" w:after="100" w:afterAutospacing="1"/>
    </w:pPr>
    <w:rPr>
      <w:rFonts w:ascii="Times New Roman" w:eastAsiaTheme="minorHAnsi" w:hAnsi="Times New Roman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933A68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7F01D1"/>
    <w:pPr>
      <w:spacing w:before="100" w:beforeAutospacing="1" w:after="100" w:afterAutospacing="1"/>
    </w:pPr>
    <w:rPr>
      <w:rFonts w:ascii="Times New Roman" w:hAnsi="Times New Roman"/>
      <w:lang w:val="hr-HR" w:eastAsia="hr-HR"/>
    </w:rPr>
  </w:style>
  <w:style w:type="character" w:styleId="Naglaeno">
    <w:name w:val="Strong"/>
    <w:basedOn w:val="Zadanifontodlomka"/>
    <w:uiPriority w:val="22"/>
    <w:qFormat/>
    <w:rsid w:val="007F01D1"/>
    <w:rPr>
      <w:b/>
      <w:bCs/>
    </w:rPr>
  </w:style>
  <w:style w:type="paragraph" w:customStyle="1" w:styleId="isselectedend">
    <w:name w:val="isselectedend"/>
    <w:basedOn w:val="Normal"/>
    <w:rsid w:val="00D84B7B"/>
    <w:pPr>
      <w:spacing w:before="100" w:beforeAutospacing="1" w:after="100" w:afterAutospacing="1"/>
    </w:pPr>
    <w:rPr>
      <w:rFonts w:ascii="Times New Roman" w:hAnsi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ena.vlasic1@skole.hr" TargetMode="External"/><Relationship Id="rId13" Type="http://schemas.openxmlformats.org/officeDocument/2006/relationships/hyperlink" Target="mailto:sadija977@gmail.com" TargetMode="External"/><Relationship Id="rId18" Type="http://schemas.openxmlformats.org/officeDocument/2006/relationships/hyperlink" Target="http://www.zakon.hr/cms.htm?id=70" TargetMode="External"/><Relationship Id="rId26" Type="http://schemas.openxmlformats.org/officeDocument/2006/relationships/hyperlink" Target="https://www.zakon.hr/cms.htm?id=3127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akon.hr/cms.htm?id=73" TargetMode="External"/><Relationship Id="rId7" Type="http://schemas.openxmlformats.org/officeDocument/2006/relationships/hyperlink" Target="mailto:zvjezdana.bacinic@gmail.com" TargetMode="External"/><Relationship Id="rId12" Type="http://schemas.openxmlformats.org/officeDocument/2006/relationships/hyperlink" Target="mailto:epogorilic@gmail.com" TargetMode="External"/><Relationship Id="rId17" Type="http://schemas.openxmlformats.org/officeDocument/2006/relationships/hyperlink" Target="http://www.zakon.hr/cms.htm?id=69" TargetMode="External"/><Relationship Id="rId25" Type="http://schemas.openxmlformats.org/officeDocument/2006/relationships/hyperlink" Target="http://www.zakon.hr/cms.htm?id=1775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akon.hr/cms.htm?id=68" TargetMode="External"/><Relationship Id="rId20" Type="http://schemas.openxmlformats.org/officeDocument/2006/relationships/hyperlink" Target="http://www.zakon.hr/cms.htm?id=7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runoslav.pribanic@hzinfra.hr" TargetMode="External"/><Relationship Id="rId24" Type="http://schemas.openxmlformats.org/officeDocument/2006/relationships/hyperlink" Target="http://www.zakon.hr/cms.htm?id=167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on.hr/cms.htm?id=67" TargetMode="External"/><Relationship Id="rId23" Type="http://schemas.openxmlformats.org/officeDocument/2006/relationships/hyperlink" Target="http://www.zakon.hr/cms.htm?id=480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jasna.draca@ri.t-com.hr" TargetMode="External"/><Relationship Id="rId19" Type="http://schemas.openxmlformats.org/officeDocument/2006/relationships/hyperlink" Target="http://www.zakon.hr/cms.htm?id=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a.laco@skole.hr" TargetMode="External"/><Relationship Id="rId14" Type="http://schemas.openxmlformats.org/officeDocument/2006/relationships/hyperlink" Target="http://www.zakon.hr/cms.htm?id=66" TargetMode="External"/><Relationship Id="rId22" Type="http://schemas.openxmlformats.org/officeDocument/2006/relationships/hyperlink" Target="http://www.zakon.hr/cms.htm?id=18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1206</Words>
  <Characters>6875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Ana Ružić</cp:lastModifiedBy>
  <cp:revision>2</cp:revision>
  <cp:lastPrinted>2026-07-16T08:29:00Z</cp:lastPrinted>
  <dcterms:created xsi:type="dcterms:W3CDTF">2026-09-08T21:17:00Z</dcterms:created>
  <dcterms:modified xsi:type="dcterms:W3CDTF">2026-09-08T21:17:00Z</dcterms:modified>
</cp:coreProperties>
</file>