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EDDB" w14:textId="77777777" w:rsidR="000A2142" w:rsidRPr="00F23A87" w:rsidRDefault="000A214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840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F23A87" w14:paraId="3DCE5904" w14:textId="77777777" w:rsidTr="000A2142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0BABE5" w14:textId="77777777" w:rsidR="001464BA" w:rsidRPr="00F23A87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2"/>
                <w:szCs w:val="22"/>
              </w:rPr>
            </w:pPr>
            <w:r w:rsidRPr="00F23A87">
              <w:rPr>
                <w:sz w:val="22"/>
                <w:szCs w:val="22"/>
              </w:rPr>
              <w:br w:type="page"/>
            </w:r>
            <w:r w:rsidR="0030509B" w:rsidRPr="00F23A87">
              <w:rPr>
                <w:sz w:val="22"/>
                <w:szCs w:val="22"/>
              </w:rPr>
              <w:t>ŠKOLA ZA TRGOVINU I MODNI DIZAJN RIJEKA</w:t>
            </w:r>
          </w:p>
        </w:tc>
      </w:tr>
      <w:tr w:rsidR="001464BA" w:rsidRPr="00F23A87" w14:paraId="346F4F4A" w14:textId="77777777" w:rsidTr="000A2142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39CCB7" w14:textId="77777777" w:rsidR="001464BA" w:rsidRPr="00F23A87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464BA" w:rsidRPr="00F23A87" w14:paraId="7D08A3B2" w14:textId="77777777" w:rsidTr="000A2142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419650" w14:textId="18198F8E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ZAPISNIK SA SJEDNICE ŠKOLSKOG ODBORA</w:t>
            </w:r>
            <w:r w:rsidRPr="00F23A8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BROJ</w:t>
            </w:r>
            <w:r w:rsidRPr="00F23A8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8132C6"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  <w:r w:rsidR="007174C8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6</w:t>
            </w:r>
            <w:r w:rsidR="00857E4C"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</w:p>
          <w:p w14:paraId="48303907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1464BA" w:rsidRPr="00F23A87" w14:paraId="04F3D0C3" w14:textId="77777777" w:rsidTr="000A2142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7CE1EB" w14:textId="77777777" w:rsidR="001464BA" w:rsidRPr="00F23A87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9C7AE5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F23A87" w14:paraId="7ACA67D0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623638E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Sazivač</w:t>
            </w:r>
            <w:proofErr w:type="spellEnd"/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6AF198C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Ime</w:t>
            </w:r>
            <w:proofErr w:type="spellEnd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73FD55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Potpis</w:t>
            </w:r>
            <w:proofErr w:type="spellEnd"/>
          </w:p>
        </w:tc>
      </w:tr>
      <w:tr w:rsidR="001464BA" w:rsidRPr="00F23A87" w14:paraId="17E3A71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1FD90C5" w14:textId="77777777" w:rsidR="001464BA" w:rsidRPr="00F23A87" w:rsidRDefault="001464BA" w:rsidP="00D6679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7A7B94C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Zvjezdana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Bačinić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predsjednica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C6962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8E4366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F23A87" w14:paraId="5172BDCA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3BC6750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437EF" w14:textId="7CFD311A" w:rsidR="001464BA" w:rsidRPr="00F23A87" w:rsidRDefault="00933A68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7174C8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1E1F5D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</w:t>
            </w:r>
            <w:r w:rsidR="00793DA3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S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jednica Školskog odbora 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(elektronička sjednica)</w:t>
            </w:r>
          </w:p>
        </w:tc>
      </w:tr>
    </w:tbl>
    <w:p w14:paraId="39E7D2DD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F23A87" w14:paraId="5D437BBE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D913205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38931B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702982" w14:textId="494011AF" w:rsidR="001464BA" w:rsidRPr="00F23A87" w:rsidRDefault="00857E4C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Rijeka, Škola za trgovinu i modni dizajn Rijeka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, Stane Vončine 1A, Rijeka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F52AA1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6DF32B" w14:textId="332CDC2C" w:rsidR="00933A68" w:rsidRPr="00F23A87" w:rsidRDefault="007174C8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27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C02CC5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.2026. godine od </w:t>
            </w:r>
          </w:p>
          <w:p w14:paraId="68714A7D" w14:textId="41FB181B" w:rsidR="001464BA" w:rsidRPr="00F23A87" w:rsidRDefault="00205E8E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7174C8">
              <w:rPr>
                <w:rFonts w:ascii="Times New Roman" w:hAnsi="Times New Roman"/>
                <w:sz w:val="22"/>
                <w:szCs w:val="22"/>
                <w:lang w:val="hr-HR"/>
              </w:rPr>
              <w:t>5</w:t>
            </w:r>
            <w:r w:rsidR="00DC5FD6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:00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sati</w:t>
            </w:r>
          </w:p>
        </w:tc>
      </w:tr>
      <w:tr w:rsidR="001464BA" w:rsidRPr="00F23A87" w14:paraId="3BC949DF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0EF1C2B" w14:textId="77777777" w:rsidR="001464BA" w:rsidRPr="00F23A87" w:rsidRDefault="001464BA" w:rsidP="00D6679A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0183F90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B5C04" w14:textId="005C6C95" w:rsidR="001464BA" w:rsidRPr="00F23A87" w:rsidRDefault="00C02CC5" w:rsidP="001D62F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ponedjeljak</w:t>
            </w:r>
            <w:r w:rsidR="002354CE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 w:rsidR="007174C8">
              <w:rPr>
                <w:rFonts w:ascii="Times New Roman" w:hAnsi="Times New Roman"/>
                <w:sz w:val="22"/>
                <w:szCs w:val="22"/>
                <w:lang w:val="hr-HR"/>
              </w:rPr>
              <w:t>27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5144E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.202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do </w:t>
            </w:r>
            <w:r w:rsidR="007174C8">
              <w:rPr>
                <w:rFonts w:ascii="Times New Roman" w:hAnsi="Times New Roman"/>
                <w:sz w:val="22"/>
                <w:szCs w:val="22"/>
                <w:lang w:val="hr-HR"/>
              </w:rPr>
              <w:t>31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.2026. godine 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F15EF9F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DA0C58" w14:textId="156C919D" w:rsidR="001464BA" w:rsidRPr="00F23A87" w:rsidRDefault="007174C8" w:rsidP="00A368A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31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C02CC5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.2026. godine do</w:t>
            </w:r>
          </w:p>
          <w:p w14:paraId="5F0FA062" w14:textId="4EB9DCDB" w:rsidR="00933A68" w:rsidRPr="00F23A87" w:rsidRDefault="00933A68" w:rsidP="00A368A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C02CC5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2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:00 sati</w:t>
            </w:r>
          </w:p>
          <w:p w14:paraId="0796B5CE" w14:textId="31160C13" w:rsidR="00933A68" w:rsidRPr="00F23A87" w:rsidRDefault="00933A68" w:rsidP="00933A68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3423C608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F23A87" w14:paraId="588597E0" w14:textId="77777777" w:rsidTr="00BD13B7">
        <w:trPr>
          <w:trHeight w:val="1596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B70E876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592E29E" w14:textId="77777777" w:rsidR="001464BA" w:rsidRPr="00F23A87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23CAC7" w14:textId="77777777" w:rsidR="00933A68" w:rsidRPr="00F23A87" w:rsidRDefault="00933A68" w:rsidP="00933A68">
            <w:pPr>
              <w:ind w:left="720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412DDBE" w14:textId="4B5E92B7" w:rsidR="00933A68" w:rsidRPr="00F23A87" w:rsidRDefault="00933A68" w:rsidP="00933A68">
            <w:pPr>
              <w:numPr>
                <w:ilvl w:val="0"/>
                <w:numId w:val="34"/>
              </w:num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Zvjezdana Bačinić,  predsjednica Školskog odbora </w:t>
            </w:r>
            <w:hyperlink r:id="rId8" w:history="1">
              <w:r w:rsidRPr="00F23A87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val="hr-HR"/>
                </w:rPr>
                <w:t>zvjezdana.bacinic@gmail.com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 </w:t>
            </w:r>
          </w:p>
          <w:p w14:paraId="12D1C05B" w14:textId="361B994A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Jelena Vlašić Ledenko,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hyperlink r:id="rId9" w:history="1">
              <w:r w:rsidRPr="00F23A87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val="hr-HR"/>
                </w:rPr>
                <w:t>jelena.vlasic1@skole.hr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  <w:p w14:paraId="13CD2021" w14:textId="608B6B7E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>Ana Laco,</w:t>
            </w:r>
            <w:r w:rsidR="005A19D9"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članica ŠO,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hyperlink r:id="rId10" w:history="1"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ana.laco</w:t>
              </w:r>
              <w:bookmarkStart w:id="1" w:name="_Hlk213239550"/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@</w:t>
              </w:r>
              <w:bookmarkEnd w:id="1"/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skole.hr</w:t>
              </w:r>
            </w:hyperlink>
            <w:r w:rsidRPr="00F23A87">
              <w:rPr>
                <w:rStyle w:val="Hyperlink"/>
                <w:rFonts w:ascii="Times New Roman" w:hAnsi="Times New Roman"/>
                <w:color w:val="000000" w:themeColor="text1"/>
                <w:sz w:val="22"/>
                <w:szCs w:val="22"/>
                <w:u w:val="none"/>
                <w:lang w:val="hr-HR"/>
              </w:rPr>
              <w:t xml:space="preserve"> </w:t>
            </w:r>
          </w:p>
          <w:p w14:paraId="3F5646E3" w14:textId="4069B697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>Jasna Drača,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hyperlink r:id="rId11" w:history="1"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</w:rPr>
                <w:t>jasna.draca@ri.t-com.hr</w:t>
              </w:r>
            </w:hyperlink>
          </w:p>
          <w:p w14:paraId="6BEA5571" w14:textId="781F0146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Krunoslav</w:t>
            </w:r>
            <w:proofErr w:type="spellEnd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Pribanic</w:t>
            </w:r>
            <w:proofErr w:type="spellEnd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5A19D9"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član ŠO, 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2" w:history="1"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</w:rPr>
                <w:t>krunoslav.pribanic@hzinfra.hr</w:t>
              </w:r>
            </w:hyperlink>
          </w:p>
          <w:p w14:paraId="17DCCE3C" w14:textId="63250107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Edita</w:t>
            </w:r>
            <w:proofErr w:type="spellEnd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Pogorilić</w:t>
            </w:r>
            <w:proofErr w:type="spellEnd"/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3" w:history="1">
              <w:r w:rsidR="005A19D9" w:rsidRPr="00F23A87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epogorilic@gmail.com</w:t>
              </w:r>
            </w:hyperlink>
            <w:r w:rsidR="005A19D9"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CE082C8" w14:textId="32326D68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Sadija Hrštić,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="001D52F7">
              <w:fldChar w:fldCharType="begin"/>
            </w:r>
            <w:r w:rsidR="001D52F7">
              <w:instrText xml:space="preserve"> HYPERLINK "mailto:sadija977@gmail.com" </w:instrText>
            </w:r>
            <w:r w:rsidR="001D52F7">
              <w:fldChar w:fldCharType="separate"/>
            </w:r>
            <w:r w:rsidR="005A19D9" w:rsidRPr="00F23A87">
              <w:rPr>
                <w:rStyle w:val="Hyperlink"/>
                <w:rFonts w:ascii="Times New Roman" w:hAnsi="Times New Roman"/>
                <w:sz w:val="22"/>
                <w:szCs w:val="22"/>
                <w:lang w:val="hr-HR"/>
              </w:rPr>
              <w:t>sadija977@gmail.com</w:t>
            </w:r>
            <w:r w:rsidR="001D52F7">
              <w:rPr>
                <w:rStyle w:val="Hyperlink"/>
                <w:rFonts w:ascii="Times New Roman" w:hAnsi="Times New Roman"/>
                <w:sz w:val="22"/>
                <w:szCs w:val="22"/>
                <w:lang w:val="hr-HR"/>
              </w:rPr>
              <w:fldChar w:fldCharType="end"/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  <w:p w14:paraId="2324DED7" w14:textId="14CC1373" w:rsidR="00DA5E86" w:rsidRPr="00F23A87" w:rsidRDefault="00DA5E86" w:rsidP="00DC5FD6">
            <w:pPr>
              <w:spacing w:line="276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4BA" w:rsidRPr="00F23A87" w14:paraId="44D9C757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2047F1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9749AAE" w14:textId="77777777" w:rsidR="001464BA" w:rsidRPr="00F23A87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95ECC8A" w14:textId="4B5A90E1" w:rsidR="000A2142" w:rsidRPr="00F23A87" w:rsidRDefault="00C02CC5" w:rsidP="00933A68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</w:tr>
      <w:tr w:rsidR="001464BA" w:rsidRPr="00F23A87" w14:paraId="7B3AA583" w14:textId="77777777" w:rsidTr="00AF53F9">
        <w:trPr>
          <w:trHeight w:val="546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1C11C29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623CA5" w14:textId="77777777" w:rsidR="001464BA" w:rsidRPr="00F23A87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C643720" w14:textId="77777777" w:rsidR="00127A50" w:rsidRPr="00127A50" w:rsidRDefault="00127A50" w:rsidP="00127A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7A50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Verifikacija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zapisnika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15.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sjednice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održane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održati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elektroničkim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putem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od 16.3.2026. godine u 12,00 sati do 20.3.2026. godine u 12,00 sati.</w:t>
            </w:r>
          </w:p>
          <w:p w14:paraId="2BA3C661" w14:textId="77777777" w:rsidR="00127A50" w:rsidRPr="00127A50" w:rsidRDefault="00127A50" w:rsidP="00127A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4FE458A" w14:textId="77777777" w:rsidR="00127A50" w:rsidRPr="00127A50" w:rsidRDefault="00127A50" w:rsidP="00127A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7A50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Prijedlog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godišnjeg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izvještaja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izvršenju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Financijskog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plana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2025.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godinu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9BE91DA" w14:textId="77777777" w:rsidR="00127A50" w:rsidRPr="00127A50" w:rsidRDefault="00127A50" w:rsidP="00127A5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EEE466A" w14:textId="77777777" w:rsidR="00127A50" w:rsidRPr="00127A50" w:rsidRDefault="00127A50" w:rsidP="00127A5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7A50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Raspodjela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rezultata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2025.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godinu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4FC8B8F6" w14:textId="77777777" w:rsidR="008E18DD" w:rsidRPr="00127A50" w:rsidRDefault="008E18DD" w:rsidP="008E18DD">
            <w:pPr>
              <w:tabs>
                <w:tab w:val="left" w:pos="0"/>
                <w:tab w:val="left" w:pos="54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7B8217" w14:textId="1E0F92F1" w:rsidR="0030509B" w:rsidRPr="00127A50" w:rsidRDefault="0030509B" w:rsidP="00933A68">
            <w:pPr>
              <w:pStyle w:val="ListParagraph"/>
              <w:jc w:val="both"/>
              <w:rPr>
                <w:rFonts w:ascii="Times New Roman" w:hAnsi="Times New Roman"/>
                <w:color w:val="222222"/>
                <w:sz w:val="22"/>
                <w:szCs w:val="22"/>
                <w:lang w:val="hr-HR" w:eastAsia="en-GB"/>
              </w:rPr>
            </w:pPr>
          </w:p>
        </w:tc>
      </w:tr>
      <w:tr w:rsidR="001464BA" w:rsidRPr="00F23A87" w14:paraId="3B432918" w14:textId="77777777" w:rsidTr="00AF53F9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55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EC87DB" w14:textId="77777777" w:rsidR="001D7BD5" w:rsidRPr="00F23A87" w:rsidRDefault="001D7BD5" w:rsidP="00CA3EFE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2F61C14" w14:textId="77777777" w:rsidR="001464BA" w:rsidRPr="00F23A87" w:rsidRDefault="001464BA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Tijek izlaganja i rezultati sastanka</w:t>
            </w:r>
          </w:p>
          <w:p w14:paraId="74249A5F" w14:textId="04A1EC62" w:rsidR="00933A68" w:rsidRPr="00F23A87" w:rsidRDefault="00933A68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1A8C5DDB" w14:textId="756B3508" w:rsidR="001E1F5D" w:rsidRPr="00F23A87" w:rsidRDefault="001E1F5D" w:rsidP="00D6679A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2296"/>
        <w:gridCol w:w="2303"/>
      </w:tblGrid>
      <w:tr w:rsidR="008132C6" w:rsidRPr="00F23A87" w14:paraId="5BBEF693" w14:textId="77777777" w:rsidTr="00450F88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06A5EAE" w14:textId="77777777" w:rsidR="008132C6" w:rsidRPr="00F23A87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1. Sažetak izlaganja i rasprave</w:t>
            </w:r>
          </w:p>
        </w:tc>
      </w:tr>
      <w:tr w:rsidR="008132C6" w:rsidRPr="00F23A87" w14:paraId="6FEA39D2" w14:textId="77777777" w:rsidTr="00450F88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065C8A" w14:textId="77777777" w:rsidR="008132C6" w:rsidRPr="00F23A87" w:rsidRDefault="008132C6" w:rsidP="00450F88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718ECA1" w14:textId="2BCBE2CD" w:rsidR="008132C6" w:rsidRPr="00F23A87" w:rsidRDefault="008132C6" w:rsidP="00450F88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Školski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odbor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jednoglasno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verificirao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tekst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zapisnika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127A50">
              <w:rPr>
                <w:rFonts w:ascii="Times New Roman" w:hAnsi="Times New Roman"/>
                <w:sz w:val="22"/>
                <w:szCs w:val="22"/>
              </w:rPr>
              <w:t>5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sjednice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održane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zaključno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s 2</w:t>
            </w:r>
            <w:r w:rsidR="00127A50">
              <w:rPr>
                <w:rFonts w:ascii="Times New Roman" w:hAnsi="Times New Roman"/>
                <w:sz w:val="22"/>
                <w:szCs w:val="22"/>
              </w:rPr>
              <w:t>0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.</w:t>
            </w:r>
            <w:r w:rsidR="00127A50">
              <w:rPr>
                <w:rFonts w:ascii="Times New Roman" w:hAnsi="Times New Roman"/>
                <w:sz w:val="22"/>
                <w:szCs w:val="22"/>
              </w:rPr>
              <w:t>3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.2026.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Školi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trgovinu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modni dizajn Rijeka</w:t>
            </w:r>
          </w:p>
          <w:p w14:paraId="523AB5CD" w14:textId="77777777" w:rsidR="008132C6" w:rsidRPr="00F23A87" w:rsidRDefault="008132C6" w:rsidP="00450F88">
            <w:pPr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15D6718" w14:textId="75FAC817" w:rsidR="008132C6" w:rsidRPr="00F23A87" w:rsidRDefault="008132C6" w:rsidP="00450F88">
            <w:pPr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lastRenderedPageBreak/>
              <w:t>Zapisnik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127A50">
              <w:rPr>
                <w:rFonts w:ascii="Times New Roman" w:hAnsi="Times New Roman"/>
                <w:sz w:val="22"/>
                <w:szCs w:val="22"/>
              </w:rPr>
              <w:t>5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Sjednice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objavljen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web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stranici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Škole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748D397" w14:textId="77777777" w:rsidR="008132C6" w:rsidRPr="00F23A87" w:rsidRDefault="008132C6" w:rsidP="00450F8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2C6" w:rsidRPr="00F23A87" w14:paraId="479753D6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7B911B2" w14:textId="77777777" w:rsidR="008132C6" w:rsidRPr="00F23A87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lastRenderedPageBreak/>
              <w:t xml:space="preserve">Ad 1.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1E89C6C" w14:textId="77777777" w:rsidR="008132C6" w:rsidRPr="00F23A87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3C5D55E" w14:textId="77777777" w:rsidR="008132C6" w:rsidRPr="00F23A87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8132C6" w:rsidRPr="00F23A87" w14:paraId="14946027" w14:textId="77777777" w:rsidTr="00450F88">
        <w:trPr>
          <w:trHeight w:val="434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37806AC" w14:textId="77777777" w:rsidR="008132C6" w:rsidRPr="00F23A87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  <w:t>Školski odbor donio je sljedeći Zaključak:</w:t>
            </w:r>
          </w:p>
          <w:p w14:paraId="7EA4A45C" w14:textId="77777777" w:rsidR="008132C6" w:rsidRPr="00F23A87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</w:p>
          <w:p w14:paraId="0D426040" w14:textId="77777777" w:rsidR="008132C6" w:rsidRPr="00F23A87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</w:p>
          <w:p w14:paraId="4673306C" w14:textId="77777777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ZAKLJUČAK</w:t>
            </w:r>
          </w:p>
          <w:p w14:paraId="4C15696A" w14:textId="77777777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C79DA9A" w14:textId="5CFBFB48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„Usvaja se zapisnik s 1</w:t>
            </w:r>
            <w:r w:rsidR="00127A50">
              <w:rPr>
                <w:rFonts w:ascii="Times New Roman" w:hAnsi="Times New Roman"/>
                <w:sz w:val="22"/>
                <w:szCs w:val="22"/>
                <w:lang w:val="hr-HR"/>
              </w:rPr>
              <w:t>5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sjednice Školskog odbora Škole za trgovinu i modni dizajn Rijeka“ </w:t>
            </w:r>
          </w:p>
          <w:p w14:paraId="19C430A5" w14:textId="77777777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68AF699" w14:textId="77777777" w:rsidR="008132C6" w:rsidRPr="00F23A87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C22F816" w14:textId="77777777" w:rsidR="008132C6" w:rsidRPr="00F23A87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odmah</w:t>
            </w:r>
          </w:p>
        </w:tc>
      </w:tr>
    </w:tbl>
    <w:p w14:paraId="67BB1AF1" w14:textId="77777777" w:rsidR="00DD221F" w:rsidRPr="00F23A87" w:rsidRDefault="00DD221F" w:rsidP="00DD221F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DD221F" w:rsidRPr="00F23A87" w14:paraId="3D7792AB" w14:textId="77777777" w:rsidTr="00CD7305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0057C20" w14:textId="3E46ACA5" w:rsidR="00DD221F" w:rsidRPr="00F23A87" w:rsidRDefault="00DD221F" w:rsidP="00CD730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2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. Sažetak izlaganja i rasprave</w:t>
            </w:r>
          </w:p>
        </w:tc>
      </w:tr>
      <w:tr w:rsidR="00DD221F" w:rsidRPr="00F23A87" w14:paraId="1CDAD5C6" w14:textId="77777777" w:rsidTr="00CD7305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C99795" w14:textId="37AC358D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 xml:space="preserve">Voditeljica računovodstva, </w:t>
            </w:r>
            <w:r>
              <w:rPr>
                <w:rFonts w:ascii="Times New Roman" w:eastAsia="Calibri" w:hAnsi="Times New Roman"/>
                <w:sz w:val="22"/>
                <w:szCs w:val="22"/>
                <w:lang w:val="hr-HR"/>
              </w:rPr>
              <w:t>Alenka Prodan Jermaniš</w:t>
            </w: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>, mag.</w:t>
            </w:r>
            <w:r>
              <w:rPr>
                <w:rFonts w:ascii="Times New Roman" w:eastAsia="Calibri" w:hAnsi="Times New Roman"/>
                <w:sz w:val="22"/>
                <w:szCs w:val="22"/>
                <w:lang w:val="hr-HR"/>
              </w:rPr>
              <w:t xml:space="preserve"> </w:t>
            </w: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>oec.</w:t>
            </w:r>
            <w:r>
              <w:rPr>
                <w:rFonts w:ascii="Times New Roman" w:eastAsia="Calibri" w:hAnsi="Times New Roman"/>
                <w:sz w:val="22"/>
                <w:szCs w:val="22"/>
                <w:lang w:val="hr-HR"/>
              </w:rPr>
              <w:t>,</w:t>
            </w: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proslijedila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je podatke vezane za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Prijedlog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godišnjeg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izvještaja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izvršenju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Financijskog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plana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7A50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127A50">
              <w:rPr>
                <w:rFonts w:ascii="Times New Roman" w:hAnsi="Times New Roman"/>
                <w:sz w:val="22"/>
                <w:szCs w:val="22"/>
              </w:rPr>
              <w:t xml:space="preserve"> 2025.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Pr="00127A50">
              <w:rPr>
                <w:rFonts w:ascii="Times New Roman" w:hAnsi="Times New Roman"/>
                <w:sz w:val="22"/>
                <w:szCs w:val="22"/>
              </w:rPr>
              <w:t>odinu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2C92F68" w14:textId="529E7BF1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Prijedlog Odluke</w:t>
            </w:r>
            <w:r w:rsidRPr="00DD221F">
              <w:rPr>
                <w:sz w:val="22"/>
                <w:szCs w:val="22"/>
              </w:rPr>
              <w:t xml:space="preserve"> 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sastavni je dio ovog zapisnika.</w:t>
            </w:r>
          </w:p>
          <w:p w14:paraId="59368D62" w14:textId="4DBB9316" w:rsidR="00DD221F" w:rsidRPr="00F23A87" w:rsidRDefault="00DD221F" w:rsidP="00DD221F">
            <w:pPr>
              <w:pStyle w:val="NormalWeb"/>
              <w:rPr>
                <w:sz w:val="22"/>
                <w:szCs w:val="22"/>
              </w:rPr>
            </w:pPr>
            <w:r w:rsidRPr="00F23A87">
              <w:rPr>
                <w:sz w:val="22"/>
                <w:szCs w:val="22"/>
              </w:rPr>
              <w:t>Primjedbi nije bilo. Svi članovi Školskog odbora koji su se očitovali</w:t>
            </w:r>
            <w:r w:rsidRPr="00F23A87">
              <w:rPr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b w:val="0"/>
                <w:bCs w:val="0"/>
                <w:sz w:val="22"/>
                <w:szCs w:val="22"/>
              </w:rPr>
              <w:t>glasali su Z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A.</w:t>
            </w:r>
          </w:p>
        </w:tc>
      </w:tr>
      <w:tr w:rsidR="00DD221F" w:rsidRPr="00F23A87" w14:paraId="7FE19126" w14:textId="77777777" w:rsidTr="00CD7305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47D95C" w14:textId="6F89FAF1" w:rsidR="00DD221F" w:rsidRPr="00F23A87" w:rsidRDefault="00DD221F" w:rsidP="00CD730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2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96A5C63" w14:textId="77777777" w:rsidR="00DD221F" w:rsidRPr="00F23A87" w:rsidRDefault="00DD221F" w:rsidP="00CD730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067241F" w14:textId="77777777" w:rsidR="00DD221F" w:rsidRPr="00F23A87" w:rsidRDefault="00DD221F" w:rsidP="00CD730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DD221F" w:rsidRPr="00F23A87" w14:paraId="27E5C7DA" w14:textId="77777777" w:rsidTr="00CD7305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BE4D6EC" w14:textId="41BF3194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CDC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temelju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članka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82.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Statuta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Škole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trgovinu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modni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dizajn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Školski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odbor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sjednici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održanoj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elektroničkom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obliku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završetkom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dana 31.3.2026.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jednoglasno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donosi</w:t>
            </w:r>
            <w:proofErr w:type="spellEnd"/>
          </w:p>
          <w:p w14:paraId="7515FB91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760CFBA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80DFBB3" w14:textId="77777777" w:rsidR="00657CDC" w:rsidRPr="00657CDC" w:rsidRDefault="00657CDC" w:rsidP="00657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7CDC">
              <w:rPr>
                <w:rFonts w:ascii="Times New Roman" w:hAnsi="Times New Roman"/>
                <w:b/>
                <w:sz w:val="28"/>
                <w:szCs w:val="28"/>
              </w:rPr>
              <w:t>GODIŠNJI IZVJEŠTAJ O IZVRŠENJU</w:t>
            </w:r>
          </w:p>
          <w:p w14:paraId="1B7DAF70" w14:textId="77777777" w:rsidR="00657CDC" w:rsidRPr="00657CDC" w:rsidRDefault="00657CDC" w:rsidP="00657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7CDC">
              <w:rPr>
                <w:rFonts w:ascii="Times New Roman" w:hAnsi="Times New Roman"/>
                <w:b/>
                <w:sz w:val="28"/>
                <w:szCs w:val="28"/>
              </w:rPr>
              <w:t>FINANCIJSKOG PLANA ZA 2025. GODINU</w:t>
            </w:r>
          </w:p>
          <w:p w14:paraId="3FC01203" w14:textId="77777777" w:rsidR="00657CDC" w:rsidRPr="00657CDC" w:rsidRDefault="00657CDC" w:rsidP="00657C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67FCB04" w14:textId="77777777" w:rsidR="00657CDC" w:rsidRPr="00657CDC" w:rsidRDefault="00657CDC" w:rsidP="00657C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9C2EB2" w14:textId="77777777" w:rsidR="00657CDC" w:rsidRPr="00657CDC" w:rsidRDefault="00657CDC" w:rsidP="00657C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Članak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1.</w:t>
            </w:r>
          </w:p>
          <w:p w14:paraId="15B83F21" w14:textId="77777777" w:rsidR="00657CDC" w:rsidRPr="00657CDC" w:rsidRDefault="00657CDC" w:rsidP="00657C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85A8E02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Donosi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Godišnji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izvještaj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izvršenju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financijskog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plana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Škole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za trgovinu i modni dizajn za 2025.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godinu</w:t>
            </w:r>
            <w:proofErr w:type="spellEnd"/>
          </w:p>
          <w:p w14:paraId="2506C556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FCD2938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Godišnji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izvještaj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izvršenju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Financijskog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plana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nalazi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se u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privitku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ove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Odluke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njezin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sastavni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CB30CEE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C03DA29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CDC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0AD50641" w14:textId="77777777" w:rsidR="00657CDC" w:rsidRPr="00657CDC" w:rsidRDefault="00657CDC" w:rsidP="00657C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Članak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2.</w:t>
            </w:r>
          </w:p>
          <w:p w14:paraId="295D974C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682147B" w14:textId="77777777" w:rsidR="00657CDC" w:rsidRPr="00657CDC" w:rsidRDefault="00657CDC" w:rsidP="00657C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CDC">
              <w:rPr>
                <w:rFonts w:ascii="Times New Roman" w:hAnsi="Times New Roman"/>
                <w:sz w:val="22"/>
                <w:szCs w:val="22"/>
              </w:rPr>
              <w:t xml:space="preserve">Ova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Odluka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stupa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snagu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danom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CDC">
              <w:rPr>
                <w:rFonts w:ascii="Times New Roman" w:hAnsi="Times New Roman"/>
                <w:sz w:val="22"/>
                <w:szCs w:val="22"/>
              </w:rPr>
              <w:t>donošenja</w:t>
            </w:r>
            <w:proofErr w:type="spellEnd"/>
            <w:r w:rsidRPr="00657CD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4CBCD03" w14:textId="77777777" w:rsidR="00DD221F" w:rsidRPr="00F23A87" w:rsidRDefault="00DD221F" w:rsidP="00CD7305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84C110" w14:textId="006ECCEB" w:rsidR="00DD221F" w:rsidRPr="00F23A87" w:rsidRDefault="00657CDC" w:rsidP="00CD7305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Voditeljica računovodstva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EF358A" w14:textId="77777777" w:rsidR="00DD221F" w:rsidRPr="00F23A87" w:rsidRDefault="00DD221F" w:rsidP="00CD7305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46A29F03" w14:textId="77777777" w:rsidR="00DD221F" w:rsidRPr="00F23A87" w:rsidRDefault="00DD221F" w:rsidP="00D6679A">
      <w:pPr>
        <w:rPr>
          <w:rFonts w:ascii="Times New Roman" w:hAnsi="Times New Roman"/>
          <w:sz w:val="22"/>
          <w:szCs w:val="22"/>
        </w:rPr>
      </w:pPr>
    </w:p>
    <w:p w14:paraId="0CC09CC7" w14:textId="77777777" w:rsidR="008132C6" w:rsidRPr="00F23A87" w:rsidRDefault="008132C6" w:rsidP="00D6679A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C66311" w:rsidRPr="00F23A87" w14:paraId="17481602" w14:textId="77777777" w:rsidTr="00F81AE0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6737B26" w14:textId="70D4E506" w:rsidR="00C66311" w:rsidRPr="00F23A87" w:rsidRDefault="00C66311" w:rsidP="000C478C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 </w:t>
            </w:r>
            <w:r w:rsidR="00DD221F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. Sažetak izlaganja i rasprave</w:t>
            </w:r>
          </w:p>
        </w:tc>
      </w:tr>
      <w:tr w:rsidR="00572771" w:rsidRPr="00F23A87" w14:paraId="7FEC6089" w14:textId="77777777" w:rsidTr="00F81AE0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DEAAA2" w14:textId="643D35A2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 xml:space="preserve">Voditeljica računovodstva, </w:t>
            </w:r>
            <w:r>
              <w:rPr>
                <w:rFonts w:ascii="Times New Roman" w:eastAsia="Calibri" w:hAnsi="Times New Roman"/>
                <w:sz w:val="22"/>
                <w:szCs w:val="22"/>
                <w:lang w:val="hr-HR"/>
              </w:rPr>
              <w:t>Alenka Prodan Jermaniš</w:t>
            </w: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>, mag.</w:t>
            </w:r>
            <w:r>
              <w:rPr>
                <w:rFonts w:ascii="Times New Roman" w:eastAsia="Calibri" w:hAnsi="Times New Roman"/>
                <w:sz w:val="22"/>
                <w:szCs w:val="22"/>
                <w:lang w:val="hr-HR"/>
              </w:rPr>
              <w:t xml:space="preserve"> </w:t>
            </w: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>oec.</w:t>
            </w:r>
            <w:r>
              <w:rPr>
                <w:rFonts w:ascii="Times New Roman" w:eastAsia="Calibri" w:hAnsi="Times New Roman"/>
                <w:sz w:val="22"/>
                <w:szCs w:val="22"/>
                <w:lang w:val="hr-HR"/>
              </w:rPr>
              <w:t>,</w:t>
            </w:r>
            <w:r w:rsidRPr="00DD221F">
              <w:rPr>
                <w:rFonts w:ascii="Times New Roman" w:eastAsia="Calibri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proslijedila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je podatke vezane za Prijedlog Odluke o raspodjeli rezultata za 202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5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g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odini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i način korištenja viška prihoda u 202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g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odini.</w:t>
            </w:r>
          </w:p>
          <w:p w14:paraId="0144D49C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Prijedlog Odluke o raspodjeli rezultata i način korištenja viška prihoda</w:t>
            </w:r>
            <w:r w:rsidRPr="00DD221F">
              <w:rPr>
                <w:sz w:val="22"/>
                <w:szCs w:val="22"/>
              </w:rPr>
              <w:t xml:space="preserve"> </w:t>
            </w:r>
            <w:r w:rsidRPr="00DD221F">
              <w:rPr>
                <w:rFonts w:ascii="Times New Roman" w:hAnsi="Times New Roman"/>
                <w:sz w:val="22"/>
                <w:szCs w:val="22"/>
                <w:lang w:val="hr-HR"/>
              </w:rPr>
              <w:t>sastavni je dio ovog zapisnika.</w:t>
            </w:r>
          </w:p>
          <w:p w14:paraId="27DCFEA6" w14:textId="77777777" w:rsidR="0048042F" w:rsidRDefault="007F01D1" w:rsidP="00F23A87">
            <w:pPr>
              <w:pStyle w:val="NormalWeb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F23A87">
              <w:rPr>
                <w:sz w:val="22"/>
                <w:szCs w:val="22"/>
              </w:rPr>
              <w:lastRenderedPageBreak/>
              <w:t>Primjedbi nije bilo. Svi članovi Školskog odbora koji su se očitovali</w:t>
            </w:r>
            <w:r w:rsidRPr="00F23A87">
              <w:rPr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b w:val="0"/>
                <w:bCs w:val="0"/>
                <w:sz w:val="22"/>
                <w:szCs w:val="22"/>
              </w:rPr>
              <w:t>glasali su Z</w:t>
            </w:r>
            <w:r w:rsidR="00F23A87">
              <w:rPr>
                <w:rStyle w:val="Strong"/>
                <w:b w:val="0"/>
                <w:bCs w:val="0"/>
                <w:sz w:val="22"/>
                <w:szCs w:val="22"/>
              </w:rPr>
              <w:t>A.</w:t>
            </w:r>
          </w:p>
          <w:p w14:paraId="623AAC2F" w14:textId="3CFBEDC2" w:rsidR="00F23A87" w:rsidRPr="00F23A87" w:rsidRDefault="00F23A87" w:rsidP="00F23A87">
            <w:pPr>
              <w:pStyle w:val="NormalWeb"/>
              <w:rPr>
                <w:sz w:val="22"/>
                <w:szCs w:val="22"/>
              </w:rPr>
            </w:pPr>
          </w:p>
        </w:tc>
      </w:tr>
      <w:tr w:rsidR="00572771" w:rsidRPr="00F23A87" w14:paraId="7AAFC8C8" w14:textId="77777777" w:rsidTr="00F81AE0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A406354" w14:textId="1C1DB807" w:rsidR="00572771" w:rsidRPr="00F23A87" w:rsidRDefault="00572771" w:rsidP="00572771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lastRenderedPageBreak/>
              <w:t xml:space="preserve">Ad </w:t>
            </w:r>
            <w:r w:rsidR="00DD221F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32F553A" w14:textId="77777777" w:rsidR="00572771" w:rsidRPr="00F23A87" w:rsidRDefault="00572771" w:rsidP="00572771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9E53F07" w14:textId="77777777" w:rsidR="00572771" w:rsidRPr="00F23A87" w:rsidRDefault="00572771" w:rsidP="00572771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572771" w:rsidRPr="00F23A87" w14:paraId="7F95DBF6" w14:textId="77777777" w:rsidTr="00F81AE0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4D67CA3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221F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temelju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članka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82.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Statuta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Škole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trgovinu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modni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dizajn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Školski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odbor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sjednici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održanoj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elektroničkom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obliku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završetkom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dana 31.3.2026.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jednoglasno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donosi</w:t>
            </w:r>
            <w:proofErr w:type="spellEnd"/>
          </w:p>
          <w:p w14:paraId="037836CF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DB6284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5F2816" w14:textId="77777777" w:rsidR="00DD221F" w:rsidRPr="00DD221F" w:rsidRDefault="00DD221F" w:rsidP="00DD22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21F">
              <w:rPr>
                <w:rFonts w:ascii="Times New Roman" w:hAnsi="Times New Roman"/>
                <w:b/>
                <w:sz w:val="28"/>
                <w:szCs w:val="28"/>
              </w:rPr>
              <w:t xml:space="preserve">ODLUKU O </w:t>
            </w:r>
          </w:p>
          <w:p w14:paraId="2991AE6F" w14:textId="77777777" w:rsidR="00DD221F" w:rsidRPr="00DD221F" w:rsidRDefault="00DD221F" w:rsidP="00DD22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21F">
              <w:rPr>
                <w:rFonts w:ascii="Times New Roman" w:hAnsi="Times New Roman"/>
                <w:b/>
                <w:sz w:val="28"/>
                <w:szCs w:val="28"/>
              </w:rPr>
              <w:t>RASPODJELI REZULTATA ZA 2025. GODINU</w:t>
            </w:r>
          </w:p>
          <w:p w14:paraId="54DD9504" w14:textId="77777777" w:rsidR="00DD221F" w:rsidRPr="00DD221F" w:rsidRDefault="00DD221F" w:rsidP="00DD221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3AA993D" w14:textId="77777777" w:rsidR="00DD221F" w:rsidRPr="00DD221F" w:rsidRDefault="00DD221F" w:rsidP="00DD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2C58A62" w14:textId="77777777" w:rsidR="00DD221F" w:rsidRPr="00DD221F" w:rsidRDefault="00DD221F" w:rsidP="00DD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Članak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1.</w:t>
            </w:r>
          </w:p>
          <w:p w14:paraId="7F5AA78A" w14:textId="77777777" w:rsidR="00DD221F" w:rsidRPr="00DD221F" w:rsidRDefault="00DD221F" w:rsidP="00DD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3DA6672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Donosi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Odluka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raspodjeli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rezultata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2025.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godinu</w:t>
            </w:r>
            <w:proofErr w:type="spellEnd"/>
          </w:p>
          <w:p w14:paraId="7C99136E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78B5202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Raspodjela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rezultata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nalazi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se u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privitku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ove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Odluke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njezin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sastavni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6D5D1B2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DA71A1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221F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4E4610C5" w14:textId="77777777" w:rsidR="00DD221F" w:rsidRPr="00DD221F" w:rsidRDefault="00DD221F" w:rsidP="00DD22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Članak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2.</w:t>
            </w:r>
          </w:p>
          <w:p w14:paraId="70FE22E4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08D700D" w14:textId="77777777" w:rsidR="00DD221F" w:rsidRPr="00DD221F" w:rsidRDefault="00DD221F" w:rsidP="00DD221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221F">
              <w:rPr>
                <w:rFonts w:ascii="Times New Roman" w:hAnsi="Times New Roman"/>
                <w:sz w:val="22"/>
                <w:szCs w:val="22"/>
              </w:rPr>
              <w:t xml:space="preserve">Ova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Odluka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stupa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snagu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danom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221F">
              <w:rPr>
                <w:rFonts w:ascii="Times New Roman" w:hAnsi="Times New Roman"/>
                <w:sz w:val="22"/>
                <w:szCs w:val="22"/>
              </w:rPr>
              <w:t>donošenja</w:t>
            </w:r>
            <w:proofErr w:type="spellEnd"/>
            <w:r w:rsidRPr="00DD221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4B69E50" w14:textId="3038A3C2" w:rsidR="006F1B87" w:rsidRPr="00F23A87" w:rsidRDefault="006F1B87" w:rsidP="00F8454D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E42E11" w14:textId="5FB1CA2B" w:rsidR="00572771" w:rsidRPr="00F23A87" w:rsidRDefault="00DD221F" w:rsidP="00F92375">
            <w:pPr>
              <w:spacing w:line="0" w:lineRule="atLeast"/>
              <w:ind w:left="462" w:hanging="462"/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Voditeljica računovodstva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E202E5" w14:textId="5DB3C36C" w:rsidR="008132C6" w:rsidRPr="00DD221F" w:rsidRDefault="00DA5E86" w:rsidP="00DD221F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189EBAF0" w14:textId="77777777" w:rsidR="00A26EB1" w:rsidRPr="00F23A87" w:rsidRDefault="00A26EB1" w:rsidP="00AF53F9">
      <w:pPr>
        <w:ind w:right="141"/>
        <w:rPr>
          <w:rFonts w:ascii="Times New Roman" w:hAnsi="Times New Roman"/>
          <w:sz w:val="22"/>
          <w:szCs w:val="22"/>
        </w:rPr>
      </w:pPr>
    </w:p>
    <w:p w14:paraId="7DD1D3BE" w14:textId="77777777" w:rsidR="00483C46" w:rsidRPr="00F23A87" w:rsidRDefault="00483C46" w:rsidP="00AF53F9">
      <w:pPr>
        <w:ind w:right="141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4"/>
        <w:gridCol w:w="5159"/>
        <w:gridCol w:w="2347"/>
        <w:gridCol w:w="8"/>
      </w:tblGrid>
      <w:tr w:rsidR="00127D0D" w:rsidRPr="00F23A87" w14:paraId="5A042526" w14:textId="77777777" w:rsidTr="00450F88">
        <w:trPr>
          <w:trHeight w:val="258"/>
        </w:trPr>
        <w:tc>
          <w:tcPr>
            <w:tcW w:w="977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hideMark/>
          </w:tcPr>
          <w:p w14:paraId="61CEEA6C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Privitak </w:t>
            </w:r>
          </w:p>
        </w:tc>
      </w:tr>
      <w:tr w:rsidR="00127D0D" w:rsidRPr="00F23A87" w14:paraId="091337BF" w14:textId="77777777" w:rsidTr="00450F88">
        <w:trPr>
          <w:gridAfter w:val="1"/>
          <w:wAfter w:w="8" w:type="dxa"/>
          <w:trHeight w:val="575"/>
        </w:trPr>
        <w:tc>
          <w:tcPr>
            <w:tcW w:w="977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11FC91" w14:textId="1CE40C5D" w:rsidR="00127D0D" w:rsidRPr="00F23A87" w:rsidRDefault="00127D0D" w:rsidP="00000A05">
            <w:pPr>
              <w:spacing w:after="200" w:line="276" w:lineRule="auto"/>
              <w:rPr>
                <w:rFonts w:ascii="Times New Roman" w:hAnsi="Times New Roman"/>
                <w:iCs/>
                <w:sz w:val="22"/>
                <w:szCs w:val="22"/>
                <w:lang w:val="hr-HR"/>
              </w:rPr>
            </w:pPr>
          </w:p>
        </w:tc>
      </w:tr>
      <w:tr w:rsidR="00127D0D" w:rsidRPr="00F23A87" w14:paraId="77981320" w14:textId="77777777" w:rsidTr="00450F88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14E519C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Zapisnik</w:t>
            </w:r>
            <w:proofErr w:type="spellEnd"/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sastavio</w:t>
            </w:r>
            <w:proofErr w:type="spellEnd"/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1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49DA27D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Ime</w:t>
            </w:r>
            <w:proofErr w:type="spellEnd"/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23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5E6F86ED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proofErr w:type="spellStart"/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Potpis</w:t>
            </w:r>
            <w:proofErr w:type="spellEnd"/>
          </w:p>
        </w:tc>
      </w:tr>
      <w:tr w:rsidR="00127D0D" w:rsidRPr="00F23A87" w14:paraId="3F2134FE" w14:textId="77777777" w:rsidTr="00450F88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52"/>
        </w:trPr>
        <w:tc>
          <w:tcPr>
            <w:tcW w:w="22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022BB72" w14:textId="77777777" w:rsidR="00127D0D" w:rsidRPr="00F23A87" w:rsidRDefault="00127D0D" w:rsidP="00450F88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F7DD1F6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Marin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Bogičević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23A87">
              <w:rPr>
                <w:rFonts w:ascii="Times New Roman" w:hAnsi="Times New Roman"/>
                <w:sz w:val="22"/>
                <w:szCs w:val="22"/>
              </w:rPr>
              <w:t>mag.iur</w:t>
            </w:r>
            <w:proofErr w:type="spellEnd"/>
            <w:r w:rsidRPr="00F23A8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CCA7F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127D0D" w:rsidRPr="00F23A87" w14:paraId="3A5E3701" w14:textId="77777777" w:rsidTr="00450F88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7FAB95B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KLASA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75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A5C407" w14:textId="4B146B6F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sz w:val="22"/>
                <w:szCs w:val="22"/>
                <w:lang w:val="hr-HR"/>
              </w:rPr>
            </w:pPr>
            <w:r w:rsidRPr="00482D1B">
              <w:rPr>
                <w:rFonts w:ascii="Times New Roman" w:hAnsi="Times New Roman"/>
                <w:sz w:val="22"/>
                <w:szCs w:val="22"/>
                <w:lang w:val="hr-HR"/>
              </w:rPr>
              <w:t>007-03/26-01/</w:t>
            </w:r>
            <w:r w:rsidR="00482D1B" w:rsidRPr="00482D1B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</w:p>
        </w:tc>
      </w:tr>
      <w:tr w:rsidR="00127D0D" w:rsidRPr="00F23A87" w14:paraId="4145FCF9" w14:textId="77777777" w:rsidTr="00450F88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B7101DF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URBROJ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750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61A00D" w14:textId="2F831414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82D1B">
              <w:rPr>
                <w:rFonts w:ascii="Times New Roman" w:hAnsi="Times New Roman"/>
                <w:sz w:val="22"/>
                <w:szCs w:val="22"/>
                <w:lang w:val="hr-HR"/>
              </w:rPr>
              <w:t>2170-60-02-26-</w:t>
            </w:r>
            <w:r w:rsidR="00853CD9" w:rsidRPr="00482D1B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482D1B" w:rsidRPr="00482D1B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</w:p>
        </w:tc>
      </w:tr>
    </w:tbl>
    <w:p w14:paraId="67DE9A36" w14:textId="77777777" w:rsidR="00127D0D" w:rsidRPr="00F23A87" w:rsidRDefault="00127D0D" w:rsidP="00AF53F9">
      <w:pPr>
        <w:ind w:right="141"/>
        <w:rPr>
          <w:rFonts w:ascii="Times New Roman" w:hAnsi="Times New Roman"/>
          <w:sz w:val="22"/>
          <w:szCs w:val="22"/>
        </w:rPr>
      </w:pPr>
    </w:p>
    <w:sectPr w:rsidR="00127D0D" w:rsidRPr="00F2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45E39" w14:textId="77777777" w:rsidR="001D52F7" w:rsidRDefault="001D52F7" w:rsidP="00C817D5">
      <w:r>
        <w:separator/>
      </w:r>
    </w:p>
  </w:endnote>
  <w:endnote w:type="continuationSeparator" w:id="0">
    <w:p w14:paraId="73900EA8" w14:textId="77777777" w:rsidR="001D52F7" w:rsidRDefault="001D52F7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B8FD4" w14:textId="77777777" w:rsidR="001D52F7" w:rsidRDefault="001D52F7" w:rsidP="00C817D5">
      <w:r>
        <w:separator/>
      </w:r>
    </w:p>
  </w:footnote>
  <w:footnote w:type="continuationSeparator" w:id="0">
    <w:p w14:paraId="39851831" w14:textId="77777777" w:rsidR="001D52F7" w:rsidRDefault="001D52F7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C00ED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50D22"/>
    <w:multiLevelType w:val="hybridMultilevel"/>
    <w:tmpl w:val="E3CCCFE0"/>
    <w:lvl w:ilvl="0" w:tplc="574EE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378"/>
    <w:multiLevelType w:val="hybridMultilevel"/>
    <w:tmpl w:val="D0107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7AA2"/>
    <w:multiLevelType w:val="hybridMultilevel"/>
    <w:tmpl w:val="7536F590"/>
    <w:lvl w:ilvl="0" w:tplc="2B90A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151BD"/>
    <w:multiLevelType w:val="hybridMultilevel"/>
    <w:tmpl w:val="59D4B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07768"/>
    <w:multiLevelType w:val="hybridMultilevel"/>
    <w:tmpl w:val="B9E8AF4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310FA8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2B9E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CB56888"/>
    <w:multiLevelType w:val="hybridMultilevel"/>
    <w:tmpl w:val="5F4A2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73B7"/>
    <w:multiLevelType w:val="hybridMultilevel"/>
    <w:tmpl w:val="F64A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404AC"/>
    <w:multiLevelType w:val="hybridMultilevel"/>
    <w:tmpl w:val="B19884DE"/>
    <w:lvl w:ilvl="0" w:tplc="9152A478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C459F"/>
    <w:multiLevelType w:val="hybridMultilevel"/>
    <w:tmpl w:val="50D8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73148"/>
    <w:multiLevelType w:val="multilevel"/>
    <w:tmpl w:val="B72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87312"/>
    <w:multiLevelType w:val="hybridMultilevel"/>
    <w:tmpl w:val="6960F07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DD3996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150F1"/>
    <w:multiLevelType w:val="hybridMultilevel"/>
    <w:tmpl w:val="F3082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0770F"/>
    <w:multiLevelType w:val="hybridMultilevel"/>
    <w:tmpl w:val="781A0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47EA6"/>
    <w:multiLevelType w:val="hybridMultilevel"/>
    <w:tmpl w:val="61D6B7A8"/>
    <w:lvl w:ilvl="0" w:tplc="69B4B0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8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7"/>
  </w:num>
  <w:num w:numId="9">
    <w:abstractNumId w:val="27"/>
  </w:num>
  <w:num w:numId="10">
    <w:abstractNumId w:val="2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5"/>
  </w:num>
  <w:num w:numId="14">
    <w:abstractNumId w:val="16"/>
  </w:num>
  <w:num w:numId="15">
    <w:abstractNumId w:val="3"/>
  </w:num>
  <w:num w:numId="16">
    <w:abstractNumId w:val="3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11"/>
  </w:num>
  <w:num w:numId="22">
    <w:abstractNumId w:val="28"/>
  </w:num>
  <w:num w:numId="23">
    <w:abstractNumId w:val="6"/>
  </w:num>
  <w:num w:numId="24">
    <w:abstractNumId w:val="1"/>
  </w:num>
  <w:num w:numId="25">
    <w:abstractNumId w:val="20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4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00A05"/>
    <w:rsid w:val="00012E6D"/>
    <w:rsid w:val="000225D6"/>
    <w:rsid w:val="00040C6A"/>
    <w:rsid w:val="00077897"/>
    <w:rsid w:val="000A2142"/>
    <w:rsid w:val="000A3396"/>
    <w:rsid w:val="000B1A91"/>
    <w:rsid w:val="000B283C"/>
    <w:rsid w:val="000C0E37"/>
    <w:rsid w:val="000D203B"/>
    <w:rsid w:val="000D7A87"/>
    <w:rsid w:val="000E35D0"/>
    <w:rsid w:val="000E619A"/>
    <w:rsid w:val="000F56EC"/>
    <w:rsid w:val="00127778"/>
    <w:rsid w:val="0012780D"/>
    <w:rsid w:val="00127A50"/>
    <w:rsid w:val="00127D0D"/>
    <w:rsid w:val="00144625"/>
    <w:rsid w:val="001464BA"/>
    <w:rsid w:val="00146E2C"/>
    <w:rsid w:val="0016566F"/>
    <w:rsid w:val="001835A2"/>
    <w:rsid w:val="00185728"/>
    <w:rsid w:val="001A27F8"/>
    <w:rsid w:val="001C2ECD"/>
    <w:rsid w:val="001C495E"/>
    <w:rsid w:val="001D52F7"/>
    <w:rsid w:val="001D62FC"/>
    <w:rsid w:val="001D7BD5"/>
    <w:rsid w:val="001E1F5D"/>
    <w:rsid w:val="00202056"/>
    <w:rsid w:val="00205E8E"/>
    <w:rsid w:val="002111F9"/>
    <w:rsid w:val="00234796"/>
    <w:rsid w:val="002354CE"/>
    <w:rsid w:val="0023699B"/>
    <w:rsid w:val="00270A35"/>
    <w:rsid w:val="002824CC"/>
    <w:rsid w:val="002827A1"/>
    <w:rsid w:val="00292C92"/>
    <w:rsid w:val="00292CE5"/>
    <w:rsid w:val="00296D53"/>
    <w:rsid w:val="002A0D90"/>
    <w:rsid w:val="002A2CBF"/>
    <w:rsid w:val="002A5FCA"/>
    <w:rsid w:val="002B1668"/>
    <w:rsid w:val="002B16F2"/>
    <w:rsid w:val="002C1F35"/>
    <w:rsid w:val="0030509B"/>
    <w:rsid w:val="003567FB"/>
    <w:rsid w:val="00377B37"/>
    <w:rsid w:val="003A1829"/>
    <w:rsid w:val="003A2506"/>
    <w:rsid w:val="003A621F"/>
    <w:rsid w:val="003A799F"/>
    <w:rsid w:val="003B1940"/>
    <w:rsid w:val="003C4DDB"/>
    <w:rsid w:val="003E0776"/>
    <w:rsid w:val="003F24AF"/>
    <w:rsid w:val="004005BC"/>
    <w:rsid w:val="004007C9"/>
    <w:rsid w:val="00424E82"/>
    <w:rsid w:val="00464E2D"/>
    <w:rsid w:val="00473189"/>
    <w:rsid w:val="0048042F"/>
    <w:rsid w:val="00482D1B"/>
    <w:rsid w:val="00483C46"/>
    <w:rsid w:val="004A1577"/>
    <w:rsid w:val="004B40F9"/>
    <w:rsid w:val="004B5A86"/>
    <w:rsid w:val="004C60BB"/>
    <w:rsid w:val="004D378C"/>
    <w:rsid w:val="004D7B6D"/>
    <w:rsid w:val="004D7E3A"/>
    <w:rsid w:val="004E2BCB"/>
    <w:rsid w:val="004F143F"/>
    <w:rsid w:val="005149DA"/>
    <w:rsid w:val="00522805"/>
    <w:rsid w:val="005515E0"/>
    <w:rsid w:val="005573B0"/>
    <w:rsid w:val="0056114B"/>
    <w:rsid w:val="00563138"/>
    <w:rsid w:val="00572771"/>
    <w:rsid w:val="005A19D9"/>
    <w:rsid w:val="005C65C3"/>
    <w:rsid w:val="005D46C0"/>
    <w:rsid w:val="005E1336"/>
    <w:rsid w:val="005E42E4"/>
    <w:rsid w:val="005E7120"/>
    <w:rsid w:val="00607721"/>
    <w:rsid w:val="00657CDC"/>
    <w:rsid w:val="00673949"/>
    <w:rsid w:val="00673C90"/>
    <w:rsid w:val="0068133E"/>
    <w:rsid w:val="00682311"/>
    <w:rsid w:val="00684963"/>
    <w:rsid w:val="006A4915"/>
    <w:rsid w:val="006A5B0F"/>
    <w:rsid w:val="006B6008"/>
    <w:rsid w:val="006E0FFB"/>
    <w:rsid w:val="006E3DDB"/>
    <w:rsid w:val="006F1B87"/>
    <w:rsid w:val="006F50FE"/>
    <w:rsid w:val="006F6DB6"/>
    <w:rsid w:val="00701CE2"/>
    <w:rsid w:val="00713940"/>
    <w:rsid w:val="007149B0"/>
    <w:rsid w:val="007174C8"/>
    <w:rsid w:val="007276D9"/>
    <w:rsid w:val="00755CC4"/>
    <w:rsid w:val="00761666"/>
    <w:rsid w:val="00767B59"/>
    <w:rsid w:val="00793DA3"/>
    <w:rsid w:val="007A6E06"/>
    <w:rsid w:val="007B11F1"/>
    <w:rsid w:val="007E326B"/>
    <w:rsid w:val="007E54ED"/>
    <w:rsid w:val="007E77A3"/>
    <w:rsid w:val="007F01D1"/>
    <w:rsid w:val="007F318B"/>
    <w:rsid w:val="00812782"/>
    <w:rsid w:val="008132C6"/>
    <w:rsid w:val="00814B7B"/>
    <w:rsid w:val="00825338"/>
    <w:rsid w:val="00850ECF"/>
    <w:rsid w:val="00853CD9"/>
    <w:rsid w:val="0085480A"/>
    <w:rsid w:val="00854BD8"/>
    <w:rsid w:val="00857E4C"/>
    <w:rsid w:val="008A52A1"/>
    <w:rsid w:val="008B052E"/>
    <w:rsid w:val="008B1917"/>
    <w:rsid w:val="008B3D44"/>
    <w:rsid w:val="008E18DD"/>
    <w:rsid w:val="008E23C0"/>
    <w:rsid w:val="008E3FDB"/>
    <w:rsid w:val="00903418"/>
    <w:rsid w:val="0092777F"/>
    <w:rsid w:val="00927A49"/>
    <w:rsid w:val="00932105"/>
    <w:rsid w:val="00933A68"/>
    <w:rsid w:val="00935988"/>
    <w:rsid w:val="0095144E"/>
    <w:rsid w:val="009524A7"/>
    <w:rsid w:val="009545E7"/>
    <w:rsid w:val="00976418"/>
    <w:rsid w:val="009B1C41"/>
    <w:rsid w:val="009D7731"/>
    <w:rsid w:val="009E7891"/>
    <w:rsid w:val="00A03C75"/>
    <w:rsid w:val="00A04D84"/>
    <w:rsid w:val="00A05361"/>
    <w:rsid w:val="00A11BBA"/>
    <w:rsid w:val="00A13D20"/>
    <w:rsid w:val="00A20834"/>
    <w:rsid w:val="00A25004"/>
    <w:rsid w:val="00A26EB1"/>
    <w:rsid w:val="00A35CC2"/>
    <w:rsid w:val="00A368AC"/>
    <w:rsid w:val="00A70217"/>
    <w:rsid w:val="00A729BE"/>
    <w:rsid w:val="00A74C6F"/>
    <w:rsid w:val="00A90C78"/>
    <w:rsid w:val="00A95E53"/>
    <w:rsid w:val="00AA16E9"/>
    <w:rsid w:val="00AA7744"/>
    <w:rsid w:val="00AB6011"/>
    <w:rsid w:val="00AE4BD2"/>
    <w:rsid w:val="00AF135C"/>
    <w:rsid w:val="00AF53F9"/>
    <w:rsid w:val="00B0792E"/>
    <w:rsid w:val="00B231CA"/>
    <w:rsid w:val="00B244EA"/>
    <w:rsid w:val="00B35498"/>
    <w:rsid w:val="00B633C2"/>
    <w:rsid w:val="00B70D48"/>
    <w:rsid w:val="00B8688A"/>
    <w:rsid w:val="00B9189C"/>
    <w:rsid w:val="00B94E06"/>
    <w:rsid w:val="00BA584F"/>
    <w:rsid w:val="00BD4F40"/>
    <w:rsid w:val="00C02CC5"/>
    <w:rsid w:val="00C03466"/>
    <w:rsid w:val="00C07FC0"/>
    <w:rsid w:val="00C14037"/>
    <w:rsid w:val="00C426CE"/>
    <w:rsid w:val="00C46F25"/>
    <w:rsid w:val="00C60E61"/>
    <w:rsid w:val="00C64D8B"/>
    <w:rsid w:val="00C66311"/>
    <w:rsid w:val="00C817D5"/>
    <w:rsid w:val="00C8189F"/>
    <w:rsid w:val="00C93C94"/>
    <w:rsid w:val="00CA3EFE"/>
    <w:rsid w:val="00CA4687"/>
    <w:rsid w:val="00CA6EDE"/>
    <w:rsid w:val="00CD3D83"/>
    <w:rsid w:val="00CF19A0"/>
    <w:rsid w:val="00D07855"/>
    <w:rsid w:val="00D07D2C"/>
    <w:rsid w:val="00D24DEB"/>
    <w:rsid w:val="00D455E2"/>
    <w:rsid w:val="00D53024"/>
    <w:rsid w:val="00D5418C"/>
    <w:rsid w:val="00D6236D"/>
    <w:rsid w:val="00D6679A"/>
    <w:rsid w:val="00D74777"/>
    <w:rsid w:val="00DA5E86"/>
    <w:rsid w:val="00DC5FD6"/>
    <w:rsid w:val="00DD221F"/>
    <w:rsid w:val="00DD3DC4"/>
    <w:rsid w:val="00DD4FED"/>
    <w:rsid w:val="00DD55F3"/>
    <w:rsid w:val="00DD5F26"/>
    <w:rsid w:val="00DE3304"/>
    <w:rsid w:val="00DE6B06"/>
    <w:rsid w:val="00DF1F58"/>
    <w:rsid w:val="00DF3AC9"/>
    <w:rsid w:val="00DF6DD3"/>
    <w:rsid w:val="00E07689"/>
    <w:rsid w:val="00E1151F"/>
    <w:rsid w:val="00E165DB"/>
    <w:rsid w:val="00E26824"/>
    <w:rsid w:val="00E300EF"/>
    <w:rsid w:val="00E640C8"/>
    <w:rsid w:val="00E72905"/>
    <w:rsid w:val="00EE60BE"/>
    <w:rsid w:val="00EF788C"/>
    <w:rsid w:val="00F013F6"/>
    <w:rsid w:val="00F014CF"/>
    <w:rsid w:val="00F22079"/>
    <w:rsid w:val="00F23A87"/>
    <w:rsid w:val="00F31500"/>
    <w:rsid w:val="00F336D6"/>
    <w:rsid w:val="00F338FF"/>
    <w:rsid w:val="00F81AE0"/>
    <w:rsid w:val="00F83AA7"/>
    <w:rsid w:val="00F8454D"/>
    <w:rsid w:val="00F92375"/>
    <w:rsid w:val="00F92C17"/>
    <w:rsid w:val="00FA5E47"/>
    <w:rsid w:val="00FB79BF"/>
    <w:rsid w:val="00FC7043"/>
    <w:rsid w:val="00FD2739"/>
    <w:rsid w:val="00FF11A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1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1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jezdana.bacinic@gmail.com" TargetMode="External"/><Relationship Id="rId13" Type="http://schemas.openxmlformats.org/officeDocument/2006/relationships/hyperlink" Target="mailto:epogorili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runoslav.pribanic@hzinf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sna.draca@ri.t-com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a.laco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lena.vlasic1@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2026-04-24T09:39:00Z</cp:lastPrinted>
  <dcterms:created xsi:type="dcterms:W3CDTF">2026-06-14T20:45:00Z</dcterms:created>
  <dcterms:modified xsi:type="dcterms:W3CDTF">2026-06-14T20:45:00Z</dcterms:modified>
</cp:coreProperties>
</file>