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DA23AB" w14:textId="66973993" w:rsidR="00B87ACE" w:rsidRDefault="00B87ACE" w:rsidP="00B87A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bookmarkStart w:id="0" w:name="_GoBack"/>
      <w:bookmarkEnd w:id="0"/>
      <w:r w:rsidRPr="00004E96">
        <w:rPr>
          <w:noProof/>
          <w:lang w:eastAsia="hr-HR"/>
        </w:rPr>
        <w:drawing>
          <wp:inline distT="0" distB="0" distL="0" distR="0" wp14:anchorId="5288B02A" wp14:editId="60DB2D72">
            <wp:extent cx="5288280" cy="1005840"/>
            <wp:effectExtent l="0" t="0" r="7620" b="3810"/>
            <wp:docPr id="2" name="Slika 2" descr="C:\Users\Korisnik\AppData\Local\Packages\Microsoft.Windows.Photos_8wekyb3d8bbwe\TempState\ShareServiceTempFolder\logo završni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risnik\AppData\Local\Packages\Microsoft.Windows.Photos_8wekyb3d8bbwe\TempState\ShareServiceTempFolder\logo završni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8280" cy="10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1E1034" w14:textId="4D3A7CFF" w:rsidR="00B87ACE" w:rsidRPr="00392778" w:rsidRDefault="00B87ACE" w:rsidP="00B87A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392778">
        <w:rPr>
          <w:rFonts w:ascii="Times New Roman" w:eastAsia="Times New Roman" w:hAnsi="Times New Roman" w:cs="Times New Roman"/>
          <w:sz w:val="28"/>
          <w:szCs w:val="28"/>
          <w:lang w:eastAsia="hr-HR"/>
        </w:rPr>
        <w:t>Na temelju članka 100 Statuta Škole za trgovinu i modni dizajn Rijeka ravnateljica Škole za trgovinu i modni dizajn Rijeka (u daljem tekstu Škole) donosi</w:t>
      </w:r>
    </w:p>
    <w:p w14:paraId="54606538" w14:textId="77777777" w:rsidR="00B87ACE" w:rsidRDefault="00B87ACE" w:rsidP="00B87A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117F661" w14:textId="6F05ADF3" w:rsidR="00B87ACE" w:rsidRDefault="00B87ACE" w:rsidP="00B87ACE">
      <w:pPr>
        <w:spacing w:before="100" w:beforeAutospacing="1" w:after="100" w:afterAutospacing="1" w:line="240" w:lineRule="auto"/>
        <w:jc w:val="center"/>
        <w:rPr>
          <w:rStyle w:val="Strong"/>
          <w:rFonts w:ascii="Times New Roman" w:hAnsi="Times New Roman" w:cs="Times New Roman"/>
          <w:sz w:val="24"/>
          <w:szCs w:val="24"/>
        </w:rPr>
      </w:pPr>
      <w:r w:rsidRPr="00E249F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ODLUKU O IMENOVANJU KOMISIJE ZA ODABIR KANDIDATA U SKLOPU NATJEČAJA </w:t>
      </w:r>
      <w:r w:rsidRPr="00E249F3">
        <w:rPr>
          <w:rStyle w:val="Strong"/>
          <w:rFonts w:ascii="Times New Roman" w:hAnsi="Times New Roman" w:cs="Times New Roman"/>
          <w:sz w:val="24"/>
          <w:szCs w:val="24"/>
        </w:rPr>
        <w:t xml:space="preserve">ERASMUS+ KA1 PROJEKTA broj </w:t>
      </w:r>
      <w:r w:rsidR="00F42521">
        <w:rPr>
          <w:b/>
          <w:bCs/>
        </w:rPr>
        <w:t xml:space="preserve">2025-1-HR01-KA121-VET-000309548 </w:t>
      </w:r>
      <w:r w:rsidR="00F42521" w:rsidRPr="00C90347">
        <w:rPr>
          <w:rStyle w:val="Strong"/>
          <w:color w:val="FF0000"/>
        </w:rPr>
        <w:t xml:space="preserve"> </w:t>
      </w:r>
      <w:r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r w:rsidRPr="00E249F3">
        <w:rPr>
          <w:rStyle w:val="Strong"/>
          <w:rFonts w:ascii="Times New Roman" w:hAnsi="Times New Roman" w:cs="Times New Roman"/>
          <w:sz w:val="24"/>
          <w:szCs w:val="24"/>
        </w:rPr>
        <w:t xml:space="preserve">MOBILNOST OSOBLJA </w:t>
      </w:r>
    </w:p>
    <w:p w14:paraId="5F53A354" w14:textId="77777777" w:rsidR="00B87ACE" w:rsidRPr="00392778" w:rsidRDefault="00B87ACE" w:rsidP="00B87ACE">
      <w:pPr>
        <w:spacing w:before="100" w:beforeAutospacing="1" w:after="100" w:afterAutospacing="1" w:line="240" w:lineRule="auto"/>
        <w:jc w:val="center"/>
        <w:rPr>
          <w:rStyle w:val="Strong"/>
          <w:rFonts w:ascii="Times New Roman" w:hAnsi="Times New Roman" w:cs="Times New Roman"/>
          <w:sz w:val="28"/>
          <w:szCs w:val="28"/>
        </w:rPr>
      </w:pPr>
    </w:p>
    <w:p w14:paraId="26ADC148" w14:textId="77777777" w:rsidR="00B87ACE" w:rsidRPr="00392778" w:rsidRDefault="00B87ACE" w:rsidP="00B87ACE">
      <w:pPr>
        <w:spacing w:before="100" w:beforeAutospacing="1" w:after="100" w:afterAutospacing="1" w:line="240" w:lineRule="auto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 w:rsidRPr="00392778">
        <w:rPr>
          <w:rStyle w:val="Strong"/>
          <w:rFonts w:ascii="Times New Roman" w:hAnsi="Times New Roman" w:cs="Times New Roman"/>
          <w:b w:val="0"/>
          <w:sz w:val="28"/>
          <w:szCs w:val="28"/>
        </w:rPr>
        <w:t>U sastavu:</w:t>
      </w:r>
    </w:p>
    <w:p w14:paraId="72DCB2FB" w14:textId="77777777" w:rsidR="00B87ACE" w:rsidRPr="00392778" w:rsidRDefault="00B87ACE" w:rsidP="00B87ACE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392778">
        <w:rPr>
          <w:rFonts w:ascii="Times New Roman" w:eastAsia="Times New Roman" w:hAnsi="Times New Roman" w:cs="Times New Roman"/>
          <w:sz w:val="28"/>
          <w:szCs w:val="28"/>
          <w:lang w:eastAsia="hr-HR"/>
        </w:rPr>
        <w:t>Martina Krstičević, prof.</w:t>
      </w:r>
    </w:p>
    <w:p w14:paraId="17CB407F" w14:textId="7C510040" w:rsidR="00B87ACE" w:rsidRPr="00392778" w:rsidRDefault="00F42521" w:rsidP="00B87ACE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hr-HR"/>
        </w:rPr>
        <w:t>Ana Ružić</w:t>
      </w:r>
      <w:r w:rsidR="00B87ACE" w:rsidRPr="00392778">
        <w:rPr>
          <w:rFonts w:ascii="Times New Roman" w:eastAsia="Times New Roman" w:hAnsi="Times New Roman" w:cs="Times New Roman"/>
          <w:sz w:val="28"/>
          <w:szCs w:val="28"/>
          <w:lang w:eastAsia="hr-HR"/>
        </w:rPr>
        <w:t>, prof.</w:t>
      </w:r>
    </w:p>
    <w:p w14:paraId="6B75FE9B" w14:textId="77777777" w:rsidR="00B87ACE" w:rsidRPr="00392778" w:rsidRDefault="00B87ACE" w:rsidP="00B87ACE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392778">
        <w:rPr>
          <w:rFonts w:ascii="Times New Roman" w:eastAsia="Times New Roman" w:hAnsi="Times New Roman" w:cs="Times New Roman"/>
          <w:sz w:val="28"/>
          <w:szCs w:val="28"/>
          <w:lang w:eastAsia="hr-HR"/>
        </w:rPr>
        <w:t>Damir Petraš, prof.</w:t>
      </w:r>
    </w:p>
    <w:p w14:paraId="28B58289" w14:textId="77777777" w:rsidR="00B87ACE" w:rsidRPr="00392778" w:rsidRDefault="00B87ACE" w:rsidP="00B87AC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392778">
        <w:rPr>
          <w:rFonts w:ascii="Times New Roman" w:eastAsia="Times New Roman" w:hAnsi="Times New Roman" w:cs="Times New Roman"/>
          <w:sz w:val="28"/>
          <w:szCs w:val="28"/>
          <w:lang w:eastAsia="hr-HR"/>
        </w:rPr>
        <w:t>Ravnateljica:</w:t>
      </w:r>
    </w:p>
    <w:p w14:paraId="565D8FEB" w14:textId="77777777" w:rsidR="00B87ACE" w:rsidRPr="00392778" w:rsidRDefault="00B87ACE" w:rsidP="00B87AC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392778">
        <w:rPr>
          <w:rFonts w:ascii="Times New Roman" w:eastAsia="Times New Roman" w:hAnsi="Times New Roman" w:cs="Times New Roman"/>
          <w:sz w:val="28"/>
          <w:szCs w:val="28"/>
          <w:lang w:eastAsia="hr-HR"/>
        </w:rPr>
        <w:t>Antonija Bukša, dipl.oec.</w:t>
      </w:r>
    </w:p>
    <w:p w14:paraId="5E671584" w14:textId="77777777" w:rsidR="00B87ACE" w:rsidRDefault="00B87ACE" w:rsidP="00B87AC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9AD7A53" w14:textId="77777777" w:rsidR="00B87ACE" w:rsidRPr="00F42521" w:rsidRDefault="00B87ACE" w:rsidP="00B87ACE">
      <w:pPr>
        <w:pStyle w:val="NormalWeb"/>
        <w:spacing w:before="0" w:beforeAutospacing="0" w:after="0" w:afterAutospacing="0"/>
        <w:rPr>
          <w:color w:val="FF0000"/>
        </w:rPr>
      </w:pPr>
    </w:p>
    <w:p w14:paraId="79FBD2F3" w14:textId="6F59DF19" w:rsidR="00F42521" w:rsidRPr="00E536F1" w:rsidRDefault="00F42521" w:rsidP="00F42521">
      <w:pPr>
        <w:pStyle w:val="NormalWeb"/>
      </w:pPr>
      <w:r w:rsidRPr="00E536F1">
        <w:t>U Rijeci, 1</w:t>
      </w:r>
      <w:r w:rsidR="00E536F1" w:rsidRPr="00E536F1">
        <w:t>8</w:t>
      </w:r>
      <w:r w:rsidRPr="00E536F1">
        <w:t>.12.2025.</w:t>
      </w:r>
    </w:p>
    <w:p w14:paraId="4CD8B394" w14:textId="77777777" w:rsidR="00F42521" w:rsidRPr="00E04AE7" w:rsidRDefault="00F42521" w:rsidP="00F42521">
      <w:pPr>
        <w:pStyle w:val="NormalWeb"/>
      </w:pPr>
      <w:r w:rsidRPr="00E04AE7">
        <w:t>KLASA: 602-01/25-01/</w:t>
      </w:r>
      <w:r>
        <w:t>4</w:t>
      </w:r>
      <w:r w:rsidRPr="00E04AE7">
        <w:t>1</w:t>
      </w:r>
    </w:p>
    <w:p w14:paraId="306E25FC" w14:textId="4B289007" w:rsidR="00F42521" w:rsidRPr="00E04AE7" w:rsidRDefault="00F42521" w:rsidP="00F42521">
      <w:pPr>
        <w:pStyle w:val="NormalWeb"/>
      </w:pPr>
      <w:r w:rsidRPr="00E04AE7">
        <w:t>U</w:t>
      </w:r>
      <w:r>
        <w:t>RBROJ:2170-60-01-25-</w:t>
      </w:r>
      <w:r w:rsidRPr="00E04AE7">
        <w:t>1</w:t>
      </w:r>
      <w:r>
        <w:t>8</w:t>
      </w:r>
    </w:p>
    <w:p w14:paraId="5202CF05" w14:textId="77777777" w:rsidR="00B87ACE" w:rsidRPr="00E249F3" w:rsidRDefault="00B87ACE" w:rsidP="00B87A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0CCE262" w14:textId="77777777" w:rsidR="00B87ACE" w:rsidRDefault="00B87ACE" w:rsidP="00B87ACE"/>
    <w:p w14:paraId="085640AD" w14:textId="77777777" w:rsidR="00052838" w:rsidRDefault="00052838"/>
    <w:sectPr w:rsidR="000528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2C5108"/>
    <w:multiLevelType w:val="hybridMultilevel"/>
    <w:tmpl w:val="A55C2510"/>
    <w:lvl w:ilvl="0" w:tplc="5BD8C6E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ACE"/>
    <w:rsid w:val="00052838"/>
    <w:rsid w:val="005F677D"/>
    <w:rsid w:val="00B87ACE"/>
    <w:rsid w:val="00E536F1"/>
    <w:rsid w:val="00F42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DB6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7A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87ACE"/>
    <w:rPr>
      <w:b/>
      <w:bCs/>
    </w:rPr>
  </w:style>
  <w:style w:type="paragraph" w:styleId="ListParagraph">
    <w:name w:val="List Paragraph"/>
    <w:basedOn w:val="Normal"/>
    <w:uiPriority w:val="34"/>
    <w:qFormat/>
    <w:rsid w:val="00B87AC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87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67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67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7A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87ACE"/>
    <w:rPr>
      <w:b/>
      <w:bCs/>
    </w:rPr>
  </w:style>
  <w:style w:type="paragraph" w:styleId="ListParagraph">
    <w:name w:val="List Paragraph"/>
    <w:basedOn w:val="Normal"/>
    <w:uiPriority w:val="34"/>
    <w:qFormat/>
    <w:rsid w:val="00B87AC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87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67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67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ZLR</Company>
  <LinksUpToDate>false</LinksUpToDate>
  <CharactersWithSpaces>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Damir Ruzic</cp:lastModifiedBy>
  <cp:revision>2</cp:revision>
  <cp:lastPrinted>2025-12-19T08:54:00Z</cp:lastPrinted>
  <dcterms:created xsi:type="dcterms:W3CDTF">2025-12-21T21:28:00Z</dcterms:created>
  <dcterms:modified xsi:type="dcterms:W3CDTF">2025-12-21T21:28:00Z</dcterms:modified>
</cp:coreProperties>
</file>