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4CD5D4" w14:textId="77777777" w:rsidR="008C556C" w:rsidRDefault="00BB70FB" w:rsidP="008C556C">
      <w:pPr>
        <w:pStyle w:val="StandardWeb"/>
      </w:pPr>
      <w:r>
        <w:t xml:space="preserve">                                            </w:t>
      </w:r>
      <w:r w:rsidR="008C556C">
        <w:rPr>
          <w:noProof/>
        </w:rPr>
        <w:drawing>
          <wp:inline distT="0" distB="0" distL="0" distR="0" wp14:anchorId="4A096774" wp14:editId="65D2A062">
            <wp:extent cx="5288280" cy="1005840"/>
            <wp:effectExtent l="0" t="0" r="7620" b="3810"/>
            <wp:docPr id="2" name="Slika 2" descr="C:\Users\Korisnik\AppData\Local\Packages\Microsoft.Windows.Photos_8wekyb3d8bbwe\TempState\ShareServiceTempFolder\logo završni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AppData\Local\Packages\Microsoft.Windows.Photos_8wekyb3d8bbwe\TempState\ShareServiceTempFolder\logo završni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8280" cy="1005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B40E65" w14:textId="77777777" w:rsidR="00D74E90" w:rsidRDefault="00D74E90" w:rsidP="00BB70FB"/>
    <w:p w14:paraId="3798F89B" w14:textId="77777777" w:rsidR="00BB70FB" w:rsidRPr="00863205" w:rsidRDefault="00BB70FB" w:rsidP="00BB70FB">
      <w:pPr>
        <w:jc w:val="center"/>
        <w:rPr>
          <w:b/>
        </w:rPr>
      </w:pPr>
      <w:r w:rsidRPr="00863205">
        <w:rPr>
          <w:b/>
        </w:rPr>
        <w:t xml:space="preserve">PRIJAVNI OBRAZAC za sudionike učeničke mobilnosti </w:t>
      </w:r>
    </w:p>
    <w:p w14:paraId="028629D4" w14:textId="6B0A3CE7" w:rsidR="00BB70FB" w:rsidRPr="00863205" w:rsidRDefault="00BB70FB" w:rsidP="00BB70FB">
      <w:pPr>
        <w:rPr>
          <w:b/>
        </w:rPr>
      </w:pPr>
      <w:r w:rsidRPr="00863205">
        <w:rPr>
          <w:b/>
        </w:rPr>
        <w:t>Prijavljujem se za sudjelovanje na mobilnosti:</w:t>
      </w:r>
      <w:r w:rsidR="003D219F">
        <w:rPr>
          <w:b/>
        </w:rPr>
        <w:t xml:space="preserve"> 2025-1-HR01-KA121-VET-000309548</w:t>
      </w:r>
    </w:p>
    <w:p w14:paraId="6FFF637C" w14:textId="2BAABE48" w:rsidR="00BB70FB" w:rsidRPr="00863205" w:rsidRDefault="00BB70FB" w:rsidP="00BB70FB">
      <w:pPr>
        <w:rPr>
          <w:b/>
        </w:rPr>
      </w:pPr>
      <w:r w:rsidRPr="00863205">
        <w:rPr>
          <w:b/>
        </w:rPr>
        <w:t xml:space="preserve">Planirano vrijeme održavanja (mjesec i godina): </w:t>
      </w:r>
      <w:r w:rsidR="003D219F">
        <w:rPr>
          <w:b/>
        </w:rPr>
        <w:t>15/02/2026 – 28/02/2026</w:t>
      </w:r>
    </w:p>
    <w:p w14:paraId="3398721A" w14:textId="3448598E" w:rsidR="00BB70FB" w:rsidRPr="00863205" w:rsidRDefault="00BB70FB" w:rsidP="00BB70FB">
      <w:pPr>
        <w:rPr>
          <w:b/>
        </w:rPr>
      </w:pPr>
      <w:r w:rsidRPr="00863205">
        <w:rPr>
          <w:b/>
        </w:rPr>
        <w:t>Mjesto održavanja (mjesto):</w:t>
      </w:r>
      <w:r w:rsidR="003D219F">
        <w:rPr>
          <w:b/>
        </w:rPr>
        <w:t xml:space="preserve"> Sevilla, Španjolska</w:t>
      </w:r>
    </w:p>
    <w:p w14:paraId="7A5E2922" w14:textId="77777777" w:rsidR="00BB70FB" w:rsidRPr="00863205" w:rsidRDefault="00BB70FB" w:rsidP="00BB70FB">
      <w:pPr>
        <w:rPr>
          <w:b/>
        </w:rPr>
      </w:pPr>
      <w:r w:rsidRPr="00863205">
        <w:rPr>
          <w:b/>
        </w:rPr>
        <w:t>Ustanova primateljica: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5096"/>
        <w:gridCol w:w="709"/>
        <w:gridCol w:w="567"/>
        <w:gridCol w:w="709"/>
        <w:gridCol w:w="567"/>
        <w:gridCol w:w="709"/>
        <w:gridCol w:w="703"/>
      </w:tblGrid>
      <w:tr w:rsidR="00BB70FB" w14:paraId="4B3838CE" w14:textId="77777777" w:rsidTr="00BB70FB">
        <w:tc>
          <w:tcPr>
            <w:tcW w:w="5807" w:type="dxa"/>
            <w:gridSpan w:val="2"/>
          </w:tcPr>
          <w:p w14:paraId="095CE774" w14:textId="77777777" w:rsidR="00BB70FB" w:rsidRDefault="00BB70FB" w:rsidP="00BB70FB">
            <w:r>
              <w:t>Šifra:</w:t>
            </w:r>
          </w:p>
          <w:p w14:paraId="4C280869" w14:textId="77777777" w:rsidR="00BB70FB" w:rsidRDefault="00BB70FB" w:rsidP="00BB70FB">
            <w:r>
              <w:t>(navesti zbog osiguranja anonimnosti prilikom objave rezultata natječaja;</w:t>
            </w:r>
          </w:p>
          <w:p w14:paraId="36D7719F" w14:textId="77777777" w:rsidR="00BB70FB" w:rsidRDefault="00BB70FB" w:rsidP="00BB70FB">
            <w:r>
              <w:t xml:space="preserve">moguće upisati bilo kojih 5 alfanumeričkih znakova)      </w:t>
            </w:r>
          </w:p>
        </w:tc>
        <w:tc>
          <w:tcPr>
            <w:tcW w:w="567" w:type="dxa"/>
          </w:tcPr>
          <w:p w14:paraId="022EB390" w14:textId="77777777" w:rsidR="00BB70FB" w:rsidRDefault="00BB70FB" w:rsidP="00BB70FB"/>
        </w:tc>
        <w:tc>
          <w:tcPr>
            <w:tcW w:w="709" w:type="dxa"/>
          </w:tcPr>
          <w:p w14:paraId="54AB43C6" w14:textId="77777777" w:rsidR="00BB70FB" w:rsidRDefault="00BB70FB" w:rsidP="00BB70FB"/>
        </w:tc>
        <w:tc>
          <w:tcPr>
            <w:tcW w:w="567" w:type="dxa"/>
          </w:tcPr>
          <w:p w14:paraId="4953E011" w14:textId="77777777" w:rsidR="00BB70FB" w:rsidRDefault="00BB70FB" w:rsidP="00BB70FB"/>
        </w:tc>
        <w:tc>
          <w:tcPr>
            <w:tcW w:w="709" w:type="dxa"/>
          </w:tcPr>
          <w:p w14:paraId="31C7D48D" w14:textId="77777777" w:rsidR="00BB70FB" w:rsidRDefault="00BB70FB" w:rsidP="00BB70FB"/>
        </w:tc>
        <w:tc>
          <w:tcPr>
            <w:tcW w:w="703" w:type="dxa"/>
          </w:tcPr>
          <w:p w14:paraId="5A320009" w14:textId="77777777" w:rsidR="00BB70FB" w:rsidRDefault="00BB70FB" w:rsidP="00BB70FB"/>
        </w:tc>
      </w:tr>
      <w:tr w:rsidR="00BB70FB" w14:paraId="20EFEA8F" w14:textId="77777777" w:rsidTr="00863205">
        <w:tc>
          <w:tcPr>
            <w:tcW w:w="5098" w:type="dxa"/>
          </w:tcPr>
          <w:p w14:paraId="46E80104" w14:textId="77777777" w:rsidR="00BB70FB" w:rsidRPr="007133CC" w:rsidRDefault="00BB70FB" w:rsidP="00BB70FB">
            <w:r w:rsidRPr="007133CC">
              <w:t>Ime:</w:t>
            </w:r>
          </w:p>
        </w:tc>
        <w:tc>
          <w:tcPr>
            <w:tcW w:w="3964" w:type="dxa"/>
            <w:gridSpan w:val="6"/>
          </w:tcPr>
          <w:p w14:paraId="623AA7F7" w14:textId="77777777" w:rsidR="00BB70FB" w:rsidRDefault="00BB70FB" w:rsidP="00BB70FB"/>
          <w:p w14:paraId="4D7BC98C" w14:textId="77777777" w:rsidR="008E1D61" w:rsidRDefault="008E1D61" w:rsidP="00BB70FB"/>
        </w:tc>
      </w:tr>
      <w:tr w:rsidR="00BB70FB" w14:paraId="158BD1B9" w14:textId="77777777" w:rsidTr="00863205">
        <w:tc>
          <w:tcPr>
            <w:tcW w:w="5098" w:type="dxa"/>
          </w:tcPr>
          <w:p w14:paraId="2F063C9A" w14:textId="77777777" w:rsidR="00BB70FB" w:rsidRPr="007133CC" w:rsidRDefault="00BB70FB" w:rsidP="00BB70FB">
            <w:r w:rsidRPr="007133CC">
              <w:t>Prezime:</w:t>
            </w:r>
          </w:p>
        </w:tc>
        <w:tc>
          <w:tcPr>
            <w:tcW w:w="3964" w:type="dxa"/>
            <w:gridSpan w:val="6"/>
          </w:tcPr>
          <w:p w14:paraId="6ABF0B31" w14:textId="77777777" w:rsidR="00BB70FB" w:rsidRDefault="00BB70FB" w:rsidP="00BB70FB"/>
          <w:p w14:paraId="1D4FB2D2" w14:textId="77777777" w:rsidR="008E1D61" w:rsidRDefault="008E1D61" w:rsidP="00BB70FB"/>
        </w:tc>
      </w:tr>
      <w:tr w:rsidR="00BB70FB" w14:paraId="2F5C9D7B" w14:textId="77777777" w:rsidTr="00863205">
        <w:tc>
          <w:tcPr>
            <w:tcW w:w="5098" w:type="dxa"/>
          </w:tcPr>
          <w:p w14:paraId="2FF958DC" w14:textId="77777777" w:rsidR="00BB70FB" w:rsidRPr="007133CC" w:rsidRDefault="00BB70FB" w:rsidP="00BB70FB">
            <w:r w:rsidRPr="007133CC">
              <w:t>Obrazovni program (zanimanje):</w:t>
            </w:r>
          </w:p>
        </w:tc>
        <w:tc>
          <w:tcPr>
            <w:tcW w:w="3964" w:type="dxa"/>
            <w:gridSpan w:val="6"/>
          </w:tcPr>
          <w:p w14:paraId="01754E87" w14:textId="77777777" w:rsidR="00BB70FB" w:rsidRDefault="00BB70FB" w:rsidP="00BB70FB"/>
          <w:p w14:paraId="0BD2C1AC" w14:textId="77777777" w:rsidR="008E1D61" w:rsidRDefault="008E1D61" w:rsidP="00BB70FB"/>
        </w:tc>
      </w:tr>
      <w:tr w:rsidR="00BB70FB" w14:paraId="2C9DA00C" w14:textId="77777777" w:rsidTr="00863205">
        <w:tc>
          <w:tcPr>
            <w:tcW w:w="5098" w:type="dxa"/>
          </w:tcPr>
          <w:p w14:paraId="0F1241CA" w14:textId="77777777" w:rsidR="00BB70FB" w:rsidRPr="007133CC" w:rsidRDefault="00BB70FB" w:rsidP="00BB70FB">
            <w:r w:rsidRPr="007133CC">
              <w:t>Razredni odjel:</w:t>
            </w:r>
          </w:p>
        </w:tc>
        <w:tc>
          <w:tcPr>
            <w:tcW w:w="3964" w:type="dxa"/>
            <w:gridSpan w:val="6"/>
          </w:tcPr>
          <w:p w14:paraId="4D6B9959" w14:textId="77777777" w:rsidR="00BB70FB" w:rsidRDefault="00BB70FB" w:rsidP="00BB70FB"/>
          <w:p w14:paraId="4A72AE82" w14:textId="77777777" w:rsidR="008E1D61" w:rsidRDefault="008E1D61" w:rsidP="00BB70FB"/>
        </w:tc>
      </w:tr>
      <w:tr w:rsidR="00BB70FB" w14:paraId="5060F3B5" w14:textId="77777777" w:rsidTr="00863205">
        <w:tc>
          <w:tcPr>
            <w:tcW w:w="5098" w:type="dxa"/>
          </w:tcPr>
          <w:p w14:paraId="3611B8A3" w14:textId="77777777" w:rsidR="00BB70FB" w:rsidRDefault="00BB70FB" w:rsidP="00BB70FB">
            <w:r w:rsidRPr="00BB70FB">
              <w:t>Adresa elektroničke pošte:</w:t>
            </w:r>
          </w:p>
        </w:tc>
        <w:tc>
          <w:tcPr>
            <w:tcW w:w="3964" w:type="dxa"/>
            <w:gridSpan w:val="6"/>
          </w:tcPr>
          <w:p w14:paraId="38114028" w14:textId="77777777" w:rsidR="00BB70FB" w:rsidRDefault="00BB70FB" w:rsidP="00BB70FB"/>
          <w:p w14:paraId="60E51B9B" w14:textId="77777777" w:rsidR="008E1D61" w:rsidRDefault="008E1D61" w:rsidP="00BB70FB"/>
        </w:tc>
      </w:tr>
      <w:tr w:rsidR="00BB70FB" w14:paraId="497FF92B" w14:textId="77777777" w:rsidTr="00863205">
        <w:tc>
          <w:tcPr>
            <w:tcW w:w="5098" w:type="dxa"/>
          </w:tcPr>
          <w:p w14:paraId="32723DE6" w14:textId="77777777" w:rsidR="00BB70FB" w:rsidRDefault="00BB70FB" w:rsidP="00BB70FB">
            <w:r>
              <w:t>Sudjelovanje na natjecanjima i</w:t>
            </w:r>
          </w:p>
          <w:p w14:paraId="63BD5D8B" w14:textId="77777777" w:rsidR="00BB70FB" w:rsidRDefault="00BB70FB" w:rsidP="00BB70FB">
            <w:r>
              <w:t>smotrama u prethodnom razredu:</w:t>
            </w:r>
          </w:p>
          <w:p w14:paraId="72BA9827" w14:textId="77777777" w:rsidR="00BB70FB" w:rsidRDefault="00BB70FB" w:rsidP="00BB70FB">
            <w:r>
              <w:t>(nabrojati i navesti razinu natjecanja</w:t>
            </w:r>
          </w:p>
          <w:p w14:paraId="7B6BF744" w14:textId="77777777" w:rsidR="00BB70FB" w:rsidRDefault="00BB70FB" w:rsidP="00BB70FB">
            <w:r>
              <w:t>– državno, županijsko, školsko)</w:t>
            </w:r>
          </w:p>
        </w:tc>
        <w:tc>
          <w:tcPr>
            <w:tcW w:w="3964" w:type="dxa"/>
            <w:gridSpan w:val="6"/>
          </w:tcPr>
          <w:p w14:paraId="3AEC32EE" w14:textId="77777777" w:rsidR="00BB70FB" w:rsidRDefault="00BB70FB" w:rsidP="00BB70FB"/>
          <w:p w14:paraId="2293874D" w14:textId="77777777" w:rsidR="008E1D61" w:rsidRDefault="008E1D61" w:rsidP="00BB70FB"/>
          <w:p w14:paraId="57BEDB53" w14:textId="77777777" w:rsidR="008E1D61" w:rsidRDefault="008E1D61" w:rsidP="00BB70FB"/>
          <w:p w14:paraId="676AC6CE" w14:textId="77777777" w:rsidR="008E1D61" w:rsidRDefault="008E1D61" w:rsidP="00BB70FB"/>
          <w:p w14:paraId="38E04692" w14:textId="77777777" w:rsidR="008E1D61" w:rsidRDefault="008E1D61" w:rsidP="00BB70FB"/>
          <w:p w14:paraId="77F9E981" w14:textId="77777777" w:rsidR="008E1D61" w:rsidRDefault="008E1D61" w:rsidP="00BB70FB"/>
        </w:tc>
      </w:tr>
      <w:tr w:rsidR="00BB70FB" w14:paraId="43535A68" w14:textId="77777777" w:rsidTr="00BE119A">
        <w:tc>
          <w:tcPr>
            <w:tcW w:w="9062" w:type="dxa"/>
            <w:gridSpan w:val="7"/>
          </w:tcPr>
          <w:p w14:paraId="4D86B179" w14:textId="77777777" w:rsidR="00BB70FB" w:rsidRDefault="00BB70FB" w:rsidP="00BB70FB">
            <w:r w:rsidRPr="00BB70FB">
              <w:t>OSTALI PODACI O UČENIKU (učenici s manje mogućnosti) – priložiti potrebnu dokumentaciju ako je primjenjivo</w:t>
            </w:r>
          </w:p>
        </w:tc>
      </w:tr>
      <w:tr w:rsidR="00863205" w14:paraId="4EDEA73C" w14:textId="77777777" w:rsidTr="00863205">
        <w:tc>
          <w:tcPr>
            <w:tcW w:w="7083" w:type="dxa"/>
            <w:gridSpan w:val="4"/>
          </w:tcPr>
          <w:p w14:paraId="6FC00D63" w14:textId="77777777" w:rsidR="00863205" w:rsidRPr="00BB70FB" w:rsidRDefault="00863205" w:rsidP="00BB70FB">
            <w:r>
              <w:t>Invaliditet (učenik s posebnim odgojno – obrazovnim potrebama (oštećenje sluha/vida, glasovno – govorno - jezične teškoće, motorička oštećenja, ADHD, specifične teškoće učenja)</w:t>
            </w:r>
          </w:p>
        </w:tc>
        <w:tc>
          <w:tcPr>
            <w:tcW w:w="1979" w:type="dxa"/>
            <w:gridSpan w:val="3"/>
          </w:tcPr>
          <w:p w14:paraId="35CE855A" w14:textId="77777777" w:rsidR="00863205" w:rsidRPr="00BB70FB" w:rsidRDefault="00863205" w:rsidP="00BB70FB">
            <w:r>
              <w:t>DA/NE</w:t>
            </w:r>
          </w:p>
        </w:tc>
      </w:tr>
      <w:tr w:rsidR="00863205" w14:paraId="48234877" w14:textId="77777777" w:rsidTr="00863205">
        <w:tc>
          <w:tcPr>
            <w:tcW w:w="7083" w:type="dxa"/>
            <w:gridSpan w:val="4"/>
          </w:tcPr>
          <w:p w14:paraId="4EC284F5" w14:textId="77777777" w:rsidR="00863205" w:rsidRPr="00BB70FB" w:rsidRDefault="00863205" w:rsidP="00BB70FB">
            <w:r>
              <w:t>Zdravstveni problemi (kronične ili druge teške bolesti)</w:t>
            </w:r>
          </w:p>
        </w:tc>
        <w:tc>
          <w:tcPr>
            <w:tcW w:w="1979" w:type="dxa"/>
            <w:gridSpan w:val="3"/>
          </w:tcPr>
          <w:p w14:paraId="177394E1" w14:textId="77777777" w:rsidR="00863205" w:rsidRPr="00BB70FB" w:rsidRDefault="00863205" w:rsidP="00BB70FB">
            <w:r>
              <w:t>DA/NE</w:t>
            </w:r>
          </w:p>
        </w:tc>
      </w:tr>
      <w:tr w:rsidR="00863205" w14:paraId="118AB403" w14:textId="77777777" w:rsidTr="00863205">
        <w:tc>
          <w:tcPr>
            <w:tcW w:w="7083" w:type="dxa"/>
            <w:gridSpan w:val="4"/>
          </w:tcPr>
          <w:p w14:paraId="0C9FD713" w14:textId="77777777" w:rsidR="00863205" w:rsidRPr="00BB70FB" w:rsidRDefault="00863205" w:rsidP="00BB70FB">
            <w:r>
              <w:t>Prepreke povezane sa sustavom obrazovanja i osposobljavanja (učenik koji se školuje prema primjerenom programu obrazovanja(redoviti program uz prilagodbu sadržaja i primjenu individualiziranih postupaka u radu ili redoviti program uz primjenu individualiziranih postupaka, posebni programi))</w:t>
            </w:r>
          </w:p>
        </w:tc>
        <w:tc>
          <w:tcPr>
            <w:tcW w:w="1979" w:type="dxa"/>
            <w:gridSpan w:val="3"/>
          </w:tcPr>
          <w:p w14:paraId="6B0A9F35" w14:textId="77777777" w:rsidR="00863205" w:rsidRPr="00BB70FB" w:rsidRDefault="00863205" w:rsidP="00BB70FB">
            <w:r>
              <w:t>DA/NE</w:t>
            </w:r>
          </w:p>
        </w:tc>
      </w:tr>
      <w:tr w:rsidR="00863205" w14:paraId="1DC9B290" w14:textId="77777777" w:rsidTr="00863205">
        <w:tc>
          <w:tcPr>
            <w:tcW w:w="7083" w:type="dxa"/>
            <w:gridSpan w:val="4"/>
          </w:tcPr>
          <w:p w14:paraId="11287F08" w14:textId="77777777" w:rsidR="00863205" w:rsidRPr="00BB70FB" w:rsidRDefault="00863205" w:rsidP="00BB70FB">
            <w:r>
              <w:t>Društvene prepreke (učenik bez oba ili jednog roditelja, učenik smješten u udomiteljskoj obitelji, učenik čiji je barem jedan roditelj dugotrajno nezaposlen, učenik čija je obitelj u zaštiti nadležnog Centra za socijalnu skrb radi provođenja mjera nadzora nad izvršenjem roditeljske skrbi)</w:t>
            </w:r>
          </w:p>
        </w:tc>
        <w:tc>
          <w:tcPr>
            <w:tcW w:w="1979" w:type="dxa"/>
            <w:gridSpan w:val="3"/>
          </w:tcPr>
          <w:p w14:paraId="599E0243" w14:textId="77777777" w:rsidR="00863205" w:rsidRPr="00BB70FB" w:rsidRDefault="00863205" w:rsidP="00BB70FB">
            <w:r>
              <w:t>DA/NE</w:t>
            </w:r>
          </w:p>
        </w:tc>
      </w:tr>
      <w:tr w:rsidR="00863205" w14:paraId="77B079A6" w14:textId="77777777" w:rsidTr="00863205">
        <w:tc>
          <w:tcPr>
            <w:tcW w:w="7083" w:type="dxa"/>
            <w:gridSpan w:val="4"/>
          </w:tcPr>
          <w:p w14:paraId="5DD3F934" w14:textId="77777777" w:rsidR="00863205" w:rsidRPr="00BB70FB" w:rsidRDefault="00863205" w:rsidP="00BB70FB">
            <w:r>
              <w:t>Ekonomske prepreke (učenik koji živi u obitelji ovisnoj o sustavu socijalne skrbi, učenik koji živi u obitelji koja ima niske prihode)</w:t>
            </w:r>
          </w:p>
        </w:tc>
        <w:tc>
          <w:tcPr>
            <w:tcW w:w="1979" w:type="dxa"/>
            <w:gridSpan w:val="3"/>
          </w:tcPr>
          <w:p w14:paraId="280C3741" w14:textId="77777777" w:rsidR="00863205" w:rsidRPr="00BB70FB" w:rsidRDefault="00863205" w:rsidP="00BB70FB">
            <w:r>
              <w:t>DA/NE</w:t>
            </w:r>
          </w:p>
        </w:tc>
      </w:tr>
    </w:tbl>
    <w:p w14:paraId="4837C89F" w14:textId="77777777" w:rsidR="00BB70FB" w:rsidRDefault="00BB70FB" w:rsidP="00BB70FB"/>
    <w:p w14:paraId="5182F7E2" w14:textId="77777777" w:rsidR="008E1D61" w:rsidRDefault="008E1D61" w:rsidP="00BB70FB"/>
    <w:p w14:paraId="27387E28" w14:textId="77777777" w:rsidR="00664509" w:rsidRDefault="00664509" w:rsidP="00BB70FB">
      <w:r>
        <w:t>Pažljivo pročitaj i unesi podatke:</w:t>
      </w:r>
    </w:p>
    <w:p w14:paraId="3D4C8891" w14:textId="77777777" w:rsidR="00863205" w:rsidRDefault="00863205" w:rsidP="00BB70FB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5"/>
        <w:gridCol w:w="1979"/>
      </w:tblGrid>
      <w:tr w:rsidR="00664509" w:rsidRPr="009B75BC" w14:paraId="402E4E9A" w14:textId="77777777" w:rsidTr="00345638">
        <w:trPr>
          <w:tblCellSpacing w:w="0" w:type="dxa"/>
        </w:trPr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200552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KRITERIJ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78E678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UNESI PODATKE </w:t>
            </w:r>
          </w:p>
        </w:tc>
      </w:tr>
      <w:tr w:rsidR="00664509" w:rsidRPr="009B75BC" w14:paraId="6861CC66" w14:textId="77777777" w:rsidTr="00345638">
        <w:trPr>
          <w:tblCellSpacing w:w="0" w:type="dxa"/>
        </w:trPr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8A4EF3" w14:textId="77777777" w:rsidR="00664509" w:rsidRPr="009B75BC" w:rsidRDefault="00664509" w:rsidP="0066450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Opći uspjeh u prethodnom razdoblju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3946D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345638" w:rsidRPr="009B75BC" w14:paraId="33D75CE6" w14:textId="77777777" w:rsidTr="00345638">
        <w:trPr>
          <w:tblCellSpacing w:w="0" w:type="dxa"/>
        </w:trPr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C52EC8" w14:textId="1B3713D3" w:rsidR="00345638" w:rsidRPr="009B75BC" w:rsidRDefault="00345638" w:rsidP="00664509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Zaključna ocjena iz Engleskog jezika u prethodnom razredu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3A09DED" w14:textId="77777777" w:rsidR="00345638" w:rsidRPr="009B75BC" w:rsidRDefault="00345638" w:rsidP="005D1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4509" w:rsidRPr="009B75BC" w14:paraId="7EB8DEC6" w14:textId="77777777" w:rsidTr="00345638">
        <w:trPr>
          <w:tblCellSpacing w:w="0" w:type="dxa"/>
        </w:trPr>
        <w:tc>
          <w:tcPr>
            <w:tcW w:w="905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EB44BE" w14:textId="69D15DF8" w:rsidR="00664509" w:rsidRPr="00345638" w:rsidRDefault="00664509" w:rsidP="00345638">
            <w:pPr>
              <w:pStyle w:val="Odlomakpopisa"/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45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Zaključna ocjena iz svih strukovnih predmeta u prethodnom razredu (aritmetička sredina)</w:t>
            </w:r>
          </w:p>
        </w:tc>
      </w:tr>
      <w:tr w:rsidR="00664509" w:rsidRPr="009B75BC" w14:paraId="04A63B7A" w14:textId="77777777" w:rsidTr="00345638">
        <w:trPr>
          <w:tblCellSpacing w:w="0" w:type="dxa"/>
        </w:trPr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9E9AC0" w14:textId="77777777" w:rsidR="003D219F" w:rsidRPr="003D219F" w:rsidRDefault="00664509" w:rsidP="003D219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Prodavač 2. razred (ocjene iz 1. razreda):</w:t>
            </w:r>
          </w:p>
          <w:p w14:paraId="7B57A05F" w14:textId="77777777" w:rsidR="003D219F" w:rsidRDefault="00664509" w:rsidP="003D219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21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Nabavno poslovanje</w:t>
            </w:r>
          </w:p>
          <w:p w14:paraId="1973832E" w14:textId="77777777" w:rsidR="003D219F" w:rsidRDefault="003D219F" w:rsidP="003D219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</w:t>
            </w:r>
            <w:r w:rsidR="00664509" w:rsidRPr="003D21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oslovanje prodavaonice</w:t>
            </w:r>
          </w:p>
          <w:p w14:paraId="5BD74C34" w14:textId="77777777" w:rsidR="003D219F" w:rsidRDefault="00664509" w:rsidP="003D219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21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Poznavanje rob</w:t>
            </w:r>
            <w:r w:rsidR="003D219F" w:rsidRPr="003D21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e</w:t>
            </w:r>
          </w:p>
          <w:p w14:paraId="29567334" w14:textId="77777777" w:rsidR="003D219F" w:rsidRDefault="00664509" w:rsidP="003D219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21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Prodajna komunikacija</w:t>
            </w:r>
          </w:p>
          <w:p w14:paraId="0C7E18F0" w14:textId="6126D216" w:rsidR="003D219F" w:rsidRPr="003D219F" w:rsidRDefault="003D219F" w:rsidP="003D219F">
            <w:pPr>
              <w:numPr>
                <w:ilvl w:val="0"/>
                <w:numId w:val="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21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Trgovačka praksa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8F686E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4509" w:rsidRPr="009B75BC" w14:paraId="45725865" w14:textId="77777777" w:rsidTr="00345638">
        <w:trPr>
          <w:tblCellSpacing w:w="0" w:type="dxa"/>
        </w:trPr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62AC59" w14:textId="77777777" w:rsidR="003D219F" w:rsidRPr="003D219F" w:rsidRDefault="00664509" w:rsidP="003D219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Prodavač 3. razred (ocjene iz 2. razreda):</w:t>
            </w:r>
          </w:p>
          <w:p w14:paraId="425A1AEB" w14:textId="77777777" w:rsidR="003D219F" w:rsidRDefault="00664509" w:rsidP="003D219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21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Poznavanje robe</w:t>
            </w:r>
          </w:p>
          <w:p w14:paraId="4A8672F0" w14:textId="77777777" w:rsidR="003D219F" w:rsidRDefault="00664509" w:rsidP="003D219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21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Prodajno poslovanje</w:t>
            </w:r>
          </w:p>
          <w:p w14:paraId="6E74330F" w14:textId="77777777" w:rsidR="003D219F" w:rsidRDefault="00664509" w:rsidP="003D219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21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Osnove marketinga</w:t>
            </w:r>
          </w:p>
          <w:p w14:paraId="5AE02421" w14:textId="3DAE9AC4" w:rsidR="003D219F" w:rsidRPr="003D219F" w:rsidRDefault="003D219F" w:rsidP="003D219F">
            <w:pPr>
              <w:numPr>
                <w:ilvl w:val="0"/>
                <w:numId w:val="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D219F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Trgovačka praksa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D6E093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4509" w:rsidRPr="009B75BC" w14:paraId="1AA17BF3" w14:textId="77777777" w:rsidTr="00345638">
        <w:trPr>
          <w:tblCellSpacing w:w="0" w:type="dxa"/>
        </w:trPr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5F13C" w14:textId="77777777" w:rsidR="00664509" w:rsidRPr="009B75BC" w:rsidRDefault="00664509" w:rsidP="00664509">
            <w:pPr>
              <w:numPr>
                <w:ilvl w:val="0"/>
                <w:numId w:val="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Komercijalist 2. razred (ocjene iz 1. razreda)</w:t>
            </w:r>
          </w:p>
          <w:p w14:paraId="34F45CC5" w14:textId="77777777" w:rsidR="00664509" w:rsidRPr="009B75BC" w:rsidRDefault="00664509" w:rsidP="0066450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Poznavanje robe</w:t>
            </w:r>
          </w:p>
          <w:p w14:paraId="1D97C078" w14:textId="77777777" w:rsidR="00664509" w:rsidRPr="009B75BC" w:rsidRDefault="00664509" w:rsidP="0066450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Poslovne komunikacije</w:t>
            </w:r>
          </w:p>
          <w:p w14:paraId="61BF7955" w14:textId="77777777" w:rsidR="00664509" w:rsidRPr="009B75BC" w:rsidRDefault="00664509" w:rsidP="0066450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Trgovinsko poslovanje</w:t>
            </w:r>
          </w:p>
          <w:p w14:paraId="099EA57F" w14:textId="77777777" w:rsidR="00664509" w:rsidRPr="009B75BC" w:rsidRDefault="00664509" w:rsidP="0066450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Računovodstvo</w:t>
            </w:r>
          </w:p>
          <w:p w14:paraId="263FB708" w14:textId="77777777" w:rsidR="00664509" w:rsidRPr="009B75BC" w:rsidRDefault="00664509" w:rsidP="00664509">
            <w:pPr>
              <w:numPr>
                <w:ilvl w:val="0"/>
                <w:numId w:val="1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Strukovne vježbe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5D62BA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4509" w:rsidRPr="009B75BC" w14:paraId="7EB37228" w14:textId="77777777" w:rsidTr="00345638">
        <w:trPr>
          <w:tblCellSpacing w:w="0" w:type="dxa"/>
        </w:trPr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1CCEDA" w14:textId="77777777" w:rsidR="00664509" w:rsidRPr="009B75BC" w:rsidRDefault="00664509" w:rsidP="00664509">
            <w:pPr>
              <w:numPr>
                <w:ilvl w:val="0"/>
                <w:numId w:val="1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Komercijalist 3. razred (ocjene iz 2. razreda)</w:t>
            </w:r>
          </w:p>
          <w:p w14:paraId="2C38562A" w14:textId="77777777" w:rsidR="00664509" w:rsidRPr="009B75BC" w:rsidRDefault="00664509" w:rsidP="006645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Poznavanje robe</w:t>
            </w:r>
          </w:p>
          <w:p w14:paraId="084E625A" w14:textId="77777777" w:rsidR="00664509" w:rsidRPr="009B75BC" w:rsidRDefault="00664509" w:rsidP="006645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Poslovne komunikacije</w:t>
            </w:r>
          </w:p>
          <w:p w14:paraId="421FC90C" w14:textId="77777777" w:rsidR="00664509" w:rsidRPr="009B75BC" w:rsidRDefault="00664509" w:rsidP="006645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Trgovinsko poslovanje</w:t>
            </w:r>
          </w:p>
          <w:p w14:paraId="5870AD98" w14:textId="77777777" w:rsidR="00664509" w:rsidRPr="009B75BC" w:rsidRDefault="00664509" w:rsidP="006645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Računovodstvo</w:t>
            </w:r>
          </w:p>
          <w:p w14:paraId="75C0910F" w14:textId="77777777" w:rsidR="00664509" w:rsidRPr="009B75BC" w:rsidRDefault="00664509" w:rsidP="00664509">
            <w:pPr>
              <w:numPr>
                <w:ilvl w:val="0"/>
                <w:numId w:val="1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Strukovne vježbe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89DB6A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4509" w:rsidRPr="009B75BC" w14:paraId="7BEB2788" w14:textId="77777777" w:rsidTr="00345638">
        <w:trPr>
          <w:tblCellSpacing w:w="0" w:type="dxa"/>
        </w:trPr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2F6417" w14:textId="77777777" w:rsidR="00664509" w:rsidRPr="009B75BC" w:rsidRDefault="00664509" w:rsidP="00664509">
            <w:pPr>
              <w:numPr>
                <w:ilvl w:val="0"/>
                <w:numId w:val="1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Komercijalist 4. razred (ocjene iz 3. razreda)</w:t>
            </w:r>
          </w:p>
          <w:p w14:paraId="461F8E10" w14:textId="77777777" w:rsidR="00664509" w:rsidRPr="009B75BC" w:rsidRDefault="00664509" w:rsidP="006645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Poznavanje robe</w:t>
            </w:r>
          </w:p>
          <w:p w14:paraId="4399CF22" w14:textId="77777777" w:rsidR="00664509" w:rsidRPr="009B75BC" w:rsidRDefault="00664509" w:rsidP="006645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Poslovne komunikacije</w:t>
            </w:r>
          </w:p>
          <w:p w14:paraId="7EAC2496" w14:textId="77777777" w:rsidR="00664509" w:rsidRPr="009B75BC" w:rsidRDefault="00664509" w:rsidP="006645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Trgovinsko poslovanje</w:t>
            </w:r>
          </w:p>
          <w:p w14:paraId="2D049B82" w14:textId="77777777" w:rsidR="00664509" w:rsidRPr="009B75BC" w:rsidRDefault="00664509" w:rsidP="006645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Računovodstvo</w:t>
            </w:r>
          </w:p>
          <w:p w14:paraId="24CE9E5F" w14:textId="77777777" w:rsidR="00664509" w:rsidRPr="009B75BC" w:rsidRDefault="00664509" w:rsidP="006645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Strukovne vježbe</w:t>
            </w:r>
          </w:p>
          <w:p w14:paraId="259E7BAE" w14:textId="77777777" w:rsidR="00664509" w:rsidRPr="009B75BC" w:rsidRDefault="00664509" w:rsidP="006645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Poduzetništvo</w:t>
            </w:r>
          </w:p>
          <w:p w14:paraId="4BFB7B88" w14:textId="77777777" w:rsidR="00664509" w:rsidRPr="009B75BC" w:rsidRDefault="00664509" w:rsidP="00664509">
            <w:pPr>
              <w:numPr>
                <w:ilvl w:val="0"/>
                <w:numId w:val="1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Osnove trgovačkog prava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BEE887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F57A1DB" w14:textId="77777777" w:rsidR="00345638" w:rsidRDefault="00345638">
      <w:r>
        <w:br w:type="page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5"/>
        <w:gridCol w:w="1979"/>
      </w:tblGrid>
      <w:tr w:rsidR="00664509" w:rsidRPr="009B75BC" w14:paraId="43358662" w14:textId="77777777" w:rsidTr="00345638">
        <w:trPr>
          <w:tblCellSpacing w:w="0" w:type="dxa"/>
        </w:trPr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5877DB" w14:textId="62A7EDB8" w:rsidR="00664509" w:rsidRPr="00345638" w:rsidRDefault="00345638" w:rsidP="00345638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 xml:space="preserve">    </w:t>
            </w:r>
            <w:r w:rsidR="00664509" w:rsidRPr="003456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Dizajner odjeće 2. razred (ocjene iz 1. razreda)</w:t>
            </w:r>
          </w:p>
          <w:p w14:paraId="67FAD251" w14:textId="77777777" w:rsidR="00664509" w:rsidRPr="009B75BC" w:rsidRDefault="00664509" w:rsidP="0066450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Povijest likovne umjetnosti</w:t>
            </w:r>
          </w:p>
          <w:p w14:paraId="1C634B63" w14:textId="77777777" w:rsidR="00664509" w:rsidRPr="009B75BC" w:rsidRDefault="00664509" w:rsidP="0066450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Tehničko crtanje</w:t>
            </w:r>
          </w:p>
          <w:p w14:paraId="284FE644" w14:textId="77777777" w:rsidR="00664509" w:rsidRPr="009B75BC" w:rsidRDefault="00664509" w:rsidP="0066450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Pismo</w:t>
            </w:r>
          </w:p>
          <w:p w14:paraId="1C417541" w14:textId="77777777" w:rsidR="00664509" w:rsidRPr="009B75BC" w:rsidRDefault="00664509" w:rsidP="0066450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Crtanje i slikanje</w:t>
            </w:r>
          </w:p>
          <w:p w14:paraId="163BFB15" w14:textId="77777777" w:rsidR="00664509" w:rsidRPr="009B75BC" w:rsidRDefault="00664509" w:rsidP="0066450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Plastično oblikovanje</w:t>
            </w:r>
          </w:p>
          <w:p w14:paraId="161C1E83" w14:textId="77777777" w:rsidR="00664509" w:rsidRPr="009B75BC" w:rsidRDefault="00664509" w:rsidP="00664509">
            <w:pPr>
              <w:numPr>
                <w:ilvl w:val="0"/>
                <w:numId w:val="1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Teorija oblikovanja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CB3ED0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4509" w:rsidRPr="009B75BC" w14:paraId="0DC1D0D3" w14:textId="77777777" w:rsidTr="00345638">
        <w:trPr>
          <w:tblCellSpacing w:w="0" w:type="dxa"/>
        </w:trPr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7128C0" w14:textId="77777777" w:rsidR="00664509" w:rsidRPr="009B75BC" w:rsidRDefault="00664509" w:rsidP="0066450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Dizajner odjeće 3. razred (ocjene iz 2. razreda)</w:t>
            </w:r>
          </w:p>
          <w:p w14:paraId="4B355512" w14:textId="77777777" w:rsidR="00664509" w:rsidRPr="009B75BC" w:rsidRDefault="00664509" w:rsidP="0066450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Povijest likovne umjetnosti</w:t>
            </w:r>
          </w:p>
          <w:p w14:paraId="580D6F2D" w14:textId="77777777" w:rsidR="00664509" w:rsidRPr="009B75BC" w:rsidRDefault="00664509" w:rsidP="0066450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Crtanje i slikanje</w:t>
            </w:r>
          </w:p>
          <w:p w14:paraId="166EF0CF" w14:textId="77777777" w:rsidR="00664509" w:rsidRPr="009B75BC" w:rsidRDefault="00664509" w:rsidP="0066450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Teorija oblikovanja</w:t>
            </w:r>
          </w:p>
          <w:p w14:paraId="3918F869" w14:textId="77777777" w:rsidR="00664509" w:rsidRPr="009B75BC" w:rsidRDefault="00664509" w:rsidP="0066450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Tekstilni materijali</w:t>
            </w:r>
          </w:p>
          <w:p w14:paraId="0DFEAB5D" w14:textId="77777777" w:rsidR="00664509" w:rsidRPr="009B75BC" w:rsidRDefault="00664509" w:rsidP="0066450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Kreiranje odjeće i dodataka</w:t>
            </w:r>
          </w:p>
          <w:p w14:paraId="7E00D2BE" w14:textId="77777777" w:rsidR="00664509" w:rsidRPr="009B75BC" w:rsidRDefault="00664509" w:rsidP="0066450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Izrada odjeće i dodataka</w:t>
            </w:r>
          </w:p>
          <w:p w14:paraId="00A1B990" w14:textId="77777777" w:rsidR="00664509" w:rsidRPr="009B75BC" w:rsidRDefault="00664509" w:rsidP="00664509">
            <w:pPr>
              <w:numPr>
                <w:ilvl w:val="0"/>
                <w:numId w:val="17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Računalstvo</w:t>
            </w:r>
          </w:p>
          <w:p w14:paraId="57588A93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C90B42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4509" w:rsidRPr="009B75BC" w14:paraId="62961B8D" w14:textId="77777777" w:rsidTr="00345638">
        <w:trPr>
          <w:tblCellSpacing w:w="0" w:type="dxa"/>
        </w:trPr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F74ED37" w14:textId="77777777" w:rsidR="00664509" w:rsidRPr="009B75BC" w:rsidRDefault="00664509" w:rsidP="00664509">
            <w:pPr>
              <w:numPr>
                <w:ilvl w:val="0"/>
                <w:numId w:val="18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Dizajner odjeće 4. razred (ocjene iz 3. razreda)</w:t>
            </w:r>
          </w:p>
          <w:p w14:paraId="23BD4A86" w14:textId="77777777" w:rsidR="00664509" w:rsidRPr="009B75BC" w:rsidRDefault="00664509" w:rsidP="0066450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Povijest likovne umjetnosti</w:t>
            </w:r>
          </w:p>
          <w:p w14:paraId="2FE0AD9A" w14:textId="77777777" w:rsidR="00664509" w:rsidRPr="009B75BC" w:rsidRDefault="00664509" w:rsidP="0066450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Crtanje i slikanje</w:t>
            </w:r>
          </w:p>
          <w:p w14:paraId="5970CC41" w14:textId="77777777" w:rsidR="00664509" w:rsidRPr="009B75BC" w:rsidRDefault="00664509" w:rsidP="0066450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Tekstilni materijali</w:t>
            </w:r>
          </w:p>
          <w:p w14:paraId="5758B540" w14:textId="77777777" w:rsidR="00664509" w:rsidRPr="009B75BC" w:rsidRDefault="00664509" w:rsidP="0066450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Kreiranje odjeće i dodataka</w:t>
            </w:r>
          </w:p>
          <w:p w14:paraId="012E37B6" w14:textId="77777777" w:rsidR="00664509" w:rsidRPr="009B75BC" w:rsidRDefault="00664509" w:rsidP="0066450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Izrada odjeće i dodataka</w:t>
            </w:r>
          </w:p>
          <w:p w14:paraId="651C0453" w14:textId="77777777" w:rsidR="00664509" w:rsidRPr="009B75BC" w:rsidRDefault="00664509" w:rsidP="0066450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Računalstvo</w:t>
            </w:r>
          </w:p>
          <w:p w14:paraId="7EDEE1BB" w14:textId="77777777" w:rsidR="00664509" w:rsidRPr="009B75BC" w:rsidRDefault="00664509" w:rsidP="0066450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Konstrukcija odjeće</w:t>
            </w:r>
          </w:p>
          <w:p w14:paraId="4786B8B9" w14:textId="77777777" w:rsidR="00664509" w:rsidRPr="009B75BC" w:rsidRDefault="00664509" w:rsidP="00664509">
            <w:pPr>
              <w:numPr>
                <w:ilvl w:val="0"/>
                <w:numId w:val="19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Oblikovanje tekstilnih plošnih proizvoda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69595E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4509" w:rsidRPr="009B75BC" w14:paraId="1E49692F" w14:textId="77777777" w:rsidTr="00345638">
        <w:trPr>
          <w:tblCellSpacing w:w="0" w:type="dxa"/>
        </w:trPr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BD71A" w14:textId="77777777" w:rsidR="00664509" w:rsidRPr="009B75BC" w:rsidRDefault="00664509" w:rsidP="00664509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Redovitost pohađanja nastave u prethodnom razredu</w:t>
            </w:r>
          </w:p>
          <w:p w14:paraId="6267C2FB" w14:textId="77777777" w:rsidR="00664509" w:rsidRPr="009B75BC" w:rsidRDefault="00664509" w:rsidP="0066450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Bez ijednog neopravdanog izostanka (5 bodova)</w:t>
            </w:r>
          </w:p>
          <w:p w14:paraId="41AFFC69" w14:textId="77777777" w:rsidR="00664509" w:rsidRPr="009B75BC" w:rsidRDefault="00664509" w:rsidP="0066450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1 neopravdani sat izostanka(4 boda)</w:t>
            </w:r>
          </w:p>
          <w:p w14:paraId="17733132" w14:textId="77777777" w:rsidR="00664509" w:rsidRPr="009B75BC" w:rsidRDefault="00664509" w:rsidP="0066450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2 neopravdana sata izostanaka (3 boda)</w:t>
            </w:r>
          </w:p>
          <w:p w14:paraId="393317F7" w14:textId="77777777" w:rsidR="00664509" w:rsidRPr="009B75BC" w:rsidRDefault="00664509" w:rsidP="0066450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3 neopravdana sata izostanka (2 boda)</w:t>
            </w:r>
          </w:p>
          <w:p w14:paraId="782B3F89" w14:textId="77777777" w:rsidR="00664509" w:rsidRPr="009B75BC" w:rsidRDefault="00664509" w:rsidP="0066450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4 – 5 neopravdanih sati izostanaka (1 bod)</w:t>
            </w:r>
          </w:p>
          <w:p w14:paraId="2E315EAF" w14:textId="77777777" w:rsidR="00664509" w:rsidRPr="009B75BC" w:rsidRDefault="00664509" w:rsidP="00664509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Više od 5 neopravdanih sati izostanaka (0 bodova)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0A396A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664509" w:rsidRPr="009B75BC" w14:paraId="69299C28" w14:textId="77777777" w:rsidTr="00345638">
        <w:trPr>
          <w:tblCellSpacing w:w="0" w:type="dxa"/>
        </w:trPr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54E31B" w14:textId="77777777" w:rsidR="00664509" w:rsidRPr="009B75BC" w:rsidRDefault="00664509" w:rsidP="00664509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Odgojne mjere zbog povreda dužnosti u prethodnom razredu</w:t>
            </w:r>
          </w:p>
          <w:p w14:paraId="30992AAC" w14:textId="77777777" w:rsidR="00664509" w:rsidRPr="009B75BC" w:rsidRDefault="00664509" w:rsidP="0066450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Bez odgojne mjere (5 bodova)</w:t>
            </w:r>
          </w:p>
          <w:p w14:paraId="7F06D43C" w14:textId="77777777" w:rsidR="00664509" w:rsidRPr="009B75BC" w:rsidRDefault="00664509" w:rsidP="0066450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Opomena ( - 5 bodova)</w:t>
            </w:r>
          </w:p>
          <w:p w14:paraId="4408FFA4" w14:textId="77777777" w:rsidR="00664509" w:rsidRPr="009B75BC" w:rsidRDefault="00664509" w:rsidP="0066450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Ukor (- 10 bodova)</w:t>
            </w:r>
          </w:p>
          <w:p w14:paraId="2843FFC9" w14:textId="77777777" w:rsidR="00664509" w:rsidRPr="009B75BC" w:rsidRDefault="00664509" w:rsidP="00664509">
            <w:pPr>
              <w:numPr>
                <w:ilvl w:val="0"/>
                <w:numId w:val="23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Opomena pred isključenje (- 15 bodova)</w:t>
            </w: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88741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6F3B3D2A" w14:textId="77777777" w:rsidR="00345638" w:rsidRDefault="00345638">
      <w:r>
        <w:br w:type="page"/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75"/>
        <w:gridCol w:w="1979"/>
      </w:tblGrid>
      <w:tr w:rsidR="00664509" w:rsidRPr="009B75BC" w14:paraId="653F7271" w14:textId="77777777" w:rsidTr="00345638">
        <w:trPr>
          <w:tblCellSpacing w:w="0" w:type="dxa"/>
        </w:trPr>
        <w:tc>
          <w:tcPr>
            <w:tcW w:w="707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5898AC" w14:textId="3FE92B9F" w:rsidR="00664509" w:rsidRPr="009B75BC" w:rsidRDefault="00664509" w:rsidP="00664509">
            <w:pPr>
              <w:numPr>
                <w:ilvl w:val="0"/>
                <w:numId w:val="2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lastRenderedPageBreak/>
              <w:t>Sudjelovanje na natjecanjima, smotrama, izložbama, izvannastavnim aktivnostima</w:t>
            </w:r>
          </w:p>
          <w:p w14:paraId="6DE5FF22" w14:textId="77777777" w:rsidR="00664509" w:rsidRPr="009B75BC" w:rsidRDefault="00664509" w:rsidP="0066450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Državna natjecanja, izložbe ili smotre iz strukovnih ili općeobrazovnih predmeta (10 bodova)</w:t>
            </w:r>
          </w:p>
          <w:p w14:paraId="2B79B6E9" w14:textId="77777777" w:rsidR="00664509" w:rsidRPr="009B75BC" w:rsidRDefault="00664509" w:rsidP="0066450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Međužupanijska ili županijska natjecanja, izložbe ili smotre iz strukovnih ili općeobrazovnih predmeta (8 bodova)</w:t>
            </w:r>
          </w:p>
          <w:p w14:paraId="776AD059" w14:textId="77777777" w:rsidR="00664509" w:rsidRPr="009B75BC" w:rsidRDefault="00664509" w:rsidP="0066450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Školska natjecanja, izložbe ili smotre iz strukovnih ili općeobrazovnih predmeta (6 boda)</w:t>
            </w:r>
          </w:p>
          <w:p w14:paraId="57C7E004" w14:textId="77777777" w:rsidR="00664509" w:rsidRPr="009B75BC" w:rsidRDefault="00664509" w:rsidP="0066450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Izvannastavne aktivnosti (5 boda)</w:t>
            </w:r>
          </w:p>
          <w:p w14:paraId="29E9D2B2" w14:textId="77777777" w:rsidR="00664509" w:rsidRPr="009B75BC" w:rsidRDefault="00664509" w:rsidP="00664509">
            <w:pPr>
              <w:numPr>
                <w:ilvl w:val="0"/>
                <w:numId w:val="25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Ostale aktivnost po preporuci nastavnika/</w:t>
            </w:r>
            <w:proofErr w:type="spellStart"/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</w:t>
            </w:r>
            <w:proofErr w:type="spellEnd"/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mentora ili razrednika/</w:t>
            </w:r>
            <w:proofErr w:type="spellStart"/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ce</w:t>
            </w:r>
            <w:proofErr w:type="spellEnd"/>
            <w:r w:rsidRPr="009B75BC"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 xml:space="preserve"> (4 boda)</w:t>
            </w:r>
          </w:p>
          <w:p w14:paraId="0A44B6F5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ind w:left="1080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  <w:tc>
          <w:tcPr>
            <w:tcW w:w="197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2B82A4" w14:textId="77777777" w:rsidR="00664509" w:rsidRPr="009B75BC" w:rsidRDefault="00664509" w:rsidP="005D162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4E1640FA" w14:textId="77777777" w:rsidR="00664509" w:rsidRDefault="00664509" w:rsidP="00863205"/>
    <w:p w14:paraId="46C78E30" w14:textId="77777777" w:rsidR="00863205" w:rsidRPr="00664509" w:rsidRDefault="00863205" w:rsidP="00863205">
      <w:pPr>
        <w:rPr>
          <w:b/>
        </w:rPr>
      </w:pPr>
      <w:r w:rsidRPr="00664509">
        <w:rPr>
          <w:b/>
        </w:rPr>
        <w:t>Prijavom na natječaj prihvaćam sve obaveze koje proizlaze iz provedbe projekta i organizacije mobilnosti u inozemstvu:</w:t>
      </w:r>
    </w:p>
    <w:p w14:paraId="70A69955" w14:textId="77777777" w:rsidR="00863205" w:rsidRDefault="00863205" w:rsidP="00863205">
      <w:r>
        <w:t>• dostavljati sve potrebne podatke i dokumentaciju na zahtjev projektnog tima</w:t>
      </w:r>
    </w:p>
    <w:p w14:paraId="4255402C" w14:textId="77777777" w:rsidR="00863205" w:rsidRDefault="00863205" w:rsidP="00863205">
      <w:r>
        <w:t>• dostaviti obrazac privole za prikupljanje osobnih podataka</w:t>
      </w:r>
    </w:p>
    <w:p w14:paraId="5B8BC035" w14:textId="77777777" w:rsidR="00863205" w:rsidRDefault="00863205" w:rsidP="00863205">
      <w:r>
        <w:t>• dostaviti motivacijsko pismo u tiskanom obliku – upute pronaći na web stranici škole</w:t>
      </w:r>
    </w:p>
    <w:p w14:paraId="1B59A47F" w14:textId="77777777" w:rsidR="00863205" w:rsidRDefault="00863205" w:rsidP="00863205">
      <w:r>
        <w:t>• u slučaju odabira za sudjelovanje u projektu i mobilnostima:</w:t>
      </w:r>
    </w:p>
    <w:p w14:paraId="59085D8C" w14:textId="77777777" w:rsidR="00863205" w:rsidRDefault="00863205" w:rsidP="00863205">
      <w:pPr>
        <w:pStyle w:val="Odlomakpopisa"/>
        <w:numPr>
          <w:ilvl w:val="0"/>
          <w:numId w:val="2"/>
        </w:numPr>
      </w:pPr>
      <w:r>
        <w:t>prema uputama projektnog tima izvršiti sve pripremne organizacijske obaveze</w:t>
      </w:r>
    </w:p>
    <w:p w14:paraId="30F9B3A7" w14:textId="77777777" w:rsidR="00863205" w:rsidRDefault="00863205" w:rsidP="00863205">
      <w:pPr>
        <w:pStyle w:val="Odlomakpopisa"/>
        <w:numPr>
          <w:ilvl w:val="0"/>
          <w:numId w:val="2"/>
        </w:numPr>
      </w:pPr>
      <w:r>
        <w:t>sudjelovati u pripremama prije odlaska na mobilnost</w:t>
      </w:r>
    </w:p>
    <w:p w14:paraId="766DE7CE" w14:textId="77777777" w:rsidR="00863205" w:rsidRDefault="00863205" w:rsidP="00863205">
      <w:pPr>
        <w:pStyle w:val="Odlomakpopisa"/>
        <w:numPr>
          <w:ilvl w:val="0"/>
          <w:numId w:val="2"/>
        </w:numPr>
      </w:pPr>
      <w:r>
        <w:t>sudjelovati na informativnim sastancima o tijeku pripremnih aktivnosti za odlazak na mobilnost</w:t>
      </w:r>
    </w:p>
    <w:p w14:paraId="7162B761" w14:textId="77777777" w:rsidR="00863205" w:rsidRDefault="00863205" w:rsidP="00863205">
      <w:pPr>
        <w:pStyle w:val="Odlomakpopisa"/>
        <w:numPr>
          <w:ilvl w:val="0"/>
          <w:numId w:val="2"/>
        </w:numPr>
      </w:pPr>
      <w:r>
        <w:t>tijekom boravka na mobilnosti izvršavati sve predviđene obaveze</w:t>
      </w:r>
    </w:p>
    <w:p w14:paraId="7321F3A7" w14:textId="77777777" w:rsidR="00863205" w:rsidRDefault="00863205" w:rsidP="00863205">
      <w:pPr>
        <w:pStyle w:val="Odlomakpopisa"/>
        <w:numPr>
          <w:ilvl w:val="0"/>
          <w:numId w:val="2"/>
        </w:numPr>
      </w:pPr>
      <w:r>
        <w:t>nakon povratka s mobilnosti ispuniti popratno izvješće</w:t>
      </w:r>
    </w:p>
    <w:p w14:paraId="788D51C3" w14:textId="77777777" w:rsidR="00863205" w:rsidRDefault="00863205" w:rsidP="00863205">
      <w:pPr>
        <w:pStyle w:val="Odlomakpopisa"/>
        <w:numPr>
          <w:ilvl w:val="0"/>
          <w:numId w:val="2"/>
        </w:numPr>
      </w:pPr>
      <w:r>
        <w:t>sudjelovati u događanjima vezanima uz širenje rezultata projekta</w:t>
      </w:r>
    </w:p>
    <w:p w14:paraId="6086AF08" w14:textId="77777777" w:rsidR="00863205" w:rsidRDefault="00863205" w:rsidP="00863205">
      <w:r>
        <w:t>• redovito, na zahtjev projektnog tima, popunjavati evaluacijske upitnike</w:t>
      </w:r>
    </w:p>
    <w:p w14:paraId="29F5B63A" w14:textId="77777777" w:rsidR="00863205" w:rsidRDefault="00863205" w:rsidP="00863205">
      <w:r>
        <w:t>Svojim potpisom potvrđujem istinitost navedenih podataka</w:t>
      </w:r>
    </w:p>
    <w:p w14:paraId="525C8D43" w14:textId="77777777" w:rsidR="00863205" w:rsidRDefault="00863205" w:rsidP="00863205"/>
    <w:p w14:paraId="43A4140A" w14:textId="77777777" w:rsidR="00863205" w:rsidRDefault="00863205" w:rsidP="00863205">
      <w:r>
        <w:t>U Rijeci, _________________________</w:t>
      </w:r>
    </w:p>
    <w:p w14:paraId="08A18F2A" w14:textId="77777777" w:rsidR="00863205" w:rsidRDefault="00863205" w:rsidP="00863205">
      <w:r>
        <w:t xml:space="preserve"> </w:t>
      </w:r>
    </w:p>
    <w:p w14:paraId="38FDF555" w14:textId="77777777" w:rsidR="00863205" w:rsidRDefault="00863205" w:rsidP="00863205">
      <w:r>
        <w:t>Potpis učenika:</w:t>
      </w:r>
    </w:p>
    <w:p w14:paraId="01B984C4" w14:textId="77777777" w:rsidR="00863205" w:rsidRDefault="00863205" w:rsidP="00863205">
      <w:r>
        <w:t>____________________</w:t>
      </w:r>
    </w:p>
    <w:p w14:paraId="4527003C" w14:textId="77777777" w:rsidR="00863205" w:rsidRDefault="00863205" w:rsidP="00863205"/>
    <w:p w14:paraId="0440DE03" w14:textId="77777777" w:rsidR="00863205" w:rsidRDefault="00863205" w:rsidP="00863205">
      <w:r>
        <w:t>Potpis roditelja/skrbnika:</w:t>
      </w:r>
    </w:p>
    <w:p w14:paraId="4791C5E6" w14:textId="77777777" w:rsidR="00863205" w:rsidRDefault="00863205" w:rsidP="00863205">
      <w:r>
        <w:t>_______________________________</w:t>
      </w:r>
    </w:p>
    <w:p w14:paraId="3E61D3DC" w14:textId="77777777" w:rsidR="00863205" w:rsidRDefault="00863205" w:rsidP="00863205"/>
    <w:sectPr w:rsidR="00863205" w:rsidSect="00345638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000DC"/>
    <w:multiLevelType w:val="multilevel"/>
    <w:tmpl w:val="49F476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F1353B"/>
    <w:multiLevelType w:val="multilevel"/>
    <w:tmpl w:val="8DFC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2133073"/>
    <w:multiLevelType w:val="multilevel"/>
    <w:tmpl w:val="AED6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25B041E"/>
    <w:multiLevelType w:val="hybridMultilevel"/>
    <w:tmpl w:val="599063C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55A7C85"/>
    <w:multiLevelType w:val="multilevel"/>
    <w:tmpl w:val="B5C012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9D43B0B"/>
    <w:multiLevelType w:val="multilevel"/>
    <w:tmpl w:val="BEA8A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AB4130"/>
    <w:multiLevelType w:val="multilevel"/>
    <w:tmpl w:val="356487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6707797"/>
    <w:multiLevelType w:val="multilevel"/>
    <w:tmpl w:val="5B2881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77175B"/>
    <w:multiLevelType w:val="multilevel"/>
    <w:tmpl w:val="49246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8830ECD"/>
    <w:multiLevelType w:val="multilevel"/>
    <w:tmpl w:val="FFA89F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E7B1343"/>
    <w:multiLevelType w:val="multilevel"/>
    <w:tmpl w:val="5F6AD2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49B788F"/>
    <w:multiLevelType w:val="multilevel"/>
    <w:tmpl w:val="D1D8DA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AE376D0"/>
    <w:multiLevelType w:val="multilevel"/>
    <w:tmpl w:val="95124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EC74FE3"/>
    <w:multiLevelType w:val="multilevel"/>
    <w:tmpl w:val="DC8ED0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B171F4C"/>
    <w:multiLevelType w:val="multilevel"/>
    <w:tmpl w:val="A5FE96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DB913DD"/>
    <w:multiLevelType w:val="multilevel"/>
    <w:tmpl w:val="7488E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DD96116"/>
    <w:multiLevelType w:val="multilevel"/>
    <w:tmpl w:val="A0267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8976FDF"/>
    <w:multiLevelType w:val="multilevel"/>
    <w:tmpl w:val="0B9C9D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9AC5ED0"/>
    <w:multiLevelType w:val="multilevel"/>
    <w:tmpl w:val="53FC3C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1BC01BB"/>
    <w:multiLevelType w:val="multilevel"/>
    <w:tmpl w:val="3F04EB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8DD0C47"/>
    <w:multiLevelType w:val="multilevel"/>
    <w:tmpl w:val="8686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B3C100C"/>
    <w:multiLevelType w:val="hybridMultilevel"/>
    <w:tmpl w:val="31A6360E"/>
    <w:lvl w:ilvl="0" w:tplc="96FA9FE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7C6932"/>
    <w:multiLevelType w:val="multilevel"/>
    <w:tmpl w:val="F210F7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C9E1B35"/>
    <w:multiLevelType w:val="multilevel"/>
    <w:tmpl w:val="E166C0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D322EFB"/>
    <w:multiLevelType w:val="multilevel"/>
    <w:tmpl w:val="10F61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32498653">
    <w:abstractNumId w:val="3"/>
  </w:num>
  <w:num w:numId="2" w16cid:durableId="1849908020">
    <w:abstractNumId w:val="21"/>
  </w:num>
  <w:num w:numId="3" w16cid:durableId="1869484153">
    <w:abstractNumId w:val="22"/>
  </w:num>
  <w:num w:numId="4" w16cid:durableId="1161774515">
    <w:abstractNumId w:val="14"/>
    <w:lvlOverride w:ilvl="0">
      <w:startOverride w:val="2"/>
    </w:lvlOverride>
  </w:num>
  <w:num w:numId="5" w16cid:durableId="1102147796">
    <w:abstractNumId w:val="1"/>
  </w:num>
  <w:num w:numId="6" w16cid:durableId="1503203350">
    <w:abstractNumId w:val="8"/>
  </w:num>
  <w:num w:numId="7" w16cid:durableId="836337526">
    <w:abstractNumId w:val="24"/>
  </w:num>
  <w:num w:numId="8" w16cid:durableId="1378353187">
    <w:abstractNumId w:val="15"/>
  </w:num>
  <w:num w:numId="9" w16cid:durableId="1361052543">
    <w:abstractNumId w:val="6"/>
  </w:num>
  <w:num w:numId="10" w16cid:durableId="539173317">
    <w:abstractNumId w:val="19"/>
  </w:num>
  <w:num w:numId="11" w16cid:durableId="838470321">
    <w:abstractNumId w:val="20"/>
  </w:num>
  <w:num w:numId="12" w16cid:durableId="1721900686">
    <w:abstractNumId w:val="7"/>
  </w:num>
  <w:num w:numId="13" w16cid:durableId="1472553776">
    <w:abstractNumId w:val="18"/>
  </w:num>
  <w:num w:numId="14" w16cid:durableId="1044790916">
    <w:abstractNumId w:val="5"/>
  </w:num>
  <w:num w:numId="15" w16cid:durableId="357313912">
    <w:abstractNumId w:val="17"/>
  </w:num>
  <w:num w:numId="16" w16cid:durableId="2084137400">
    <w:abstractNumId w:val="23"/>
  </w:num>
  <w:num w:numId="17" w16cid:durableId="1374883861">
    <w:abstractNumId w:val="10"/>
  </w:num>
  <w:num w:numId="18" w16cid:durableId="423452704">
    <w:abstractNumId w:val="16"/>
  </w:num>
  <w:num w:numId="19" w16cid:durableId="1123958433">
    <w:abstractNumId w:val="11"/>
  </w:num>
  <w:num w:numId="20" w16cid:durableId="1055935186">
    <w:abstractNumId w:val="0"/>
    <w:lvlOverride w:ilvl="0">
      <w:startOverride w:val="3"/>
    </w:lvlOverride>
  </w:num>
  <w:num w:numId="21" w16cid:durableId="2131239646">
    <w:abstractNumId w:val="2"/>
  </w:num>
  <w:num w:numId="22" w16cid:durableId="1718621433">
    <w:abstractNumId w:val="13"/>
    <w:lvlOverride w:ilvl="0">
      <w:startOverride w:val="4"/>
    </w:lvlOverride>
  </w:num>
  <w:num w:numId="23" w16cid:durableId="2069302608">
    <w:abstractNumId w:val="9"/>
  </w:num>
  <w:num w:numId="24" w16cid:durableId="859975702">
    <w:abstractNumId w:val="4"/>
    <w:lvlOverride w:ilvl="0">
      <w:startOverride w:val="5"/>
    </w:lvlOverride>
  </w:num>
  <w:num w:numId="25" w16cid:durableId="212364672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0FB"/>
    <w:rsid w:val="00007054"/>
    <w:rsid w:val="00345638"/>
    <w:rsid w:val="003D219F"/>
    <w:rsid w:val="0049307A"/>
    <w:rsid w:val="0052065A"/>
    <w:rsid w:val="00664509"/>
    <w:rsid w:val="00863205"/>
    <w:rsid w:val="008C556C"/>
    <w:rsid w:val="008E1D61"/>
    <w:rsid w:val="00984A69"/>
    <w:rsid w:val="00AE4BF8"/>
    <w:rsid w:val="00BB70FB"/>
    <w:rsid w:val="00D74E90"/>
    <w:rsid w:val="00F8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139625"/>
  <w15:chartTrackingRefBased/>
  <w15:docId w15:val="{ABB15EAE-9A8E-4005-B701-062931F683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BB70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863205"/>
    <w:pPr>
      <w:ind w:left="720"/>
      <w:contextualSpacing/>
    </w:pPr>
  </w:style>
  <w:style w:type="paragraph" w:styleId="StandardWeb">
    <w:name w:val="Normal (Web)"/>
    <w:basedOn w:val="Normal"/>
    <w:uiPriority w:val="99"/>
    <w:semiHidden/>
    <w:unhideWhenUsed/>
    <w:rsid w:val="008C55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620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F0709-E58E-44F3-B7CB-9E30E924AA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Antonija Bukša</dc:creator>
  <cp:keywords/>
  <dc:description/>
  <cp:lastModifiedBy>Ana Ružić</cp:lastModifiedBy>
  <cp:revision>2</cp:revision>
  <dcterms:created xsi:type="dcterms:W3CDTF">2025-11-14T00:52:00Z</dcterms:created>
  <dcterms:modified xsi:type="dcterms:W3CDTF">2025-11-14T00:52:00Z</dcterms:modified>
</cp:coreProperties>
</file>