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2A0C" w14:textId="77777777" w:rsidR="00B944B9" w:rsidRPr="00B944B9" w:rsidRDefault="00B944B9" w:rsidP="004118B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14:paraId="5D378E9B" w14:textId="77777777" w:rsidR="00B944B9" w:rsidRPr="00B944B9" w:rsidRDefault="00B944B9" w:rsidP="004118B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14:paraId="7B3AE736" w14:textId="77777777" w:rsidR="00B944B9" w:rsidRPr="00B944B9" w:rsidRDefault="00B944B9" w:rsidP="004118B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14:paraId="292F8DDE" w14:textId="77777777" w:rsidR="00B944B9" w:rsidRPr="00B944B9" w:rsidRDefault="00B944B9" w:rsidP="004118B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14:paraId="7C7F1C4F" w14:textId="1DC4FD21" w:rsidR="004118BA" w:rsidRPr="00B944B9" w:rsidRDefault="004118BA" w:rsidP="004118B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>Škola za trgovinu i modni dizajn Rijeka</w:t>
      </w:r>
    </w:p>
    <w:p w14:paraId="336DF2F1" w14:textId="77777777" w:rsidR="004118BA" w:rsidRPr="00B944B9" w:rsidRDefault="004118BA" w:rsidP="004118B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 xml:space="preserve">Stane </w:t>
      </w:r>
      <w:proofErr w:type="spellStart"/>
      <w:r w:rsidRPr="00B944B9">
        <w:rPr>
          <w:rFonts w:ascii="Bookman Old Style" w:hAnsi="Bookman Old Style"/>
          <w:i/>
          <w:sz w:val="24"/>
          <w:szCs w:val="24"/>
        </w:rPr>
        <w:t>Vončine</w:t>
      </w:r>
      <w:proofErr w:type="spellEnd"/>
      <w:r w:rsidRPr="00B944B9">
        <w:rPr>
          <w:rFonts w:ascii="Bookman Old Style" w:hAnsi="Bookman Old Style"/>
          <w:i/>
          <w:sz w:val="24"/>
          <w:szCs w:val="24"/>
        </w:rPr>
        <w:t xml:space="preserve"> 1 A, 51 000 Rijeka</w:t>
      </w:r>
    </w:p>
    <w:p w14:paraId="1C0DE54A" w14:textId="77777777" w:rsidR="004118BA" w:rsidRPr="00B944B9" w:rsidRDefault="004118BA" w:rsidP="004118B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>Republika Hrvatska</w:t>
      </w:r>
    </w:p>
    <w:p w14:paraId="5C220446" w14:textId="14087576" w:rsidR="004118BA" w:rsidRPr="00B944B9" w:rsidRDefault="004118BA" w:rsidP="004118BA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 xml:space="preserve">U Rijeci, </w:t>
      </w:r>
      <w:r w:rsidR="00976887" w:rsidRPr="00B944B9">
        <w:rPr>
          <w:rFonts w:ascii="Bookman Old Style" w:hAnsi="Bookman Old Style"/>
          <w:i/>
          <w:sz w:val="24"/>
          <w:szCs w:val="24"/>
        </w:rPr>
        <w:t>11</w:t>
      </w:r>
      <w:r w:rsidRPr="00B944B9">
        <w:rPr>
          <w:rFonts w:ascii="Bookman Old Style" w:hAnsi="Bookman Old Style"/>
          <w:i/>
          <w:sz w:val="24"/>
          <w:szCs w:val="24"/>
        </w:rPr>
        <w:t>.</w:t>
      </w:r>
      <w:r w:rsidR="00976887" w:rsidRPr="00B944B9">
        <w:rPr>
          <w:rFonts w:ascii="Bookman Old Style" w:hAnsi="Bookman Old Style"/>
          <w:i/>
          <w:sz w:val="24"/>
          <w:szCs w:val="24"/>
        </w:rPr>
        <w:t>6</w:t>
      </w:r>
      <w:r w:rsidRPr="00B944B9">
        <w:rPr>
          <w:rFonts w:ascii="Bookman Old Style" w:hAnsi="Bookman Old Style"/>
          <w:i/>
          <w:sz w:val="24"/>
          <w:szCs w:val="24"/>
        </w:rPr>
        <w:t>.202</w:t>
      </w:r>
      <w:r w:rsidR="003B4360" w:rsidRPr="00B944B9">
        <w:rPr>
          <w:rFonts w:ascii="Bookman Old Style" w:hAnsi="Bookman Old Style"/>
          <w:i/>
          <w:sz w:val="24"/>
          <w:szCs w:val="24"/>
        </w:rPr>
        <w:t>5</w:t>
      </w:r>
      <w:r w:rsidRPr="00B944B9">
        <w:rPr>
          <w:rFonts w:ascii="Bookman Old Style" w:hAnsi="Bookman Old Style"/>
          <w:i/>
          <w:sz w:val="24"/>
          <w:szCs w:val="24"/>
        </w:rPr>
        <w:t xml:space="preserve">. </w:t>
      </w:r>
    </w:p>
    <w:p w14:paraId="200ADAB5" w14:textId="1BA9F6C1" w:rsidR="004118BA" w:rsidRPr="00B944B9" w:rsidRDefault="004118BA" w:rsidP="004118BA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 xml:space="preserve">UR.BROJ: </w:t>
      </w:r>
      <w:r w:rsidR="00CA1C9C" w:rsidRPr="00B944B9">
        <w:rPr>
          <w:rFonts w:ascii="Bookman Old Style" w:hAnsi="Bookman Old Style"/>
          <w:i/>
          <w:sz w:val="24"/>
          <w:szCs w:val="24"/>
        </w:rPr>
        <w:t>2170-60-0</w:t>
      </w:r>
      <w:r w:rsidR="00976887" w:rsidRPr="00B944B9">
        <w:rPr>
          <w:rFonts w:ascii="Bookman Old Style" w:hAnsi="Bookman Old Style"/>
          <w:i/>
          <w:sz w:val="24"/>
          <w:szCs w:val="24"/>
        </w:rPr>
        <w:t>8</w:t>
      </w:r>
      <w:r w:rsidR="00CA1C9C" w:rsidRPr="00B944B9">
        <w:rPr>
          <w:rFonts w:ascii="Bookman Old Style" w:hAnsi="Bookman Old Style"/>
          <w:i/>
          <w:sz w:val="24"/>
          <w:szCs w:val="24"/>
        </w:rPr>
        <w:t>-2</w:t>
      </w:r>
      <w:r w:rsidR="00D56428" w:rsidRPr="00B944B9">
        <w:rPr>
          <w:rFonts w:ascii="Bookman Old Style" w:hAnsi="Bookman Old Style"/>
          <w:i/>
          <w:sz w:val="24"/>
          <w:szCs w:val="24"/>
        </w:rPr>
        <w:t>5</w:t>
      </w:r>
      <w:r w:rsidR="00CA1C9C" w:rsidRPr="00B944B9">
        <w:rPr>
          <w:rFonts w:ascii="Bookman Old Style" w:hAnsi="Bookman Old Style"/>
          <w:i/>
          <w:sz w:val="24"/>
          <w:szCs w:val="24"/>
        </w:rPr>
        <w:t>-1</w:t>
      </w:r>
    </w:p>
    <w:p w14:paraId="5B750D19" w14:textId="2D55A474" w:rsidR="004118BA" w:rsidRPr="00B944B9" w:rsidRDefault="004118BA" w:rsidP="004118BA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 xml:space="preserve">KLASA: </w:t>
      </w:r>
      <w:r w:rsidR="00CA1C9C" w:rsidRPr="00B944B9">
        <w:rPr>
          <w:rFonts w:ascii="Bookman Old Style" w:hAnsi="Bookman Old Style"/>
          <w:i/>
          <w:sz w:val="24"/>
          <w:szCs w:val="24"/>
        </w:rPr>
        <w:t>007-0</w:t>
      </w:r>
      <w:r w:rsidR="00976887" w:rsidRPr="00B944B9">
        <w:rPr>
          <w:rFonts w:ascii="Bookman Old Style" w:hAnsi="Bookman Old Style"/>
          <w:i/>
          <w:sz w:val="24"/>
          <w:szCs w:val="24"/>
        </w:rPr>
        <w:t>4</w:t>
      </w:r>
      <w:r w:rsidR="00CA1C9C" w:rsidRPr="00B944B9">
        <w:rPr>
          <w:rFonts w:ascii="Bookman Old Style" w:hAnsi="Bookman Old Style"/>
          <w:i/>
          <w:sz w:val="24"/>
          <w:szCs w:val="24"/>
        </w:rPr>
        <w:t>/2</w:t>
      </w:r>
      <w:r w:rsidR="00D56428" w:rsidRPr="00B944B9">
        <w:rPr>
          <w:rFonts w:ascii="Bookman Old Style" w:hAnsi="Bookman Old Style"/>
          <w:i/>
          <w:sz w:val="24"/>
          <w:szCs w:val="24"/>
        </w:rPr>
        <w:t>5</w:t>
      </w:r>
      <w:r w:rsidR="00CA1C9C" w:rsidRPr="00B944B9">
        <w:rPr>
          <w:rFonts w:ascii="Bookman Old Style" w:hAnsi="Bookman Old Style"/>
          <w:i/>
          <w:sz w:val="24"/>
          <w:szCs w:val="24"/>
        </w:rPr>
        <w:t>-0</w:t>
      </w:r>
      <w:r w:rsidR="00976887" w:rsidRPr="00B944B9">
        <w:rPr>
          <w:rFonts w:ascii="Bookman Old Style" w:hAnsi="Bookman Old Style"/>
          <w:i/>
          <w:sz w:val="24"/>
          <w:szCs w:val="24"/>
        </w:rPr>
        <w:t>4</w:t>
      </w:r>
      <w:r w:rsidR="00CA1C9C" w:rsidRPr="00B944B9">
        <w:rPr>
          <w:rFonts w:ascii="Bookman Old Style" w:hAnsi="Bookman Old Style"/>
          <w:i/>
          <w:sz w:val="24"/>
          <w:szCs w:val="24"/>
        </w:rPr>
        <w:t>-</w:t>
      </w:r>
      <w:r w:rsidR="00976887" w:rsidRPr="00B944B9">
        <w:rPr>
          <w:rFonts w:ascii="Bookman Old Style" w:hAnsi="Bookman Old Style"/>
          <w:i/>
          <w:sz w:val="24"/>
          <w:szCs w:val="24"/>
        </w:rPr>
        <w:t>2</w:t>
      </w:r>
    </w:p>
    <w:p w14:paraId="73EEF42E" w14:textId="77777777" w:rsidR="00B944B9" w:rsidRPr="00B944B9" w:rsidRDefault="00B944B9" w:rsidP="004118BA">
      <w:pPr>
        <w:jc w:val="center"/>
        <w:rPr>
          <w:rFonts w:ascii="Bookman Old Style" w:hAnsi="Bookman Old Style"/>
          <w:i/>
          <w:sz w:val="24"/>
          <w:szCs w:val="24"/>
        </w:rPr>
      </w:pPr>
    </w:p>
    <w:p w14:paraId="5FD2C3E6" w14:textId="77777777" w:rsidR="00B944B9" w:rsidRPr="00B944B9" w:rsidRDefault="00B944B9" w:rsidP="004118BA">
      <w:pPr>
        <w:jc w:val="center"/>
        <w:rPr>
          <w:rFonts w:ascii="Bookman Old Style" w:hAnsi="Bookman Old Style"/>
          <w:i/>
          <w:sz w:val="24"/>
          <w:szCs w:val="24"/>
        </w:rPr>
      </w:pPr>
    </w:p>
    <w:p w14:paraId="5465A0A1" w14:textId="77777777" w:rsidR="00B944B9" w:rsidRPr="00B944B9" w:rsidRDefault="00B944B9" w:rsidP="004118BA">
      <w:pPr>
        <w:jc w:val="center"/>
        <w:rPr>
          <w:rFonts w:ascii="Bookman Old Style" w:hAnsi="Bookman Old Style"/>
          <w:i/>
          <w:sz w:val="24"/>
          <w:szCs w:val="24"/>
        </w:rPr>
      </w:pPr>
    </w:p>
    <w:p w14:paraId="5278A5B8" w14:textId="33B225EC" w:rsidR="004118BA" w:rsidRPr="00B944B9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 xml:space="preserve">Poziv </w:t>
      </w:r>
    </w:p>
    <w:p w14:paraId="797A530A" w14:textId="637C4092" w:rsidR="004118BA" w:rsidRPr="00B944B9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 xml:space="preserve">za </w:t>
      </w:r>
      <w:r w:rsidR="00976887" w:rsidRPr="00B944B9">
        <w:rPr>
          <w:rFonts w:ascii="Bookman Old Style" w:hAnsi="Bookman Old Style"/>
          <w:i/>
          <w:sz w:val="24"/>
          <w:szCs w:val="24"/>
        </w:rPr>
        <w:t>3</w:t>
      </w:r>
      <w:r w:rsidRPr="00B944B9">
        <w:rPr>
          <w:rFonts w:ascii="Bookman Old Style" w:hAnsi="Bookman Old Style"/>
          <w:i/>
          <w:sz w:val="24"/>
          <w:szCs w:val="24"/>
        </w:rPr>
        <w:t xml:space="preserve">. sjednicu Vijeća učenika </w:t>
      </w:r>
    </w:p>
    <w:p w14:paraId="64D0A69C" w14:textId="77777777" w:rsidR="004118BA" w:rsidRPr="00B944B9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>Škola za trgovinu i modni dizajn Rijeka</w:t>
      </w:r>
    </w:p>
    <w:p w14:paraId="57584CC1" w14:textId="179FED7F" w:rsidR="003B4360" w:rsidRPr="00B944B9" w:rsidRDefault="003B4360" w:rsidP="003B4360">
      <w:pPr>
        <w:jc w:val="center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 xml:space="preserve">Dragi učenici, molim predstavnike razrednih odjela da se okupe </w:t>
      </w:r>
      <w:r w:rsidR="00976887" w:rsidRPr="00B944B9">
        <w:rPr>
          <w:rFonts w:ascii="Bookman Old Style" w:hAnsi="Bookman Old Style"/>
          <w:i/>
          <w:sz w:val="24"/>
          <w:szCs w:val="24"/>
        </w:rPr>
        <w:t>sutra</w:t>
      </w:r>
      <w:r w:rsidRPr="00B944B9">
        <w:rPr>
          <w:rFonts w:ascii="Bookman Old Style" w:hAnsi="Bookman Old Style"/>
          <w:i/>
          <w:sz w:val="24"/>
          <w:szCs w:val="24"/>
        </w:rPr>
        <w:t xml:space="preserve"> </w:t>
      </w:r>
      <w:r w:rsidR="00976887" w:rsidRPr="00B944B9">
        <w:rPr>
          <w:rFonts w:ascii="Bookman Old Style" w:hAnsi="Bookman Old Style"/>
          <w:i/>
          <w:sz w:val="24"/>
          <w:szCs w:val="24"/>
        </w:rPr>
        <w:t>11</w:t>
      </w:r>
      <w:r w:rsidRPr="00B944B9">
        <w:rPr>
          <w:rFonts w:ascii="Bookman Old Style" w:hAnsi="Bookman Old Style"/>
          <w:i/>
          <w:sz w:val="24"/>
          <w:szCs w:val="24"/>
        </w:rPr>
        <w:t>.</w:t>
      </w:r>
      <w:r w:rsidR="00976887" w:rsidRPr="00B944B9">
        <w:rPr>
          <w:rFonts w:ascii="Bookman Old Style" w:hAnsi="Bookman Old Style"/>
          <w:i/>
          <w:sz w:val="24"/>
          <w:szCs w:val="24"/>
        </w:rPr>
        <w:t>6</w:t>
      </w:r>
      <w:r w:rsidRPr="00B944B9">
        <w:rPr>
          <w:rFonts w:ascii="Bookman Old Style" w:hAnsi="Bookman Old Style"/>
          <w:i/>
          <w:sz w:val="24"/>
          <w:szCs w:val="24"/>
        </w:rPr>
        <w:t>.2025. u 10:25 ispred učionice broj 8 gdje će se održati sjednica Vijeća učenika.</w:t>
      </w:r>
    </w:p>
    <w:p w14:paraId="65AA4B39" w14:textId="77777777" w:rsidR="004118BA" w:rsidRPr="00B944B9" w:rsidRDefault="004118BA" w:rsidP="003B4360">
      <w:pPr>
        <w:jc w:val="center"/>
        <w:rPr>
          <w:rFonts w:ascii="Bookman Old Style" w:hAnsi="Bookman Old Style"/>
          <w:i/>
          <w:sz w:val="24"/>
          <w:szCs w:val="24"/>
        </w:rPr>
      </w:pPr>
    </w:p>
    <w:p w14:paraId="2B870485" w14:textId="77777777" w:rsidR="003B4360" w:rsidRPr="00B944B9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5114BD2C" w14:textId="77777777" w:rsidR="004118BA" w:rsidRPr="00B944B9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>Dnevni red održavanja sjednice:</w:t>
      </w:r>
    </w:p>
    <w:p w14:paraId="23AA174E" w14:textId="40275555" w:rsidR="004118BA" w:rsidRPr="00B944B9" w:rsidRDefault="00976887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>Kućni red Škole za trgovinu i modni dizajn Rijeka</w:t>
      </w:r>
    </w:p>
    <w:p w14:paraId="4F4CC867" w14:textId="6EF21DC8" w:rsidR="004118BA" w:rsidRPr="00B944B9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ab/>
      </w:r>
      <w:r w:rsidRPr="00B944B9">
        <w:rPr>
          <w:rFonts w:ascii="Bookman Old Style" w:hAnsi="Bookman Old Style"/>
          <w:i/>
          <w:sz w:val="24"/>
          <w:szCs w:val="24"/>
        </w:rPr>
        <w:tab/>
      </w:r>
      <w:r w:rsidRPr="00B944B9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3B4360" w:rsidRPr="00B944B9">
        <w:rPr>
          <w:rFonts w:ascii="Bookman Old Style" w:hAnsi="Bookman Old Style"/>
          <w:i/>
          <w:sz w:val="24"/>
          <w:szCs w:val="24"/>
        </w:rPr>
        <w:t>pedagoginja</w:t>
      </w:r>
    </w:p>
    <w:p w14:paraId="0140B0C8" w14:textId="77777777" w:rsidR="003B4360" w:rsidRPr="00B944B9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5E24E6E4" w14:textId="77777777" w:rsidR="003B4360" w:rsidRPr="00B944B9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3CBCBC19" w14:textId="77777777" w:rsidR="003B4360" w:rsidRPr="00B944B9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338EEEB7" w14:textId="77777777" w:rsidR="003B4360" w:rsidRPr="00B944B9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04E834A8" w14:textId="77777777" w:rsidR="003B4360" w:rsidRPr="00B944B9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4B1AAACA" w14:textId="1274A9DD" w:rsidR="004118BA" w:rsidRPr="00B944B9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 xml:space="preserve">Sazivač </w:t>
      </w:r>
      <w:r w:rsidR="00976887" w:rsidRPr="00B944B9">
        <w:rPr>
          <w:rFonts w:ascii="Bookman Old Style" w:hAnsi="Bookman Old Style"/>
          <w:i/>
          <w:sz w:val="24"/>
          <w:szCs w:val="24"/>
        </w:rPr>
        <w:t>3</w:t>
      </w:r>
      <w:r w:rsidRPr="00B944B9">
        <w:rPr>
          <w:rFonts w:ascii="Bookman Old Style" w:hAnsi="Bookman Old Style"/>
          <w:i/>
          <w:sz w:val="24"/>
          <w:szCs w:val="24"/>
        </w:rPr>
        <w:t>. sjednice Vijeća učenika:</w:t>
      </w:r>
    </w:p>
    <w:p w14:paraId="675C20B6" w14:textId="77777777" w:rsidR="003B4360" w:rsidRPr="00B944B9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37858039" w14:textId="77777777" w:rsidR="003B4360" w:rsidRPr="00B944B9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>__________________________</w:t>
      </w:r>
    </w:p>
    <w:p w14:paraId="5F4C480C" w14:textId="77777777" w:rsidR="004118BA" w:rsidRPr="00B944B9" w:rsidRDefault="004118BA" w:rsidP="004118BA">
      <w:pPr>
        <w:spacing w:after="0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>Tina Perković, pedagoginja</w:t>
      </w:r>
    </w:p>
    <w:p w14:paraId="0C74E4FB" w14:textId="77777777" w:rsidR="004118BA" w:rsidRPr="00B944B9" w:rsidRDefault="004118BA" w:rsidP="004118BA">
      <w:pPr>
        <w:spacing w:after="0"/>
        <w:rPr>
          <w:rFonts w:ascii="Bookman Old Style" w:hAnsi="Bookman Old Style"/>
          <w:i/>
          <w:sz w:val="24"/>
          <w:szCs w:val="24"/>
        </w:rPr>
      </w:pPr>
      <w:r w:rsidRPr="00B944B9">
        <w:rPr>
          <w:rFonts w:ascii="Bookman Old Style" w:hAnsi="Bookman Old Style"/>
          <w:i/>
          <w:sz w:val="24"/>
          <w:szCs w:val="24"/>
        </w:rPr>
        <w:t>mag.</w:t>
      </w:r>
      <w:proofErr w:type="spellStart"/>
      <w:r w:rsidRPr="00B944B9">
        <w:rPr>
          <w:rFonts w:ascii="Bookman Old Style" w:hAnsi="Bookman Old Style"/>
          <w:i/>
          <w:sz w:val="24"/>
          <w:szCs w:val="24"/>
        </w:rPr>
        <w:t>paed</w:t>
      </w:r>
      <w:proofErr w:type="spellEnd"/>
      <w:r w:rsidRPr="00B944B9">
        <w:rPr>
          <w:rFonts w:ascii="Bookman Old Style" w:hAnsi="Bookman Old Style"/>
          <w:i/>
          <w:sz w:val="24"/>
          <w:szCs w:val="24"/>
        </w:rPr>
        <w:t>.,</w:t>
      </w:r>
      <w:proofErr w:type="spellStart"/>
      <w:r w:rsidRPr="00B944B9">
        <w:rPr>
          <w:rFonts w:ascii="Bookman Old Style" w:hAnsi="Bookman Old Style"/>
          <w:i/>
          <w:sz w:val="24"/>
          <w:szCs w:val="24"/>
        </w:rPr>
        <w:t>mag.philol.angl</w:t>
      </w:r>
      <w:proofErr w:type="spellEnd"/>
      <w:r w:rsidRPr="00B944B9">
        <w:rPr>
          <w:rFonts w:ascii="Bookman Old Style" w:hAnsi="Bookman Old Style"/>
          <w:i/>
          <w:sz w:val="24"/>
          <w:szCs w:val="24"/>
        </w:rPr>
        <w:t>.</w:t>
      </w:r>
    </w:p>
    <w:p w14:paraId="7F48A34B" w14:textId="1361D7C7" w:rsidR="000D54EE" w:rsidRPr="00B944B9" w:rsidRDefault="004118BA" w:rsidP="004118BA">
      <w:pPr>
        <w:jc w:val="right"/>
        <w:rPr>
          <w:sz w:val="24"/>
          <w:szCs w:val="24"/>
        </w:rPr>
      </w:pPr>
      <w:r w:rsidRPr="00B944B9">
        <w:rPr>
          <w:sz w:val="24"/>
          <w:szCs w:val="24"/>
        </w:rPr>
        <w:t xml:space="preserve"> </w:t>
      </w:r>
    </w:p>
    <w:sectPr w:rsidR="000D54EE" w:rsidRPr="00B944B9" w:rsidSect="004118B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A12C5"/>
    <w:multiLevelType w:val="hybridMultilevel"/>
    <w:tmpl w:val="8B7826DC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8201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BA"/>
    <w:rsid w:val="000D54EE"/>
    <w:rsid w:val="003344B0"/>
    <w:rsid w:val="003B4360"/>
    <w:rsid w:val="004118BA"/>
    <w:rsid w:val="00452DFC"/>
    <w:rsid w:val="00813634"/>
    <w:rsid w:val="009101EF"/>
    <w:rsid w:val="00976887"/>
    <w:rsid w:val="00AB10F3"/>
    <w:rsid w:val="00B944B9"/>
    <w:rsid w:val="00CA1C9C"/>
    <w:rsid w:val="00D13480"/>
    <w:rsid w:val="00D56428"/>
    <w:rsid w:val="00DB48AA"/>
    <w:rsid w:val="00E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B8B9"/>
  <w15:chartTrackingRefBased/>
  <w15:docId w15:val="{0DF25291-5617-40EC-9875-AADDF98C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BA"/>
    <w:pPr>
      <w:spacing w:after="200" w:line="276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1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8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8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8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8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8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8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8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8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8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8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8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4118BA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Perkovic</dc:creator>
  <cp:keywords/>
  <dc:description/>
  <cp:lastModifiedBy>Tina Perkovic</cp:lastModifiedBy>
  <cp:revision>7</cp:revision>
  <cp:lastPrinted>2025-06-12T07:16:00Z</cp:lastPrinted>
  <dcterms:created xsi:type="dcterms:W3CDTF">2024-10-01T13:11:00Z</dcterms:created>
  <dcterms:modified xsi:type="dcterms:W3CDTF">2025-06-12T07:17:00Z</dcterms:modified>
</cp:coreProperties>
</file>