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97"/>
        <w:tblW w:w="14312" w:type="dxa"/>
        <w:tblLook w:val="04A0" w:firstRow="1" w:lastRow="0" w:firstColumn="1" w:lastColumn="0" w:noHBand="0" w:noVBand="1"/>
      </w:tblPr>
      <w:tblGrid>
        <w:gridCol w:w="1680"/>
        <w:gridCol w:w="1177"/>
        <w:gridCol w:w="1177"/>
        <w:gridCol w:w="1305"/>
        <w:gridCol w:w="1305"/>
        <w:gridCol w:w="1177"/>
        <w:gridCol w:w="1305"/>
        <w:gridCol w:w="1271"/>
        <w:gridCol w:w="1305"/>
        <w:gridCol w:w="1305"/>
        <w:gridCol w:w="1305"/>
      </w:tblGrid>
      <w:tr w:rsidR="00783F4B" w14:paraId="2DD09574" w14:textId="77777777" w:rsidTr="00252B6A">
        <w:tc>
          <w:tcPr>
            <w:tcW w:w="1716" w:type="dxa"/>
          </w:tcPr>
          <w:p w14:paraId="00C0713B" w14:textId="77777777" w:rsidR="00655D9F" w:rsidRDefault="00655D9F" w:rsidP="0010235E"/>
        </w:tc>
        <w:tc>
          <w:tcPr>
            <w:tcW w:w="1183" w:type="dxa"/>
          </w:tcPr>
          <w:p w14:paraId="71C4A77E" w14:textId="2ABD5508" w:rsidR="00655D9F" w:rsidRDefault="00614334" w:rsidP="0010235E">
            <w:r>
              <w:t>17. 6.</w:t>
            </w:r>
          </w:p>
        </w:tc>
        <w:tc>
          <w:tcPr>
            <w:tcW w:w="1183" w:type="dxa"/>
          </w:tcPr>
          <w:p w14:paraId="205A7C6C" w14:textId="4207FD03" w:rsidR="00655D9F" w:rsidRDefault="00614334" w:rsidP="0010235E">
            <w:r>
              <w:t>18. 6.</w:t>
            </w:r>
          </w:p>
        </w:tc>
        <w:tc>
          <w:tcPr>
            <w:tcW w:w="1296" w:type="dxa"/>
          </w:tcPr>
          <w:p w14:paraId="4A63EC9D" w14:textId="33CFE337" w:rsidR="00655D9F" w:rsidRDefault="00614334" w:rsidP="0010235E">
            <w:r>
              <w:t>23. 6.</w:t>
            </w:r>
          </w:p>
        </w:tc>
        <w:tc>
          <w:tcPr>
            <w:tcW w:w="1296" w:type="dxa"/>
          </w:tcPr>
          <w:p w14:paraId="76791168" w14:textId="09B422AA" w:rsidR="00655D9F" w:rsidRDefault="00614334" w:rsidP="0010235E">
            <w:r>
              <w:t>24. 6.</w:t>
            </w:r>
          </w:p>
        </w:tc>
        <w:tc>
          <w:tcPr>
            <w:tcW w:w="1183" w:type="dxa"/>
          </w:tcPr>
          <w:p w14:paraId="1D9DC2D6" w14:textId="6322B68B" w:rsidR="00655D9F" w:rsidRDefault="00614334" w:rsidP="0010235E">
            <w:r>
              <w:t xml:space="preserve">25. 6. </w:t>
            </w:r>
          </w:p>
        </w:tc>
        <w:tc>
          <w:tcPr>
            <w:tcW w:w="1296" w:type="dxa"/>
          </w:tcPr>
          <w:p w14:paraId="48484F8D" w14:textId="656056A1" w:rsidR="00655D9F" w:rsidRDefault="00614334" w:rsidP="0010235E">
            <w:r>
              <w:t>26. 6.</w:t>
            </w:r>
          </w:p>
        </w:tc>
        <w:tc>
          <w:tcPr>
            <w:tcW w:w="1271" w:type="dxa"/>
          </w:tcPr>
          <w:p w14:paraId="1920BCD3" w14:textId="50DD505B" w:rsidR="00655D9F" w:rsidRDefault="00614334" w:rsidP="0010235E">
            <w:r>
              <w:t>27.6.</w:t>
            </w:r>
          </w:p>
        </w:tc>
        <w:tc>
          <w:tcPr>
            <w:tcW w:w="1296" w:type="dxa"/>
          </w:tcPr>
          <w:p w14:paraId="17F8B403" w14:textId="4CD1143D" w:rsidR="00655D9F" w:rsidRDefault="00614334" w:rsidP="0010235E">
            <w:r>
              <w:t xml:space="preserve">30. 6. </w:t>
            </w:r>
          </w:p>
        </w:tc>
        <w:tc>
          <w:tcPr>
            <w:tcW w:w="1296" w:type="dxa"/>
          </w:tcPr>
          <w:p w14:paraId="3B1E83E6" w14:textId="2A4FE06D" w:rsidR="00655D9F" w:rsidRDefault="00614334" w:rsidP="0010235E">
            <w:r>
              <w:t>1. 7.</w:t>
            </w:r>
          </w:p>
        </w:tc>
        <w:tc>
          <w:tcPr>
            <w:tcW w:w="1296" w:type="dxa"/>
          </w:tcPr>
          <w:p w14:paraId="1CB6D9DC" w14:textId="3DE2BB80" w:rsidR="00655D9F" w:rsidRDefault="00614334" w:rsidP="0010235E">
            <w:r>
              <w:t>2. 7.</w:t>
            </w:r>
          </w:p>
        </w:tc>
      </w:tr>
      <w:tr w:rsidR="00783F4B" w14:paraId="38F036E5" w14:textId="77777777" w:rsidTr="00252B6A">
        <w:tc>
          <w:tcPr>
            <w:tcW w:w="1716" w:type="dxa"/>
          </w:tcPr>
          <w:p w14:paraId="7563C8AE" w14:textId="77777777" w:rsidR="00655D9F" w:rsidRDefault="00655D9F" w:rsidP="0010235E">
            <w:r>
              <w:t>Matematika</w:t>
            </w:r>
          </w:p>
          <w:p w14:paraId="7E135391" w14:textId="104AAA0F" w:rsidR="00655D9F" w:rsidRDefault="00655D9F" w:rsidP="0010235E"/>
          <w:p w14:paraId="36025663" w14:textId="6780DEF8" w:rsidR="00655D9F" w:rsidRDefault="00655D9F" w:rsidP="0010235E">
            <w:r>
              <w:t>1k, 2k, 3k</w:t>
            </w:r>
            <w:r w:rsidR="007200F2">
              <w:t>, 1o, 2o</w:t>
            </w:r>
          </w:p>
        </w:tc>
        <w:tc>
          <w:tcPr>
            <w:tcW w:w="1183" w:type="dxa"/>
          </w:tcPr>
          <w:p w14:paraId="51C33003" w14:textId="77777777" w:rsidR="00F975CF" w:rsidRDefault="00614334" w:rsidP="0010235E">
            <w:r>
              <w:t>Od 8.00 do 9.30</w:t>
            </w:r>
          </w:p>
          <w:p w14:paraId="12B8E63D" w14:textId="58B33D37" w:rsidR="00614334" w:rsidRDefault="00614334" w:rsidP="0010235E">
            <w:r>
              <w:t>učionica1</w:t>
            </w:r>
          </w:p>
        </w:tc>
        <w:tc>
          <w:tcPr>
            <w:tcW w:w="1183" w:type="dxa"/>
          </w:tcPr>
          <w:p w14:paraId="4898315A" w14:textId="77777777" w:rsidR="00614334" w:rsidRDefault="00614334" w:rsidP="00614334">
            <w:r>
              <w:t>Od 9.45 do 11.15</w:t>
            </w:r>
          </w:p>
          <w:p w14:paraId="5A657692" w14:textId="6F403F2B" w:rsidR="00655D9F" w:rsidRDefault="00614334" w:rsidP="00614334">
            <w:r>
              <w:t>učionica1</w:t>
            </w:r>
          </w:p>
        </w:tc>
        <w:tc>
          <w:tcPr>
            <w:tcW w:w="1296" w:type="dxa"/>
          </w:tcPr>
          <w:p w14:paraId="018292AA" w14:textId="2D873E6F" w:rsidR="00655D9F" w:rsidRDefault="00655D9F" w:rsidP="0010235E"/>
        </w:tc>
        <w:tc>
          <w:tcPr>
            <w:tcW w:w="1296" w:type="dxa"/>
          </w:tcPr>
          <w:p w14:paraId="09412C26" w14:textId="77777777" w:rsidR="00655D9F" w:rsidRDefault="00655D9F" w:rsidP="0010235E"/>
        </w:tc>
        <w:tc>
          <w:tcPr>
            <w:tcW w:w="1183" w:type="dxa"/>
          </w:tcPr>
          <w:p w14:paraId="664F2DD4" w14:textId="77777777" w:rsidR="005F2769" w:rsidRDefault="005F2769" w:rsidP="005F2769">
            <w:r>
              <w:t>Od 8.00 do 9.30</w:t>
            </w:r>
          </w:p>
          <w:p w14:paraId="24475D9D" w14:textId="42FC7E16" w:rsidR="00655D9F" w:rsidRDefault="005F2769" w:rsidP="005F2769">
            <w:r>
              <w:t>učionica1</w:t>
            </w:r>
          </w:p>
        </w:tc>
        <w:tc>
          <w:tcPr>
            <w:tcW w:w="1296" w:type="dxa"/>
          </w:tcPr>
          <w:p w14:paraId="60DF0AAA" w14:textId="77777777" w:rsidR="00655D9F" w:rsidRDefault="00655D9F" w:rsidP="0010235E"/>
        </w:tc>
        <w:tc>
          <w:tcPr>
            <w:tcW w:w="1271" w:type="dxa"/>
          </w:tcPr>
          <w:p w14:paraId="7D5D893E" w14:textId="77777777" w:rsidR="005F2769" w:rsidRDefault="005F2769" w:rsidP="005F2769">
            <w:r>
              <w:t>Od 9.45 do 11.15</w:t>
            </w:r>
          </w:p>
          <w:p w14:paraId="67A90DE9" w14:textId="0867034B" w:rsidR="00655D9F" w:rsidRDefault="005F2769" w:rsidP="005F2769">
            <w:r>
              <w:t>učionica 1</w:t>
            </w:r>
          </w:p>
        </w:tc>
        <w:tc>
          <w:tcPr>
            <w:tcW w:w="1296" w:type="dxa"/>
          </w:tcPr>
          <w:p w14:paraId="6D88D7F7" w14:textId="77777777" w:rsidR="005F2769" w:rsidRDefault="005F2769" w:rsidP="005F2769">
            <w:r>
              <w:t>Od 8.00 do 9.30</w:t>
            </w:r>
          </w:p>
          <w:p w14:paraId="5B878640" w14:textId="358CE19A" w:rsidR="00655D9F" w:rsidRDefault="005F2769" w:rsidP="005F2769">
            <w:r>
              <w:t>Učionica20</w:t>
            </w:r>
          </w:p>
        </w:tc>
        <w:tc>
          <w:tcPr>
            <w:tcW w:w="1296" w:type="dxa"/>
          </w:tcPr>
          <w:p w14:paraId="79362096" w14:textId="638C9A3D" w:rsidR="00BF6413" w:rsidRDefault="00BF6413" w:rsidP="0010235E"/>
        </w:tc>
        <w:tc>
          <w:tcPr>
            <w:tcW w:w="1296" w:type="dxa"/>
          </w:tcPr>
          <w:p w14:paraId="2C8D0471" w14:textId="77777777" w:rsidR="00655D9F" w:rsidRDefault="00655D9F" w:rsidP="0010235E"/>
        </w:tc>
      </w:tr>
      <w:tr w:rsidR="00783F4B" w14:paraId="0FD3E25D" w14:textId="77777777" w:rsidTr="00252B6A">
        <w:tc>
          <w:tcPr>
            <w:tcW w:w="1716" w:type="dxa"/>
          </w:tcPr>
          <w:p w14:paraId="29066C32" w14:textId="77777777" w:rsidR="00655D9F" w:rsidRDefault="00655D9F" w:rsidP="0010235E">
            <w:r>
              <w:t xml:space="preserve">Matematika </w:t>
            </w:r>
          </w:p>
          <w:p w14:paraId="063368EB" w14:textId="22ACD19B" w:rsidR="00655D9F" w:rsidRDefault="00655D9F" w:rsidP="0010235E"/>
          <w:p w14:paraId="7276D2D8" w14:textId="47662D08" w:rsidR="00655D9F" w:rsidRDefault="00655D9F" w:rsidP="0010235E">
            <w:r>
              <w:t xml:space="preserve">1c, </w:t>
            </w:r>
            <w:r w:rsidR="007200F2">
              <w:t>2c</w:t>
            </w:r>
          </w:p>
        </w:tc>
        <w:tc>
          <w:tcPr>
            <w:tcW w:w="1183" w:type="dxa"/>
          </w:tcPr>
          <w:p w14:paraId="5097FEA3" w14:textId="77777777" w:rsidR="00655D9F" w:rsidRDefault="00614334" w:rsidP="0010235E">
            <w:r>
              <w:t>Od 9.45 do 11.15</w:t>
            </w:r>
          </w:p>
          <w:p w14:paraId="538398A3" w14:textId="1BC3622A" w:rsidR="00614334" w:rsidRDefault="00614334" w:rsidP="0010235E">
            <w:r>
              <w:t>učionica1</w:t>
            </w:r>
          </w:p>
        </w:tc>
        <w:tc>
          <w:tcPr>
            <w:tcW w:w="1183" w:type="dxa"/>
          </w:tcPr>
          <w:p w14:paraId="7A837BE7" w14:textId="0EC44CCF" w:rsidR="00BF6413" w:rsidRDefault="00614334" w:rsidP="0010235E">
            <w:r>
              <w:t>Od 8.00 do9.30 učionica1</w:t>
            </w:r>
          </w:p>
        </w:tc>
        <w:tc>
          <w:tcPr>
            <w:tcW w:w="1296" w:type="dxa"/>
          </w:tcPr>
          <w:p w14:paraId="21355331" w14:textId="77777777" w:rsidR="00655D9F" w:rsidRDefault="00655D9F" w:rsidP="0010235E"/>
        </w:tc>
        <w:tc>
          <w:tcPr>
            <w:tcW w:w="1296" w:type="dxa"/>
          </w:tcPr>
          <w:p w14:paraId="15C54576" w14:textId="46C5497C" w:rsidR="00655D9F" w:rsidRDefault="00655D9F" w:rsidP="0010235E"/>
        </w:tc>
        <w:tc>
          <w:tcPr>
            <w:tcW w:w="1183" w:type="dxa"/>
          </w:tcPr>
          <w:p w14:paraId="36904EBD" w14:textId="77777777" w:rsidR="005F2769" w:rsidRDefault="005F2769" w:rsidP="005F2769">
            <w:r>
              <w:t>Od 9.45 do 11.15</w:t>
            </w:r>
          </w:p>
          <w:p w14:paraId="4C067E5B" w14:textId="6B7DEB28" w:rsidR="00655D9F" w:rsidRDefault="005F2769" w:rsidP="005F2769">
            <w:r>
              <w:t>učionica1</w:t>
            </w:r>
          </w:p>
        </w:tc>
        <w:tc>
          <w:tcPr>
            <w:tcW w:w="1296" w:type="dxa"/>
          </w:tcPr>
          <w:p w14:paraId="302A55A2" w14:textId="76C8BFD7" w:rsidR="00655D9F" w:rsidRDefault="00655D9F" w:rsidP="0010235E"/>
        </w:tc>
        <w:tc>
          <w:tcPr>
            <w:tcW w:w="1271" w:type="dxa"/>
          </w:tcPr>
          <w:p w14:paraId="3A0E4F67" w14:textId="77777777" w:rsidR="005F2769" w:rsidRDefault="005F2769" w:rsidP="005F2769">
            <w:r>
              <w:t>Od 8.00 do 9.30</w:t>
            </w:r>
          </w:p>
          <w:p w14:paraId="6323E2E5" w14:textId="55B20FAC" w:rsidR="00655D9F" w:rsidRDefault="005F2769" w:rsidP="005F2769">
            <w:r>
              <w:t>učionica20</w:t>
            </w:r>
          </w:p>
        </w:tc>
        <w:tc>
          <w:tcPr>
            <w:tcW w:w="1296" w:type="dxa"/>
          </w:tcPr>
          <w:p w14:paraId="78224D9E" w14:textId="77777777" w:rsidR="005F2769" w:rsidRDefault="005F2769" w:rsidP="005F2769">
            <w:r>
              <w:t>Od 9.45 do 11.15</w:t>
            </w:r>
          </w:p>
          <w:p w14:paraId="72C44A1F" w14:textId="26B2DDEE" w:rsidR="00655D9F" w:rsidRDefault="005F2769" w:rsidP="005F2769">
            <w:r>
              <w:t>učionica20</w:t>
            </w:r>
          </w:p>
        </w:tc>
        <w:tc>
          <w:tcPr>
            <w:tcW w:w="1296" w:type="dxa"/>
          </w:tcPr>
          <w:p w14:paraId="6F5C8CC8" w14:textId="34B3BA43" w:rsidR="00BF6413" w:rsidRDefault="00BF6413" w:rsidP="0010235E"/>
        </w:tc>
        <w:tc>
          <w:tcPr>
            <w:tcW w:w="1296" w:type="dxa"/>
          </w:tcPr>
          <w:p w14:paraId="4C91C8DF" w14:textId="77777777" w:rsidR="00655D9F" w:rsidRDefault="00655D9F" w:rsidP="0010235E"/>
        </w:tc>
      </w:tr>
      <w:tr w:rsidR="00783F4B" w14:paraId="6FAB3B55" w14:textId="77777777" w:rsidTr="00252B6A">
        <w:tc>
          <w:tcPr>
            <w:tcW w:w="1716" w:type="dxa"/>
          </w:tcPr>
          <w:p w14:paraId="74F69841" w14:textId="77777777" w:rsidR="00655D9F" w:rsidRDefault="007200F2" w:rsidP="0010235E">
            <w:r>
              <w:t>Poslovne komunikacije</w:t>
            </w:r>
          </w:p>
          <w:p w14:paraId="703BC9F2" w14:textId="79C19F52" w:rsidR="007200F2" w:rsidRDefault="007200F2" w:rsidP="007200F2"/>
          <w:p w14:paraId="5DD25AAA" w14:textId="0168637C" w:rsidR="007200F2" w:rsidRDefault="007200F2" w:rsidP="007200F2">
            <w:r>
              <w:t>1k</w:t>
            </w:r>
          </w:p>
        </w:tc>
        <w:tc>
          <w:tcPr>
            <w:tcW w:w="1183" w:type="dxa"/>
          </w:tcPr>
          <w:p w14:paraId="69ED2716" w14:textId="77777777" w:rsidR="00655D9F" w:rsidRDefault="00655D9F" w:rsidP="0010235E"/>
        </w:tc>
        <w:tc>
          <w:tcPr>
            <w:tcW w:w="1183" w:type="dxa"/>
          </w:tcPr>
          <w:p w14:paraId="4A017672" w14:textId="091056DD" w:rsidR="00BF6413" w:rsidRDefault="00BF6413" w:rsidP="0010235E"/>
        </w:tc>
        <w:tc>
          <w:tcPr>
            <w:tcW w:w="1296" w:type="dxa"/>
          </w:tcPr>
          <w:p w14:paraId="3529CC21" w14:textId="696BA0FF" w:rsidR="00655D9F" w:rsidRDefault="00F62FA7" w:rsidP="0010235E">
            <w:r>
              <w:t>Od 8.00 do 9.30</w:t>
            </w:r>
            <w:r w:rsidR="00426E5C">
              <w:t xml:space="preserve"> učionica29</w:t>
            </w:r>
          </w:p>
        </w:tc>
        <w:tc>
          <w:tcPr>
            <w:tcW w:w="1296" w:type="dxa"/>
          </w:tcPr>
          <w:p w14:paraId="1F5A3B30" w14:textId="6FED9116" w:rsidR="007200F2" w:rsidRDefault="00F62FA7" w:rsidP="0010235E">
            <w:r>
              <w:t>Od 8.00 do 10.15</w:t>
            </w:r>
            <w:r w:rsidR="00426E5C">
              <w:t xml:space="preserve"> učionica29</w:t>
            </w:r>
          </w:p>
          <w:p w14:paraId="1F88EA3A" w14:textId="7B0AAB30" w:rsidR="00BF6413" w:rsidRDefault="00BF6413" w:rsidP="0010235E"/>
        </w:tc>
        <w:tc>
          <w:tcPr>
            <w:tcW w:w="1183" w:type="dxa"/>
          </w:tcPr>
          <w:p w14:paraId="628E7D8C" w14:textId="2956D89E" w:rsidR="00BF6413" w:rsidRDefault="00BF6413" w:rsidP="0010235E"/>
        </w:tc>
        <w:tc>
          <w:tcPr>
            <w:tcW w:w="1296" w:type="dxa"/>
          </w:tcPr>
          <w:p w14:paraId="0F7352D5" w14:textId="0372E362" w:rsidR="00BF6413" w:rsidRDefault="00483D40" w:rsidP="0010235E">
            <w:r>
              <w:t>Od 8.00 do 9.30</w:t>
            </w:r>
            <w:r w:rsidR="00426E5C">
              <w:t xml:space="preserve"> učionica29</w:t>
            </w:r>
          </w:p>
        </w:tc>
        <w:tc>
          <w:tcPr>
            <w:tcW w:w="1271" w:type="dxa"/>
          </w:tcPr>
          <w:p w14:paraId="563D693A" w14:textId="2BE0BCFA" w:rsidR="00BF6413" w:rsidRDefault="00BF6413" w:rsidP="0010235E"/>
        </w:tc>
        <w:tc>
          <w:tcPr>
            <w:tcW w:w="1296" w:type="dxa"/>
          </w:tcPr>
          <w:p w14:paraId="0CFACA96" w14:textId="77777777" w:rsidR="00655D9F" w:rsidRDefault="00655D9F" w:rsidP="0010235E"/>
        </w:tc>
        <w:tc>
          <w:tcPr>
            <w:tcW w:w="1296" w:type="dxa"/>
          </w:tcPr>
          <w:p w14:paraId="6A97CF25" w14:textId="50AD77CE" w:rsidR="00655D9F" w:rsidRDefault="00483D40" w:rsidP="0010235E">
            <w:r>
              <w:t>Od 8.00 do 10.15</w:t>
            </w:r>
          </w:p>
          <w:p w14:paraId="0C3AA148" w14:textId="27F1471A" w:rsidR="00426E5C" w:rsidRPr="00426E5C" w:rsidRDefault="00426E5C" w:rsidP="00426E5C">
            <w:r>
              <w:t>Učionica29</w:t>
            </w:r>
          </w:p>
        </w:tc>
        <w:tc>
          <w:tcPr>
            <w:tcW w:w="1296" w:type="dxa"/>
          </w:tcPr>
          <w:p w14:paraId="4049F0E4" w14:textId="77777777" w:rsidR="00655D9F" w:rsidRDefault="00655D9F" w:rsidP="0010235E"/>
        </w:tc>
      </w:tr>
      <w:tr w:rsidR="00783F4B" w14:paraId="1DF89FC2" w14:textId="77777777" w:rsidTr="00252B6A">
        <w:tc>
          <w:tcPr>
            <w:tcW w:w="1716" w:type="dxa"/>
          </w:tcPr>
          <w:p w14:paraId="281C87CC" w14:textId="4463D102" w:rsidR="007200F2" w:rsidRDefault="007200F2" w:rsidP="007200F2">
            <w:r>
              <w:t>Prodajno poslovanje</w:t>
            </w:r>
          </w:p>
          <w:p w14:paraId="699258E6" w14:textId="2C1DA4F6" w:rsidR="007200F2" w:rsidRDefault="007200F2" w:rsidP="007200F2"/>
          <w:p w14:paraId="23DFC760" w14:textId="37083E87" w:rsidR="007200F2" w:rsidRDefault="007200F2" w:rsidP="007200F2">
            <w:r>
              <w:t>2c</w:t>
            </w:r>
          </w:p>
        </w:tc>
        <w:tc>
          <w:tcPr>
            <w:tcW w:w="1183" w:type="dxa"/>
          </w:tcPr>
          <w:p w14:paraId="5AF07FC5" w14:textId="714AF1CC" w:rsidR="007200F2" w:rsidRDefault="007200F2" w:rsidP="007200F2"/>
        </w:tc>
        <w:tc>
          <w:tcPr>
            <w:tcW w:w="1183" w:type="dxa"/>
          </w:tcPr>
          <w:p w14:paraId="576296DC" w14:textId="77777777" w:rsidR="007200F2" w:rsidRDefault="007200F2" w:rsidP="007200F2"/>
        </w:tc>
        <w:tc>
          <w:tcPr>
            <w:tcW w:w="1296" w:type="dxa"/>
          </w:tcPr>
          <w:p w14:paraId="6804B86F" w14:textId="77777777" w:rsidR="007200F2" w:rsidRDefault="00F62FA7" w:rsidP="007200F2">
            <w:r>
              <w:t>Od 8.00 do 9.30</w:t>
            </w:r>
          </w:p>
          <w:p w14:paraId="7C425E25" w14:textId="3D32BFF9" w:rsidR="00426E5C" w:rsidRPr="00426E5C" w:rsidRDefault="00426E5C" w:rsidP="00426E5C">
            <w:r>
              <w:t>Učionica22</w:t>
            </w:r>
          </w:p>
        </w:tc>
        <w:tc>
          <w:tcPr>
            <w:tcW w:w="1296" w:type="dxa"/>
          </w:tcPr>
          <w:p w14:paraId="768A032A" w14:textId="77777777" w:rsidR="00F62FA7" w:rsidRDefault="00F62FA7" w:rsidP="00F62FA7">
            <w:r>
              <w:t>Od 8.00 do 10.15</w:t>
            </w:r>
          </w:p>
          <w:p w14:paraId="1922A4AF" w14:textId="68FFF904" w:rsidR="007200F2" w:rsidRDefault="00426E5C" w:rsidP="007200F2">
            <w:r>
              <w:t>Učionica22</w:t>
            </w:r>
          </w:p>
        </w:tc>
        <w:tc>
          <w:tcPr>
            <w:tcW w:w="1183" w:type="dxa"/>
          </w:tcPr>
          <w:p w14:paraId="61148F23" w14:textId="6359CBA7" w:rsidR="007200F2" w:rsidRDefault="007200F2" w:rsidP="007200F2"/>
        </w:tc>
        <w:tc>
          <w:tcPr>
            <w:tcW w:w="1296" w:type="dxa"/>
          </w:tcPr>
          <w:p w14:paraId="4373BC2A" w14:textId="335D4FEE" w:rsidR="00F62FA7" w:rsidRDefault="00483D40" w:rsidP="00F62FA7">
            <w:r>
              <w:t>Od 8.00 do 9.30</w:t>
            </w:r>
          </w:p>
          <w:p w14:paraId="691B61C9" w14:textId="11146C56" w:rsidR="007200F2" w:rsidRDefault="00426E5C" w:rsidP="007200F2">
            <w:r>
              <w:t>Učionica22</w:t>
            </w:r>
          </w:p>
          <w:p w14:paraId="6CC40914" w14:textId="77777777" w:rsidR="00426E5C" w:rsidRDefault="00426E5C" w:rsidP="007200F2"/>
        </w:tc>
        <w:tc>
          <w:tcPr>
            <w:tcW w:w="1271" w:type="dxa"/>
          </w:tcPr>
          <w:p w14:paraId="379D3C87" w14:textId="0F9FE53B" w:rsidR="007200F2" w:rsidRDefault="007200F2" w:rsidP="007200F2"/>
        </w:tc>
        <w:tc>
          <w:tcPr>
            <w:tcW w:w="1296" w:type="dxa"/>
          </w:tcPr>
          <w:p w14:paraId="2627CF0D" w14:textId="77777777" w:rsidR="007200F2" w:rsidRDefault="007200F2" w:rsidP="007200F2"/>
        </w:tc>
        <w:tc>
          <w:tcPr>
            <w:tcW w:w="1296" w:type="dxa"/>
          </w:tcPr>
          <w:p w14:paraId="603EEE8D" w14:textId="1464E2AD" w:rsidR="007200F2" w:rsidRDefault="00483D40" w:rsidP="007200F2">
            <w:r>
              <w:t>Od 8.00 do 10.15</w:t>
            </w:r>
            <w:bookmarkStart w:id="0" w:name="_GoBack"/>
            <w:bookmarkEnd w:id="0"/>
            <w:r w:rsidR="00426E5C">
              <w:t xml:space="preserve"> učionica22</w:t>
            </w:r>
          </w:p>
        </w:tc>
        <w:tc>
          <w:tcPr>
            <w:tcW w:w="1296" w:type="dxa"/>
          </w:tcPr>
          <w:p w14:paraId="69528657" w14:textId="03EBFB8D" w:rsidR="007200F2" w:rsidRDefault="007200F2" w:rsidP="007200F2"/>
        </w:tc>
      </w:tr>
      <w:tr w:rsidR="00783F4B" w14:paraId="365CBF12" w14:textId="77777777" w:rsidTr="00252B6A">
        <w:trPr>
          <w:trHeight w:val="788"/>
        </w:trPr>
        <w:tc>
          <w:tcPr>
            <w:tcW w:w="1716" w:type="dxa"/>
          </w:tcPr>
          <w:p w14:paraId="3E8026E9" w14:textId="77777777" w:rsidR="007200F2" w:rsidRDefault="007200F2" w:rsidP="007200F2">
            <w:r>
              <w:t>Engleski jezik</w:t>
            </w:r>
          </w:p>
          <w:p w14:paraId="55D1D029" w14:textId="526F3BB4" w:rsidR="007200F2" w:rsidRDefault="007200F2" w:rsidP="007200F2"/>
          <w:p w14:paraId="66159B62" w14:textId="5BB673F7" w:rsidR="007200F2" w:rsidRDefault="007200F2" w:rsidP="007200F2">
            <w:r>
              <w:t>1k,</w:t>
            </w:r>
            <w:r w:rsidR="00614334">
              <w:t xml:space="preserve"> 2k, 2c</w:t>
            </w:r>
          </w:p>
        </w:tc>
        <w:tc>
          <w:tcPr>
            <w:tcW w:w="1183" w:type="dxa"/>
          </w:tcPr>
          <w:p w14:paraId="65F6EA7F" w14:textId="2E76A841" w:rsidR="007200F2" w:rsidRDefault="007200F2" w:rsidP="007200F2"/>
        </w:tc>
        <w:tc>
          <w:tcPr>
            <w:tcW w:w="1183" w:type="dxa"/>
          </w:tcPr>
          <w:p w14:paraId="4C8EF98E" w14:textId="77777777" w:rsidR="007200F2" w:rsidRDefault="007200F2" w:rsidP="007200F2"/>
        </w:tc>
        <w:tc>
          <w:tcPr>
            <w:tcW w:w="1296" w:type="dxa"/>
          </w:tcPr>
          <w:p w14:paraId="42AF22CD" w14:textId="77777777" w:rsidR="00426E5C" w:rsidRDefault="00426E5C" w:rsidP="00426E5C">
            <w:r>
              <w:t>Od 8.00 do 9.30</w:t>
            </w:r>
          </w:p>
          <w:p w14:paraId="24089A40" w14:textId="55D76697" w:rsidR="007200F2" w:rsidRDefault="00426E5C" w:rsidP="00426E5C">
            <w:r>
              <w:t>Učionica 8</w:t>
            </w:r>
          </w:p>
        </w:tc>
        <w:tc>
          <w:tcPr>
            <w:tcW w:w="1296" w:type="dxa"/>
          </w:tcPr>
          <w:p w14:paraId="3711CF8C" w14:textId="77777777" w:rsidR="00426E5C" w:rsidRDefault="00426E5C" w:rsidP="00426E5C">
            <w:r>
              <w:t>Od 8.00 do 10.15</w:t>
            </w:r>
          </w:p>
          <w:p w14:paraId="79123EAC" w14:textId="776E5BC2" w:rsidR="007200F2" w:rsidRDefault="00426E5C" w:rsidP="007200F2">
            <w:r>
              <w:t>Učionica 8</w:t>
            </w:r>
          </w:p>
        </w:tc>
        <w:tc>
          <w:tcPr>
            <w:tcW w:w="1183" w:type="dxa"/>
          </w:tcPr>
          <w:p w14:paraId="4BFB39E1" w14:textId="20042731" w:rsidR="007200F2" w:rsidRDefault="007200F2" w:rsidP="007200F2"/>
        </w:tc>
        <w:tc>
          <w:tcPr>
            <w:tcW w:w="1296" w:type="dxa"/>
          </w:tcPr>
          <w:p w14:paraId="4F5F8B77" w14:textId="77777777" w:rsidR="00426E5C" w:rsidRDefault="00426E5C" w:rsidP="00426E5C">
            <w:r>
              <w:t>Od 8.00 do 10.15</w:t>
            </w:r>
          </w:p>
          <w:p w14:paraId="7FE84E11" w14:textId="733B2B14" w:rsidR="007200F2" w:rsidRDefault="00426E5C" w:rsidP="007200F2">
            <w:r>
              <w:t>Učionica 8</w:t>
            </w:r>
          </w:p>
        </w:tc>
        <w:tc>
          <w:tcPr>
            <w:tcW w:w="1271" w:type="dxa"/>
          </w:tcPr>
          <w:p w14:paraId="0E07E082" w14:textId="3597F0FD" w:rsidR="007200F2" w:rsidRDefault="007200F2" w:rsidP="007200F2"/>
        </w:tc>
        <w:tc>
          <w:tcPr>
            <w:tcW w:w="1296" w:type="dxa"/>
          </w:tcPr>
          <w:p w14:paraId="5F3C984B" w14:textId="77777777" w:rsidR="007200F2" w:rsidRDefault="007200F2" w:rsidP="007200F2"/>
        </w:tc>
        <w:tc>
          <w:tcPr>
            <w:tcW w:w="1296" w:type="dxa"/>
          </w:tcPr>
          <w:p w14:paraId="7DB59B2B" w14:textId="77777777" w:rsidR="00426E5C" w:rsidRDefault="00426E5C" w:rsidP="00426E5C">
            <w:r>
              <w:t>Od 8.00 do 9.30</w:t>
            </w:r>
          </w:p>
          <w:p w14:paraId="32AB5083" w14:textId="3778934E" w:rsidR="007200F2" w:rsidRDefault="00426E5C" w:rsidP="00426E5C">
            <w:r>
              <w:t>Učionica 8</w:t>
            </w:r>
          </w:p>
        </w:tc>
        <w:tc>
          <w:tcPr>
            <w:tcW w:w="1296" w:type="dxa"/>
          </w:tcPr>
          <w:p w14:paraId="713C6E34" w14:textId="2E25DD75" w:rsidR="007200F2" w:rsidRDefault="007200F2" w:rsidP="007200F2"/>
        </w:tc>
      </w:tr>
      <w:tr w:rsidR="00783F4B" w14:paraId="1596A67D" w14:textId="77777777" w:rsidTr="00252B6A">
        <w:tc>
          <w:tcPr>
            <w:tcW w:w="1716" w:type="dxa"/>
          </w:tcPr>
          <w:p w14:paraId="530226B4" w14:textId="77777777" w:rsidR="007200F2" w:rsidRDefault="007200F2" w:rsidP="007200F2">
            <w:r>
              <w:t>Hrvatski jezik</w:t>
            </w:r>
          </w:p>
          <w:p w14:paraId="68ECBBE7" w14:textId="114F49A4" w:rsidR="007200F2" w:rsidRDefault="007200F2" w:rsidP="007200F2"/>
          <w:p w14:paraId="1F1AEAE2" w14:textId="7F150D46" w:rsidR="00614334" w:rsidRDefault="00614334" w:rsidP="007200F2">
            <w:r>
              <w:t>1o</w:t>
            </w:r>
            <w:r w:rsidR="00252B6A">
              <w:t>, 2k</w:t>
            </w:r>
          </w:p>
        </w:tc>
        <w:tc>
          <w:tcPr>
            <w:tcW w:w="1183" w:type="dxa"/>
          </w:tcPr>
          <w:p w14:paraId="66B1B5AB" w14:textId="3A34C912" w:rsidR="007200F2" w:rsidRDefault="007200F2" w:rsidP="007200F2"/>
        </w:tc>
        <w:tc>
          <w:tcPr>
            <w:tcW w:w="1183" w:type="dxa"/>
          </w:tcPr>
          <w:p w14:paraId="4A934B98" w14:textId="77777777" w:rsidR="007200F2" w:rsidRDefault="007200F2" w:rsidP="007200F2"/>
        </w:tc>
        <w:tc>
          <w:tcPr>
            <w:tcW w:w="1296" w:type="dxa"/>
          </w:tcPr>
          <w:p w14:paraId="796FFF42" w14:textId="77777777" w:rsidR="00783F4B" w:rsidRDefault="00783F4B" w:rsidP="00783F4B">
            <w:r>
              <w:t>Od 8.00 do 9.30</w:t>
            </w:r>
          </w:p>
          <w:p w14:paraId="0FC7E455" w14:textId="58A090B2" w:rsidR="007200F2" w:rsidRDefault="00783F4B" w:rsidP="00783F4B">
            <w:r>
              <w:t>Učionica18</w:t>
            </w:r>
          </w:p>
        </w:tc>
        <w:tc>
          <w:tcPr>
            <w:tcW w:w="1296" w:type="dxa"/>
          </w:tcPr>
          <w:p w14:paraId="1C9642F8" w14:textId="77777777" w:rsidR="00783F4B" w:rsidRDefault="00783F4B" w:rsidP="00783F4B">
            <w:r>
              <w:t>Od 9.45 do 11.15</w:t>
            </w:r>
          </w:p>
          <w:p w14:paraId="028F49C1" w14:textId="0FCDC378" w:rsidR="007200F2" w:rsidRDefault="00783F4B" w:rsidP="00783F4B">
            <w:r>
              <w:t>Učionica18</w:t>
            </w:r>
          </w:p>
        </w:tc>
        <w:tc>
          <w:tcPr>
            <w:tcW w:w="1183" w:type="dxa"/>
          </w:tcPr>
          <w:p w14:paraId="4E0D1F6B" w14:textId="19B178BE" w:rsidR="007200F2" w:rsidRDefault="007200F2" w:rsidP="007200F2"/>
        </w:tc>
        <w:tc>
          <w:tcPr>
            <w:tcW w:w="1296" w:type="dxa"/>
          </w:tcPr>
          <w:p w14:paraId="01F42B94" w14:textId="77777777" w:rsidR="00783F4B" w:rsidRDefault="00783F4B" w:rsidP="00783F4B">
            <w:r>
              <w:t>Od 9.45 do 11.15</w:t>
            </w:r>
          </w:p>
          <w:p w14:paraId="687B2F73" w14:textId="0F38850A" w:rsidR="007200F2" w:rsidRDefault="00783F4B" w:rsidP="00783F4B">
            <w:r>
              <w:t>Učionica18</w:t>
            </w:r>
          </w:p>
        </w:tc>
        <w:tc>
          <w:tcPr>
            <w:tcW w:w="1271" w:type="dxa"/>
          </w:tcPr>
          <w:p w14:paraId="58D84EFA" w14:textId="464F1CCB" w:rsidR="007200F2" w:rsidRDefault="007200F2" w:rsidP="007200F2"/>
        </w:tc>
        <w:tc>
          <w:tcPr>
            <w:tcW w:w="1296" w:type="dxa"/>
          </w:tcPr>
          <w:p w14:paraId="7D5AC4DA" w14:textId="77777777" w:rsidR="007200F2" w:rsidRDefault="007200F2" w:rsidP="007200F2"/>
        </w:tc>
        <w:tc>
          <w:tcPr>
            <w:tcW w:w="1296" w:type="dxa"/>
          </w:tcPr>
          <w:p w14:paraId="16636A33" w14:textId="0580ADA9" w:rsidR="00783F4B" w:rsidRDefault="007200F2" w:rsidP="00783F4B">
            <w:r>
              <w:t xml:space="preserve">    </w:t>
            </w:r>
            <w:r w:rsidR="00783F4B">
              <w:t xml:space="preserve"> Od 8.00 do 9.30</w:t>
            </w:r>
          </w:p>
          <w:p w14:paraId="1E3EDEF3" w14:textId="7EEDD7E7" w:rsidR="007200F2" w:rsidRDefault="00783F4B" w:rsidP="00783F4B">
            <w:r>
              <w:t>Učionica18</w:t>
            </w:r>
            <w:r w:rsidR="007200F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</w:tcPr>
          <w:p w14:paraId="7C32DAE7" w14:textId="77777777" w:rsidR="00783F4B" w:rsidRDefault="00783F4B" w:rsidP="00783F4B">
            <w:r>
              <w:t>Od 8.00 do 9.30</w:t>
            </w:r>
          </w:p>
          <w:p w14:paraId="6CFBDE93" w14:textId="4604D54A" w:rsidR="007200F2" w:rsidRDefault="00783F4B" w:rsidP="00783F4B">
            <w:r>
              <w:t>Učionica18</w:t>
            </w:r>
          </w:p>
        </w:tc>
      </w:tr>
      <w:tr w:rsidR="00783F4B" w14:paraId="2C993285" w14:textId="77777777" w:rsidTr="00252B6A">
        <w:tc>
          <w:tcPr>
            <w:tcW w:w="1716" w:type="dxa"/>
          </w:tcPr>
          <w:p w14:paraId="6AC21627" w14:textId="77777777" w:rsidR="007200F2" w:rsidRDefault="007200F2" w:rsidP="007200F2">
            <w:r>
              <w:t>Hrvatski jezik</w:t>
            </w:r>
          </w:p>
          <w:p w14:paraId="51BA651E" w14:textId="0EA12D3D" w:rsidR="007200F2" w:rsidRDefault="007200F2" w:rsidP="007200F2"/>
          <w:p w14:paraId="4F7DD144" w14:textId="7A89A050" w:rsidR="007200F2" w:rsidRDefault="00614334" w:rsidP="007200F2">
            <w:r>
              <w:t>1k, 3k i 1c</w:t>
            </w:r>
          </w:p>
        </w:tc>
        <w:tc>
          <w:tcPr>
            <w:tcW w:w="1183" w:type="dxa"/>
          </w:tcPr>
          <w:p w14:paraId="23F5F0CA" w14:textId="77777777" w:rsidR="007200F2" w:rsidRDefault="00483D40" w:rsidP="007200F2">
            <w:r>
              <w:t>Od 11.15</w:t>
            </w:r>
          </w:p>
          <w:p w14:paraId="666F2E52" w14:textId="77777777" w:rsidR="00483D40" w:rsidRDefault="00483D40" w:rsidP="007200F2">
            <w:r>
              <w:t>do 12.45</w:t>
            </w:r>
          </w:p>
          <w:p w14:paraId="618BE186" w14:textId="0407382A" w:rsidR="00483D40" w:rsidRDefault="00483D40" w:rsidP="007200F2">
            <w:r>
              <w:t xml:space="preserve">učionica 8 </w:t>
            </w:r>
          </w:p>
          <w:p w14:paraId="28D1FEF6" w14:textId="77777777" w:rsidR="007200F2" w:rsidRDefault="007200F2" w:rsidP="007200F2"/>
        </w:tc>
        <w:tc>
          <w:tcPr>
            <w:tcW w:w="1183" w:type="dxa"/>
          </w:tcPr>
          <w:p w14:paraId="1B2EF45E" w14:textId="0C006669" w:rsidR="007200F2" w:rsidRDefault="007200F2" w:rsidP="007200F2"/>
        </w:tc>
        <w:tc>
          <w:tcPr>
            <w:tcW w:w="1296" w:type="dxa"/>
          </w:tcPr>
          <w:p w14:paraId="401CFC9F" w14:textId="14A4F9D6" w:rsidR="00783F4B" w:rsidRDefault="00783F4B" w:rsidP="00783F4B">
            <w:r>
              <w:t xml:space="preserve">Od </w:t>
            </w:r>
            <w:r w:rsidR="00252B6A">
              <w:t xml:space="preserve">8.00 </w:t>
            </w:r>
            <w:r>
              <w:t xml:space="preserve">do </w:t>
            </w:r>
            <w:r w:rsidR="00252B6A">
              <w:t>9.30</w:t>
            </w:r>
          </w:p>
          <w:p w14:paraId="73617B2F" w14:textId="333DFBAB" w:rsidR="007200F2" w:rsidRDefault="00783F4B" w:rsidP="00783F4B">
            <w:r>
              <w:t>Učionica19</w:t>
            </w:r>
          </w:p>
        </w:tc>
        <w:tc>
          <w:tcPr>
            <w:tcW w:w="1296" w:type="dxa"/>
          </w:tcPr>
          <w:p w14:paraId="7DBFAD63" w14:textId="4DB63EB6" w:rsidR="007200F2" w:rsidRDefault="007200F2" w:rsidP="00783F4B"/>
        </w:tc>
        <w:tc>
          <w:tcPr>
            <w:tcW w:w="1183" w:type="dxa"/>
          </w:tcPr>
          <w:p w14:paraId="3D6B9DC9" w14:textId="77777777" w:rsidR="007200F2" w:rsidRDefault="007200F2" w:rsidP="007200F2"/>
        </w:tc>
        <w:tc>
          <w:tcPr>
            <w:tcW w:w="1296" w:type="dxa"/>
          </w:tcPr>
          <w:p w14:paraId="18F64A6A" w14:textId="77777777" w:rsidR="00783F4B" w:rsidRDefault="00783F4B" w:rsidP="00783F4B">
            <w:r>
              <w:t>Od 8.00 do 9.30</w:t>
            </w:r>
          </w:p>
          <w:p w14:paraId="6490F45F" w14:textId="5D4A2723" w:rsidR="007200F2" w:rsidRDefault="00783F4B" w:rsidP="00783F4B">
            <w:r>
              <w:t>Učionica19</w:t>
            </w:r>
          </w:p>
        </w:tc>
        <w:tc>
          <w:tcPr>
            <w:tcW w:w="1271" w:type="dxa"/>
          </w:tcPr>
          <w:p w14:paraId="27FBBDE0" w14:textId="77777777" w:rsidR="007200F2" w:rsidRDefault="007200F2" w:rsidP="007200F2"/>
        </w:tc>
        <w:tc>
          <w:tcPr>
            <w:tcW w:w="1296" w:type="dxa"/>
          </w:tcPr>
          <w:p w14:paraId="7FAFFA49" w14:textId="4A820C1E" w:rsidR="007200F2" w:rsidRDefault="007200F2" w:rsidP="007200F2"/>
        </w:tc>
        <w:tc>
          <w:tcPr>
            <w:tcW w:w="1296" w:type="dxa"/>
          </w:tcPr>
          <w:p w14:paraId="56B36D43" w14:textId="77777777" w:rsidR="00783F4B" w:rsidRDefault="00783F4B" w:rsidP="00783F4B">
            <w:r>
              <w:t>Od 8.00 do 9.30</w:t>
            </w:r>
          </w:p>
          <w:p w14:paraId="1D21C067" w14:textId="11F13D98" w:rsidR="007200F2" w:rsidRDefault="00783F4B" w:rsidP="00783F4B">
            <w:r>
              <w:t>Učionica19</w:t>
            </w:r>
          </w:p>
        </w:tc>
        <w:tc>
          <w:tcPr>
            <w:tcW w:w="1296" w:type="dxa"/>
          </w:tcPr>
          <w:p w14:paraId="476C46F0" w14:textId="77777777" w:rsidR="00783F4B" w:rsidRDefault="00783F4B" w:rsidP="00783F4B">
            <w:r>
              <w:t>Od 8.00 do 9.30</w:t>
            </w:r>
          </w:p>
          <w:p w14:paraId="0041DFDD" w14:textId="3FF09268" w:rsidR="007200F2" w:rsidRDefault="00783F4B" w:rsidP="00783F4B">
            <w:r>
              <w:t>Učionica1</w:t>
            </w:r>
            <w:r w:rsidR="00426E5C">
              <w:t>9</w:t>
            </w:r>
          </w:p>
          <w:p w14:paraId="32DEE8E4" w14:textId="667C5688" w:rsidR="00F62FA7" w:rsidRDefault="00F62FA7" w:rsidP="00783F4B"/>
        </w:tc>
      </w:tr>
      <w:tr w:rsidR="00783F4B" w14:paraId="4ED607D8" w14:textId="77777777" w:rsidTr="00252B6A">
        <w:tc>
          <w:tcPr>
            <w:tcW w:w="1716" w:type="dxa"/>
          </w:tcPr>
          <w:p w14:paraId="77540ABC" w14:textId="5250E252" w:rsidR="007200F2" w:rsidRDefault="007200F2" w:rsidP="007200F2">
            <w:r>
              <w:t>Trgovačka praksa</w:t>
            </w:r>
          </w:p>
          <w:p w14:paraId="1117A896" w14:textId="6536FC4E" w:rsidR="007200F2" w:rsidRDefault="007200F2" w:rsidP="007200F2"/>
          <w:p w14:paraId="6A22D6F5" w14:textId="79838A48" w:rsidR="007200F2" w:rsidRDefault="007200F2" w:rsidP="007200F2">
            <w:r>
              <w:t>1c, 2c</w:t>
            </w:r>
          </w:p>
        </w:tc>
        <w:tc>
          <w:tcPr>
            <w:tcW w:w="1183" w:type="dxa"/>
          </w:tcPr>
          <w:p w14:paraId="559D76A1" w14:textId="77777777" w:rsidR="007200F2" w:rsidRDefault="007200F2" w:rsidP="007200F2"/>
        </w:tc>
        <w:tc>
          <w:tcPr>
            <w:tcW w:w="1183" w:type="dxa"/>
          </w:tcPr>
          <w:p w14:paraId="14DCE179" w14:textId="77777777" w:rsidR="007200F2" w:rsidRDefault="007200F2" w:rsidP="007200F2"/>
        </w:tc>
        <w:tc>
          <w:tcPr>
            <w:tcW w:w="1296" w:type="dxa"/>
          </w:tcPr>
          <w:p w14:paraId="78C29068" w14:textId="77777777" w:rsidR="007200F2" w:rsidRDefault="007200F2" w:rsidP="007200F2"/>
        </w:tc>
        <w:tc>
          <w:tcPr>
            <w:tcW w:w="1296" w:type="dxa"/>
          </w:tcPr>
          <w:p w14:paraId="5B2AE17D" w14:textId="77777777" w:rsidR="007200F2" w:rsidRDefault="007200F2" w:rsidP="007200F2"/>
        </w:tc>
        <w:tc>
          <w:tcPr>
            <w:tcW w:w="1183" w:type="dxa"/>
          </w:tcPr>
          <w:p w14:paraId="17194E0E" w14:textId="77777777" w:rsidR="007200F2" w:rsidRDefault="007200F2" w:rsidP="007200F2"/>
        </w:tc>
        <w:tc>
          <w:tcPr>
            <w:tcW w:w="1296" w:type="dxa"/>
          </w:tcPr>
          <w:p w14:paraId="40D43A2A" w14:textId="77777777" w:rsidR="007200F2" w:rsidRDefault="007200F2" w:rsidP="007200F2"/>
        </w:tc>
        <w:tc>
          <w:tcPr>
            <w:tcW w:w="1271" w:type="dxa"/>
          </w:tcPr>
          <w:p w14:paraId="28C83740" w14:textId="77777777" w:rsidR="007200F2" w:rsidRDefault="007200F2" w:rsidP="007200F2"/>
        </w:tc>
        <w:tc>
          <w:tcPr>
            <w:tcW w:w="1296" w:type="dxa"/>
          </w:tcPr>
          <w:p w14:paraId="23FC4B7F" w14:textId="77777777" w:rsidR="007200F2" w:rsidRDefault="007200F2" w:rsidP="007200F2"/>
        </w:tc>
        <w:tc>
          <w:tcPr>
            <w:tcW w:w="1296" w:type="dxa"/>
          </w:tcPr>
          <w:p w14:paraId="20E91849" w14:textId="77777777" w:rsidR="007200F2" w:rsidRDefault="007200F2" w:rsidP="007200F2"/>
        </w:tc>
        <w:tc>
          <w:tcPr>
            <w:tcW w:w="1296" w:type="dxa"/>
          </w:tcPr>
          <w:p w14:paraId="25480412" w14:textId="77777777" w:rsidR="007200F2" w:rsidRDefault="007200F2" w:rsidP="007200F2"/>
          <w:p w14:paraId="2955777F" w14:textId="4B529174" w:rsidR="007200F2" w:rsidRDefault="009D0480" w:rsidP="007200F2">
            <w:r>
              <w:t>10.00</w:t>
            </w:r>
          </w:p>
        </w:tc>
      </w:tr>
    </w:tbl>
    <w:p w14:paraId="2E4A5F1A" w14:textId="77777777" w:rsidR="009650C9" w:rsidRDefault="009650C9"/>
    <w:sectPr w:rsidR="009650C9" w:rsidSect="0010235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4F803" w14:textId="77777777" w:rsidR="00282D4B" w:rsidRDefault="00282D4B" w:rsidP="002B3ED3">
      <w:pPr>
        <w:spacing w:after="0" w:line="240" w:lineRule="auto"/>
      </w:pPr>
      <w:r>
        <w:separator/>
      </w:r>
    </w:p>
  </w:endnote>
  <w:endnote w:type="continuationSeparator" w:id="0">
    <w:p w14:paraId="1CB258DF" w14:textId="77777777" w:rsidR="00282D4B" w:rsidRDefault="00282D4B" w:rsidP="002B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0E0B2" w14:textId="77777777" w:rsidR="00282D4B" w:rsidRDefault="00282D4B" w:rsidP="002B3ED3">
      <w:pPr>
        <w:spacing w:after="0" w:line="240" w:lineRule="auto"/>
      </w:pPr>
      <w:r>
        <w:separator/>
      </w:r>
    </w:p>
  </w:footnote>
  <w:footnote w:type="continuationSeparator" w:id="0">
    <w:p w14:paraId="09EC7DA6" w14:textId="77777777" w:rsidR="00282D4B" w:rsidRDefault="00282D4B" w:rsidP="002B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E4559" w14:textId="49959689" w:rsidR="002B3ED3" w:rsidRDefault="007E65E7">
    <w:pPr>
      <w:pStyle w:val="Header"/>
    </w:pPr>
    <w:r>
      <w:t xml:space="preserve">                                                                                                                              </w:t>
    </w:r>
    <w:r w:rsidR="002B3ED3">
      <w:t>Dopunski rad</w:t>
    </w:r>
  </w:p>
  <w:p w14:paraId="3C2A6460" w14:textId="77777777" w:rsidR="002B3ED3" w:rsidRDefault="002B3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AC3"/>
    <w:multiLevelType w:val="hybridMultilevel"/>
    <w:tmpl w:val="797E5B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65C"/>
    <w:multiLevelType w:val="hybridMultilevel"/>
    <w:tmpl w:val="760289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FEB"/>
    <w:multiLevelType w:val="hybridMultilevel"/>
    <w:tmpl w:val="0FBE634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10C6D"/>
    <w:multiLevelType w:val="hybridMultilevel"/>
    <w:tmpl w:val="89D8A6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79CA"/>
    <w:multiLevelType w:val="hybridMultilevel"/>
    <w:tmpl w:val="3B78F5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28A0"/>
    <w:multiLevelType w:val="hybridMultilevel"/>
    <w:tmpl w:val="2EB88D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0613F"/>
    <w:multiLevelType w:val="hybridMultilevel"/>
    <w:tmpl w:val="899C85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9F"/>
    <w:rsid w:val="00043BBB"/>
    <w:rsid w:val="000D1332"/>
    <w:rsid w:val="0010235E"/>
    <w:rsid w:val="00252B6A"/>
    <w:rsid w:val="00282D4B"/>
    <w:rsid w:val="002B3ED3"/>
    <w:rsid w:val="002F6C5D"/>
    <w:rsid w:val="003A2A84"/>
    <w:rsid w:val="003F0F3E"/>
    <w:rsid w:val="00426E5C"/>
    <w:rsid w:val="00483D40"/>
    <w:rsid w:val="004A075F"/>
    <w:rsid w:val="005F2769"/>
    <w:rsid w:val="00614334"/>
    <w:rsid w:val="00655D9F"/>
    <w:rsid w:val="00656563"/>
    <w:rsid w:val="006C1C47"/>
    <w:rsid w:val="007200F2"/>
    <w:rsid w:val="00770B91"/>
    <w:rsid w:val="00783F4B"/>
    <w:rsid w:val="007E65E7"/>
    <w:rsid w:val="00821EC1"/>
    <w:rsid w:val="009650C9"/>
    <w:rsid w:val="009D0480"/>
    <w:rsid w:val="009F4BAD"/>
    <w:rsid w:val="00B52B9B"/>
    <w:rsid w:val="00BF6413"/>
    <w:rsid w:val="00C40609"/>
    <w:rsid w:val="00F62FA7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5C"/>
  </w:style>
  <w:style w:type="paragraph" w:styleId="Heading1">
    <w:name w:val="heading 1"/>
    <w:basedOn w:val="Normal"/>
    <w:next w:val="Normal"/>
    <w:link w:val="Heading1Char"/>
    <w:uiPriority w:val="9"/>
    <w:qFormat/>
    <w:rsid w:val="0065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D3"/>
  </w:style>
  <w:style w:type="paragraph" w:styleId="Footer">
    <w:name w:val="footer"/>
    <w:basedOn w:val="Normal"/>
    <w:link w:val="FooterChar"/>
    <w:uiPriority w:val="99"/>
    <w:unhideWhenUsed/>
    <w:rsid w:val="002B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5C"/>
  </w:style>
  <w:style w:type="paragraph" w:styleId="Heading1">
    <w:name w:val="heading 1"/>
    <w:basedOn w:val="Normal"/>
    <w:next w:val="Normal"/>
    <w:link w:val="Heading1Char"/>
    <w:uiPriority w:val="9"/>
    <w:qFormat/>
    <w:rsid w:val="0065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D3"/>
  </w:style>
  <w:style w:type="paragraph" w:styleId="Footer">
    <w:name w:val="footer"/>
    <w:basedOn w:val="Normal"/>
    <w:link w:val="FooterChar"/>
    <w:uiPriority w:val="99"/>
    <w:unhideWhenUsed/>
    <w:rsid w:val="002B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ZLR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Barisic</dc:creator>
  <cp:lastModifiedBy>Damir Ruzic</cp:lastModifiedBy>
  <cp:revision>2</cp:revision>
  <dcterms:created xsi:type="dcterms:W3CDTF">2025-06-16T14:41:00Z</dcterms:created>
  <dcterms:modified xsi:type="dcterms:W3CDTF">2025-06-16T14:41:00Z</dcterms:modified>
</cp:coreProperties>
</file>