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D14E" w14:textId="77777777" w:rsidR="00E249F3" w:rsidRDefault="00E249F3" w:rsidP="00004E96">
      <w:pPr>
        <w:pStyle w:val="StandardWeb"/>
      </w:pPr>
      <w:r>
        <w:t xml:space="preserve">          </w:t>
      </w:r>
      <w:r w:rsidR="00392778">
        <w:t xml:space="preserve">                </w:t>
      </w:r>
      <w:r>
        <w:t xml:space="preserve">   </w:t>
      </w:r>
      <w:r w:rsidR="00004E96" w:rsidRPr="00004E96">
        <w:rPr>
          <w:noProof/>
        </w:rPr>
        <w:drawing>
          <wp:inline distT="0" distB="0" distL="0" distR="0" wp14:anchorId="47C80DE0" wp14:editId="60C92B08">
            <wp:extent cx="5288280" cy="1005840"/>
            <wp:effectExtent l="0" t="0" r="7620" b="3810"/>
            <wp:docPr id="2" name="Slika 2" descr="C:\Users\Korisnik\AppData\Local\Packages\Microsoft.Windows.Photos_8wekyb3d8bbwe\TempState\ShareServiceTempFolder\logo završn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Packages\Microsoft.Windows.Photos_8wekyb3d8bbwe\TempState\ShareServiceTempFolder\logo završni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B8124" w14:textId="77777777" w:rsidR="00E249F3" w:rsidRPr="00392778" w:rsidRDefault="00E249F3" w:rsidP="00392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Na temelju članka 100 Statuta Škole za trgovinu i modni dizajn Rijeka ravnateljica Škole za trgovinu i modni dizajn Rijeka (u daljem tekstu Škole) donosi</w:t>
      </w:r>
    </w:p>
    <w:p w14:paraId="5D8619D1" w14:textId="77777777" w:rsidR="00392778" w:rsidRDefault="00392778" w:rsidP="00E24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995BA9" w14:textId="2277D2B0" w:rsidR="00E249F3" w:rsidRDefault="00E249F3" w:rsidP="00E249F3">
      <w:pPr>
        <w:spacing w:before="100" w:beforeAutospacing="1" w:after="100" w:afterAutospacing="1" w:line="240" w:lineRule="auto"/>
        <w:jc w:val="center"/>
        <w:rPr>
          <w:rStyle w:val="Naglaeno"/>
          <w:rFonts w:ascii="Times New Roman" w:hAnsi="Times New Roman" w:cs="Times New Roman"/>
          <w:sz w:val="24"/>
          <w:szCs w:val="24"/>
        </w:rPr>
      </w:pPr>
      <w:r w:rsidRPr="00E249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ODLUKU O IMENOVANJU KOMISIJE ZA ODABIR KANDIDATA U SKLOPU NATJEČAJA </w:t>
      </w:r>
      <w:r w:rsidRPr="00E249F3">
        <w:rPr>
          <w:rStyle w:val="Naglaeno"/>
          <w:rFonts w:ascii="Times New Roman" w:hAnsi="Times New Roman" w:cs="Times New Roman"/>
          <w:sz w:val="24"/>
          <w:szCs w:val="24"/>
        </w:rPr>
        <w:t xml:space="preserve">ERASMUS+ KA1 PROJEKTA broj HR01-KA121-VET-000120065 – MOBILNOST OSOBLJA (JOB SHADOWING/PRAĆENJE – </w:t>
      </w:r>
      <w:r w:rsidR="00393012">
        <w:rPr>
          <w:rStyle w:val="Naglaeno"/>
          <w:rFonts w:ascii="Times New Roman" w:hAnsi="Times New Roman" w:cs="Times New Roman"/>
          <w:sz w:val="24"/>
          <w:szCs w:val="24"/>
        </w:rPr>
        <w:t>MAĐARSKA</w:t>
      </w:r>
      <w:r w:rsidRPr="00E249F3">
        <w:rPr>
          <w:rStyle w:val="Naglaeno"/>
          <w:rFonts w:ascii="Times New Roman" w:hAnsi="Times New Roman" w:cs="Times New Roman"/>
          <w:sz w:val="24"/>
          <w:szCs w:val="24"/>
        </w:rPr>
        <w:t>)</w:t>
      </w:r>
    </w:p>
    <w:p w14:paraId="225E6273" w14:textId="77777777" w:rsidR="00E249F3" w:rsidRPr="00392778" w:rsidRDefault="00E249F3" w:rsidP="00E249F3">
      <w:pPr>
        <w:spacing w:before="100" w:beforeAutospacing="1" w:after="100" w:afterAutospacing="1" w:line="240" w:lineRule="auto"/>
        <w:jc w:val="center"/>
        <w:rPr>
          <w:rStyle w:val="Naglaeno"/>
          <w:rFonts w:ascii="Times New Roman" w:hAnsi="Times New Roman" w:cs="Times New Roman"/>
          <w:sz w:val="28"/>
          <w:szCs w:val="28"/>
        </w:rPr>
      </w:pPr>
    </w:p>
    <w:p w14:paraId="19F39997" w14:textId="77777777" w:rsidR="00E249F3" w:rsidRPr="00392778" w:rsidRDefault="00E249F3" w:rsidP="00E249F3">
      <w:pPr>
        <w:spacing w:before="100" w:beforeAutospacing="1" w:after="100" w:afterAutospacing="1" w:line="240" w:lineRule="auto"/>
        <w:rPr>
          <w:rStyle w:val="Naglaeno"/>
          <w:rFonts w:ascii="Times New Roman" w:hAnsi="Times New Roman" w:cs="Times New Roman"/>
          <w:b w:val="0"/>
          <w:sz w:val="28"/>
          <w:szCs w:val="28"/>
        </w:rPr>
      </w:pPr>
      <w:r w:rsidRPr="00392778">
        <w:rPr>
          <w:rStyle w:val="Naglaeno"/>
          <w:rFonts w:ascii="Times New Roman" w:hAnsi="Times New Roman" w:cs="Times New Roman"/>
          <w:b w:val="0"/>
          <w:sz w:val="28"/>
          <w:szCs w:val="28"/>
        </w:rPr>
        <w:t>U sastavu:</w:t>
      </w:r>
    </w:p>
    <w:p w14:paraId="3157F818" w14:textId="77777777" w:rsidR="00E249F3" w:rsidRPr="00392778" w:rsidRDefault="00E249F3" w:rsidP="00E249F3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Martina Krstičević, prof.</w:t>
      </w:r>
    </w:p>
    <w:p w14:paraId="16D57A14" w14:textId="77777777" w:rsidR="00E249F3" w:rsidRPr="00392778" w:rsidRDefault="00E249F3" w:rsidP="00E249F3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Jelena Vlašić, prof.</w:t>
      </w:r>
    </w:p>
    <w:p w14:paraId="16B8FE13" w14:textId="77777777" w:rsidR="00E249F3" w:rsidRPr="00392778" w:rsidRDefault="00E249F3" w:rsidP="00E249F3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Damir Petraš, prof.</w:t>
      </w:r>
    </w:p>
    <w:p w14:paraId="51F7EA34" w14:textId="77777777" w:rsidR="00E249F3" w:rsidRPr="00392778" w:rsidRDefault="00392778" w:rsidP="003927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Ravnateljica:</w:t>
      </w:r>
    </w:p>
    <w:p w14:paraId="2EE0BBC9" w14:textId="77777777" w:rsidR="00392778" w:rsidRPr="00392778" w:rsidRDefault="00392778" w:rsidP="003927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Antonija Bukša, </w:t>
      </w:r>
      <w:proofErr w:type="spellStart"/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dipl.oec</w:t>
      </w:r>
      <w:proofErr w:type="spellEnd"/>
      <w:r w:rsidRPr="00392778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14:paraId="7E90E143" w14:textId="77777777" w:rsidR="00E249F3" w:rsidRDefault="00E249F3" w:rsidP="003927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71EBFFA" w14:textId="7CE906CD" w:rsidR="00392778" w:rsidRDefault="00392778" w:rsidP="00392778">
      <w:pPr>
        <w:pStyle w:val="StandardWeb"/>
        <w:spacing w:before="0" w:beforeAutospacing="0" w:after="0" w:afterAutospacing="0"/>
      </w:pPr>
      <w:r>
        <w:t xml:space="preserve">U Rijeci, </w:t>
      </w:r>
      <w:r w:rsidR="00393012">
        <w:t>09</w:t>
      </w:r>
      <w:r>
        <w:t>.0</w:t>
      </w:r>
      <w:r w:rsidR="00393012">
        <w:t>5</w:t>
      </w:r>
      <w:r>
        <w:t>.202</w:t>
      </w:r>
      <w:r w:rsidR="00393012">
        <w:t>5</w:t>
      </w:r>
      <w:r>
        <w:t>.</w:t>
      </w:r>
    </w:p>
    <w:p w14:paraId="11B79E62" w14:textId="15E8F682" w:rsidR="00392778" w:rsidRDefault="00392778" w:rsidP="00392778">
      <w:pPr>
        <w:pStyle w:val="StandardWeb"/>
        <w:spacing w:before="0" w:beforeAutospacing="0" w:after="0" w:afterAutospacing="0"/>
      </w:pPr>
      <w:r>
        <w:t>KLASA: 602.01/2</w:t>
      </w:r>
      <w:r w:rsidR="004B36A4">
        <w:t>5</w:t>
      </w:r>
      <w:r>
        <w:t>-01/</w:t>
      </w:r>
      <w:r w:rsidR="004B36A4">
        <w:t>1</w:t>
      </w:r>
    </w:p>
    <w:p w14:paraId="4C43D0CB" w14:textId="78E8BEE9" w:rsidR="00392778" w:rsidRDefault="00392778" w:rsidP="00392778">
      <w:pPr>
        <w:pStyle w:val="StandardWeb"/>
        <w:spacing w:before="0" w:beforeAutospacing="0" w:after="0" w:afterAutospacing="0"/>
      </w:pPr>
      <w:r>
        <w:t>URBROJ:2170-60-01-2</w:t>
      </w:r>
      <w:r w:rsidR="004B36A4">
        <w:t>5</w:t>
      </w:r>
      <w:r>
        <w:t>- 0</w:t>
      </w:r>
      <w:r w:rsidR="00393012">
        <w:t>8</w:t>
      </w:r>
    </w:p>
    <w:p w14:paraId="60ADE89D" w14:textId="77777777" w:rsidR="00392778" w:rsidRPr="00E249F3" w:rsidRDefault="00392778" w:rsidP="00E24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AC1CC52" w14:textId="77777777" w:rsidR="00347073" w:rsidRDefault="00347073"/>
    <w:sectPr w:rsidR="00347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C5108"/>
    <w:multiLevelType w:val="hybridMultilevel"/>
    <w:tmpl w:val="A55C2510"/>
    <w:lvl w:ilvl="0" w:tplc="5BD8C6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9F3"/>
    <w:rsid w:val="00004E96"/>
    <w:rsid w:val="00347073"/>
    <w:rsid w:val="00392778"/>
    <w:rsid w:val="00393012"/>
    <w:rsid w:val="004B36A4"/>
    <w:rsid w:val="00E2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3B1C"/>
  <w15:chartTrackingRefBased/>
  <w15:docId w15:val="{7F34247F-BEF7-4B9A-9741-83757774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9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249F3"/>
    <w:rPr>
      <w:b/>
      <w:bCs/>
    </w:rPr>
  </w:style>
  <w:style w:type="paragraph" w:styleId="Odlomakpopisa">
    <w:name w:val="List Paragraph"/>
    <w:basedOn w:val="Normal"/>
    <w:uiPriority w:val="34"/>
    <w:qFormat/>
    <w:rsid w:val="00E249F3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9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Bukša</dc:creator>
  <cp:keywords/>
  <dc:description/>
  <cp:lastModifiedBy>Korisnik</cp:lastModifiedBy>
  <cp:revision>5</cp:revision>
  <cp:lastPrinted>2025-05-09T08:27:00Z</cp:lastPrinted>
  <dcterms:created xsi:type="dcterms:W3CDTF">2023-08-23T15:47:00Z</dcterms:created>
  <dcterms:modified xsi:type="dcterms:W3CDTF">2025-05-09T08:28:00Z</dcterms:modified>
</cp:coreProperties>
</file>