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F7DC" w14:textId="77777777" w:rsidR="00B16FC4" w:rsidRPr="00B16FC4" w:rsidRDefault="00B16FC4" w:rsidP="00B16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ŠKOLA ZA TRGOVINU I MODNI DIZAJN RIJEKA</w:t>
      </w:r>
    </w:p>
    <w:p w14:paraId="468E8FD5" w14:textId="77777777" w:rsidR="00B16FC4" w:rsidRPr="00B16FC4" w:rsidRDefault="00B16FC4" w:rsidP="00B16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STANE VONČINE 1A</w:t>
      </w:r>
    </w:p>
    <w:p w14:paraId="6630C135" w14:textId="77777777" w:rsidR="00B16FC4" w:rsidRPr="00B16FC4" w:rsidRDefault="00B16FC4" w:rsidP="00B16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51000 RIJEKA</w:t>
      </w:r>
    </w:p>
    <w:p w14:paraId="7770FE7E" w14:textId="77777777" w:rsidR="00B16FC4" w:rsidRPr="00B16FC4" w:rsidRDefault="00B16FC4" w:rsidP="00B16FC4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KLASA:007-07/25-01/1</w:t>
      </w:r>
    </w:p>
    <w:p w14:paraId="44E02BB9" w14:textId="77777777" w:rsidR="00B16FC4" w:rsidRPr="00B16FC4" w:rsidRDefault="00B16FC4" w:rsidP="00B16FC4">
      <w:pPr>
        <w:spacing w:after="0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URBROJ: 2170-60-01-25-6</w:t>
      </w:r>
    </w:p>
    <w:p w14:paraId="66FA2D19" w14:textId="77777777" w:rsidR="00B16FC4" w:rsidRPr="00B16FC4" w:rsidRDefault="00B16FC4" w:rsidP="00B16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16FC4">
        <w:rPr>
          <w:rFonts w:ascii="Times New Roman" w:hAnsi="Times New Roman" w:cs="Times New Roman"/>
          <w:b/>
          <w:sz w:val="28"/>
          <w:szCs w:val="28"/>
          <w:vertAlign w:val="superscript"/>
        </w:rPr>
        <w:t>U RIJECI, 18.03.2025.</w:t>
      </w:r>
    </w:p>
    <w:p w14:paraId="26A11092" w14:textId="77777777" w:rsidR="00B16FC4" w:rsidRDefault="00B16FC4" w:rsidP="00B16FC4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17. s</w:t>
      </w:r>
      <w:r w:rsidRPr="00E743B7">
        <w:rPr>
          <w:rFonts w:ascii="Times New Roman" w:hAnsi="Times New Roman" w:cs="Times New Roman"/>
          <w:b/>
          <w:sz w:val="72"/>
          <w:szCs w:val="72"/>
          <w:vertAlign w:val="superscript"/>
        </w:rPr>
        <w:t>jednica Nas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tavničkog vijeća održat će se u ponedjeljak, 31.03.2025. u 14,00 h</w:t>
      </w:r>
    </w:p>
    <w:p w14:paraId="0C056784" w14:textId="77777777" w:rsidR="00B16FC4" w:rsidRPr="00272B6C" w:rsidRDefault="00B16FC4" w:rsidP="00B16FC4">
      <w:p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Dnevni red:</w:t>
      </w:r>
    </w:p>
    <w:p w14:paraId="4660E874" w14:textId="77777777" w:rsidR="00B16FC4" w:rsidRPr="00272B6C" w:rsidRDefault="00B16FC4" w:rsidP="00B16F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Brojno stanje učenika:</w:t>
      </w:r>
    </w:p>
    <w:p w14:paraId="0EC27825" w14:textId="77777777" w:rsidR="00B16FC4" w:rsidRPr="00272B6C" w:rsidRDefault="00B16FC4" w:rsidP="00B16F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početku školske godine 2024./25</w:t>
      </w:r>
      <w:r w:rsidRPr="00272B6C">
        <w:rPr>
          <w:rFonts w:ascii="Times New Roman" w:hAnsi="Times New Roman" w:cs="Times New Roman"/>
          <w:sz w:val="24"/>
          <w:szCs w:val="24"/>
        </w:rPr>
        <w:t>.</w:t>
      </w:r>
    </w:p>
    <w:p w14:paraId="5587DA4A" w14:textId="77777777" w:rsidR="00B16FC4" w:rsidRPr="00272B6C" w:rsidRDefault="00B16FC4" w:rsidP="00B16FC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Na kraju III kvartala</w:t>
      </w:r>
    </w:p>
    <w:p w14:paraId="57CE2139" w14:textId="77777777" w:rsidR="00B16FC4" w:rsidRPr="00272B6C" w:rsidRDefault="00B16FC4" w:rsidP="00B16F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14:paraId="19DD6778" w14:textId="77777777" w:rsidR="00B16FC4" w:rsidRPr="00272B6C" w:rsidRDefault="00B16FC4" w:rsidP="00B16FC4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5DD71F50" w14:textId="77777777" w:rsidR="00B16FC4" w:rsidRPr="00272B6C" w:rsidRDefault="00B16FC4" w:rsidP="00B16F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Uspjeh učenika na kraju trećeg kvartala:</w:t>
      </w:r>
    </w:p>
    <w:p w14:paraId="20D92D29" w14:textId="77777777" w:rsidR="00B16FC4" w:rsidRPr="00272B6C" w:rsidRDefault="00B16FC4" w:rsidP="00B16F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Pozitivno ocijenjeni i %</w:t>
      </w:r>
    </w:p>
    <w:p w14:paraId="46A6435A" w14:textId="77777777" w:rsidR="00B16FC4" w:rsidRPr="00272B6C" w:rsidRDefault="00B16FC4" w:rsidP="00B16F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Negativno ocijenjeni i %</w:t>
      </w:r>
    </w:p>
    <w:p w14:paraId="7372BC24" w14:textId="77777777" w:rsidR="00B16FC4" w:rsidRPr="00272B6C" w:rsidRDefault="00B16FC4" w:rsidP="00B16F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Učenici sa 4 i više negativnih ocjena</w:t>
      </w:r>
    </w:p>
    <w:p w14:paraId="13A8B93A" w14:textId="77777777" w:rsidR="00B16FC4" w:rsidRPr="00272B6C" w:rsidRDefault="00B16FC4" w:rsidP="00B16FC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Razlikovni ispiti</w:t>
      </w:r>
    </w:p>
    <w:p w14:paraId="4AD69B32" w14:textId="77777777" w:rsidR="00B16FC4" w:rsidRPr="00272B6C" w:rsidRDefault="00B16FC4" w:rsidP="00B16F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14:paraId="260C9EB0" w14:textId="77777777" w:rsidR="00B16FC4" w:rsidRPr="00272B6C" w:rsidRDefault="00B16FC4" w:rsidP="00B16FC4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D309164" w14:textId="77777777" w:rsidR="00B16FC4" w:rsidRPr="00272B6C" w:rsidRDefault="00B16FC4" w:rsidP="00B16F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Izostanci učenika i pedagoške mjere</w:t>
      </w:r>
    </w:p>
    <w:p w14:paraId="5B467FCB" w14:textId="77777777" w:rsidR="00B16FC4" w:rsidRPr="00272B6C" w:rsidRDefault="00B16FC4" w:rsidP="00B16F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14:paraId="3AA1801D" w14:textId="77777777" w:rsidR="00B16FC4" w:rsidRPr="00272B6C" w:rsidRDefault="00B16FC4" w:rsidP="00B16FC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0BCAB8E" w14:textId="77777777" w:rsidR="00B16FC4" w:rsidRPr="00272B6C" w:rsidRDefault="00B16FC4" w:rsidP="00B16F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Realizacija nastavnog plana i programa</w:t>
      </w:r>
    </w:p>
    <w:p w14:paraId="410E4A51" w14:textId="031095A3" w:rsidR="00B16FC4" w:rsidRDefault="00B16FC4" w:rsidP="00B16F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Izvjestitelji: profesori razrednici</w:t>
      </w:r>
    </w:p>
    <w:p w14:paraId="2E493A93" w14:textId="77777777" w:rsidR="00292C28" w:rsidRDefault="00292C28" w:rsidP="00292C28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5C45D632" w14:textId="687E6EFB" w:rsidR="00B16FC4" w:rsidRDefault="00292C28" w:rsidP="00292C2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Erasmus mobilnost </w:t>
      </w:r>
    </w:p>
    <w:p w14:paraId="55747DE1" w14:textId="07B7CC67" w:rsidR="00292C28" w:rsidRDefault="00292C28" w:rsidP="00292C2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Izvjestitelj: ravnateljica </w:t>
      </w:r>
    </w:p>
    <w:p w14:paraId="31293707" w14:textId="77777777" w:rsidR="00292C28" w:rsidRPr="00B16FC4" w:rsidRDefault="00292C28" w:rsidP="00292C28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14:paraId="7E373505" w14:textId="77777777" w:rsidR="00B16FC4" w:rsidRPr="00272B6C" w:rsidRDefault="00B16FC4" w:rsidP="00B16FC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Razno</w:t>
      </w:r>
    </w:p>
    <w:p w14:paraId="26FA007F" w14:textId="77777777" w:rsidR="00B16FC4" w:rsidRPr="00272B6C" w:rsidRDefault="00B16FC4" w:rsidP="00B16FC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Izvjestitelj: ravnateljica</w:t>
      </w:r>
    </w:p>
    <w:p w14:paraId="5FF1CF64" w14:textId="77777777" w:rsidR="00B16FC4" w:rsidRPr="00272B6C" w:rsidRDefault="00B16FC4" w:rsidP="00B16FC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AAE2590" w14:textId="77777777" w:rsidR="00B16FC4" w:rsidRPr="00272B6C" w:rsidRDefault="00B16FC4" w:rsidP="00B16FC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5E3F747" w14:textId="77777777" w:rsidR="00B16FC4" w:rsidRPr="00272B6C" w:rsidRDefault="00B16FC4" w:rsidP="00B16FC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5924332" w14:textId="77777777" w:rsidR="00B16FC4" w:rsidRPr="00272B6C" w:rsidRDefault="00B16FC4" w:rsidP="00B16FC4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>Ravnateljica:</w:t>
      </w:r>
    </w:p>
    <w:p w14:paraId="0728BE4B" w14:textId="77777777" w:rsidR="00B16FC4" w:rsidRPr="00272B6C" w:rsidRDefault="00B16FC4" w:rsidP="00B16FC4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4118F0BA" w14:textId="77777777" w:rsidR="00B16FC4" w:rsidRPr="00272B6C" w:rsidRDefault="00B16FC4" w:rsidP="00B16FC4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272B6C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Pr="00272B6C">
        <w:rPr>
          <w:rFonts w:ascii="Times New Roman" w:hAnsi="Times New Roman" w:cs="Times New Roman"/>
          <w:sz w:val="24"/>
          <w:szCs w:val="24"/>
        </w:rPr>
        <w:t>Bukša</w:t>
      </w:r>
      <w:proofErr w:type="spellEnd"/>
      <w:r w:rsidRPr="00272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2B6C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272B6C">
        <w:rPr>
          <w:rFonts w:ascii="Times New Roman" w:hAnsi="Times New Roman" w:cs="Times New Roman"/>
          <w:sz w:val="24"/>
          <w:szCs w:val="24"/>
        </w:rPr>
        <w:t>.</w:t>
      </w:r>
    </w:p>
    <w:p w14:paraId="74D7F339" w14:textId="77777777" w:rsidR="00D36E8E" w:rsidRDefault="00D36E8E"/>
    <w:sectPr w:rsidR="00D3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24D02"/>
    <w:multiLevelType w:val="hybridMultilevel"/>
    <w:tmpl w:val="0E94986C"/>
    <w:lvl w:ilvl="0" w:tplc="EF10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2A7232"/>
    <w:multiLevelType w:val="hybridMultilevel"/>
    <w:tmpl w:val="D86AFD06"/>
    <w:lvl w:ilvl="0" w:tplc="70700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E5D0A"/>
    <w:multiLevelType w:val="hybridMultilevel"/>
    <w:tmpl w:val="21DE9E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C4"/>
    <w:rsid w:val="00292C28"/>
    <w:rsid w:val="00B16FC4"/>
    <w:rsid w:val="00D3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8512"/>
  <w15:chartTrackingRefBased/>
  <w15:docId w15:val="{88D338DD-A7DA-4BF3-BA93-D8A96EB7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C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2025-03-20T09:24:00Z</cp:lastPrinted>
  <dcterms:created xsi:type="dcterms:W3CDTF">2025-03-20T09:24:00Z</dcterms:created>
  <dcterms:modified xsi:type="dcterms:W3CDTF">2025-03-20T09:24:00Z</dcterms:modified>
</cp:coreProperties>
</file>