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C6F" w14:textId="77777777" w:rsidR="005C6CBA" w:rsidRPr="002D7BC1" w:rsidRDefault="005C6CBA" w:rsidP="005C6CBA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ŠKOLA ZA TRGOVINU I MODNI DIZAJN RIJEKA</w:t>
      </w:r>
    </w:p>
    <w:p w14:paraId="3A7005FE" w14:textId="77777777" w:rsidR="005C6CBA" w:rsidRPr="002D7BC1" w:rsidRDefault="005C6CBA" w:rsidP="005C6CBA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STANE VONČINE 1A</w:t>
      </w:r>
    </w:p>
    <w:p w14:paraId="76A2A8AD" w14:textId="77777777" w:rsidR="005C6CBA" w:rsidRPr="002D7BC1" w:rsidRDefault="005C6CBA" w:rsidP="005C6CBA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51 000 RIJEKA</w:t>
      </w:r>
    </w:p>
    <w:p w14:paraId="592DF905" w14:textId="77777777" w:rsidR="005C6CBA" w:rsidRDefault="005C6CBA" w:rsidP="005C6C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14:paraId="53B71E8A" w14:textId="77777777" w:rsidR="005C6CBA" w:rsidRDefault="005C6CBA" w:rsidP="005C6C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2170-60-01-24-27</w:t>
      </w:r>
    </w:p>
    <w:p w14:paraId="331B794A" w14:textId="4E0C0EC3" w:rsidR="005C6CBA" w:rsidRPr="003B4987" w:rsidRDefault="005C6CBA" w:rsidP="005C6C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Rijeci, 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.12</w:t>
      </w:r>
      <w:r w:rsidRPr="002D7BC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2D7BC1">
        <w:rPr>
          <w:rFonts w:ascii="Times New Roman" w:hAnsi="Times New Roman" w:cs="Times New Roman"/>
        </w:rPr>
        <w:t>.</w:t>
      </w:r>
    </w:p>
    <w:p w14:paraId="4008C79A" w14:textId="77777777" w:rsidR="005C6CBA" w:rsidRPr="00036246" w:rsidRDefault="005C6CBA" w:rsidP="005C6CB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10. </w:t>
      </w:r>
      <w:r w:rsidRPr="00036246">
        <w:rPr>
          <w:rFonts w:ascii="Times New Roman" w:hAnsi="Times New Roman" w:cs="Times New Roman"/>
          <w:b/>
          <w:sz w:val="56"/>
          <w:szCs w:val="56"/>
        </w:rPr>
        <w:t>Sjednica Nas</w:t>
      </w:r>
      <w:r>
        <w:rPr>
          <w:rFonts w:ascii="Times New Roman" w:hAnsi="Times New Roman" w:cs="Times New Roman"/>
          <w:b/>
          <w:sz w:val="56"/>
          <w:szCs w:val="56"/>
        </w:rPr>
        <w:t>tavničkog</w:t>
      </w:r>
      <w:r w:rsidRPr="0064654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vijeća </w:t>
      </w:r>
      <w:r>
        <w:rPr>
          <w:rFonts w:ascii="Times New Roman" w:hAnsi="Times New Roman" w:cs="Times New Roman"/>
          <w:b/>
          <w:sz w:val="56"/>
          <w:szCs w:val="56"/>
        </w:rPr>
        <w:t>održat će se 09.12.2024. u 14,00</w:t>
      </w:r>
      <w:r w:rsidRPr="00036246">
        <w:rPr>
          <w:rFonts w:ascii="Times New Roman" w:hAnsi="Times New Roman" w:cs="Times New Roman"/>
          <w:b/>
          <w:sz w:val="56"/>
          <w:szCs w:val="56"/>
        </w:rPr>
        <w:t xml:space="preserve"> h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2BDE2FDF" w14:textId="77777777" w:rsidR="005C6CBA" w:rsidRDefault="005C6CBA" w:rsidP="005C6CBA">
      <w:pPr>
        <w:rPr>
          <w:rFonts w:ascii="Times New Roman" w:hAnsi="Times New Roman" w:cs="Times New Roman"/>
        </w:rPr>
      </w:pPr>
    </w:p>
    <w:p w14:paraId="05DF3816" w14:textId="77777777" w:rsidR="005C6CBA" w:rsidRDefault="005C6CBA" w:rsidP="005C6CBA">
      <w:pPr>
        <w:rPr>
          <w:rFonts w:ascii="Times New Roman" w:hAnsi="Times New Roman" w:cs="Times New Roman"/>
        </w:rPr>
      </w:pPr>
    </w:p>
    <w:p w14:paraId="5F774EB3" w14:textId="77777777" w:rsidR="005C6CBA" w:rsidRDefault="005C6CBA" w:rsidP="005C6C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Dnevni red:</w:t>
      </w:r>
    </w:p>
    <w:p w14:paraId="7F131765" w14:textId="77777777" w:rsidR="005C6CBA" w:rsidRDefault="005C6CBA" w:rsidP="005C6C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Pripreme za kraj prvog polugodišta</w:t>
      </w:r>
    </w:p>
    <w:p w14:paraId="1A756CE3" w14:textId="77777777" w:rsidR="005C6CBA" w:rsidRDefault="005C6CBA" w:rsidP="005C6CB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14:paraId="25DF0939" w14:textId="77777777" w:rsidR="005C6CBA" w:rsidRDefault="005C6CBA" w:rsidP="005C6CBA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14:paraId="7871917E" w14:textId="77777777" w:rsidR="005C6CBA" w:rsidRDefault="005C6CBA" w:rsidP="005C6C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Molbe učenika</w:t>
      </w:r>
    </w:p>
    <w:p w14:paraId="37E77B0C" w14:textId="77777777" w:rsidR="005C6CBA" w:rsidRPr="003B4987" w:rsidRDefault="005C6CBA" w:rsidP="005C6CB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14:paraId="466840F8" w14:textId="77777777" w:rsidR="005C6CBA" w:rsidRDefault="005C6CBA" w:rsidP="005C6CBA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14:paraId="28913A1E" w14:textId="77777777" w:rsidR="005C6CBA" w:rsidRDefault="005C6CBA" w:rsidP="005C6C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Pedagoške mjere </w:t>
      </w:r>
    </w:p>
    <w:p w14:paraId="666F6A70" w14:textId="77777777" w:rsidR="005C6CBA" w:rsidRDefault="005C6CBA" w:rsidP="005C6CB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14:paraId="5B5326D9" w14:textId="77777777" w:rsidR="005C6CBA" w:rsidRDefault="005C6CBA" w:rsidP="005C6CBA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14:paraId="20063CB5" w14:textId="77777777" w:rsidR="005C6CBA" w:rsidRDefault="005C6CBA" w:rsidP="005C6C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Razno</w:t>
      </w:r>
    </w:p>
    <w:p w14:paraId="2A53B87B" w14:textId="77777777" w:rsidR="005C6CBA" w:rsidRPr="003B4987" w:rsidRDefault="005C6CBA" w:rsidP="005C6CB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</w:t>
      </w:r>
    </w:p>
    <w:p w14:paraId="6CC18659" w14:textId="77777777" w:rsidR="005C6CBA" w:rsidRPr="00036246" w:rsidRDefault="005C6CBA" w:rsidP="005C6CBA">
      <w:pPr>
        <w:jc w:val="right"/>
        <w:rPr>
          <w:rFonts w:ascii="Times New Roman" w:hAnsi="Times New Roman" w:cs="Times New Roman"/>
          <w:sz w:val="40"/>
          <w:szCs w:val="40"/>
        </w:rPr>
      </w:pPr>
      <w:r w:rsidRPr="00036246">
        <w:rPr>
          <w:rFonts w:ascii="Times New Roman" w:hAnsi="Times New Roman" w:cs="Times New Roman"/>
          <w:sz w:val="40"/>
          <w:szCs w:val="40"/>
        </w:rPr>
        <w:t>Ravnateljica:</w:t>
      </w:r>
    </w:p>
    <w:p w14:paraId="574C0415" w14:textId="77777777" w:rsidR="005C6CBA" w:rsidRPr="00036246" w:rsidRDefault="005C6CBA" w:rsidP="005C6CBA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1A458E4B" w14:textId="77777777" w:rsidR="005C6CBA" w:rsidRDefault="005C6CBA" w:rsidP="005C6CBA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</w:t>
      </w:r>
      <w:proofErr w:type="spellStart"/>
      <w:r>
        <w:rPr>
          <w:rFonts w:ascii="Times New Roman" w:hAnsi="Times New Roman" w:cs="Times New Roman"/>
          <w:sz w:val="40"/>
          <w:szCs w:val="40"/>
        </w:rPr>
        <w:t>Bukša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</w:p>
    <w:p w14:paraId="5646AC38" w14:textId="77777777" w:rsidR="00D34D17" w:rsidRDefault="00D34D17"/>
    <w:sectPr w:rsidR="00D3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A"/>
    <w:rsid w:val="005C6CBA"/>
    <w:rsid w:val="00D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EB2E"/>
  <w15:chartTrackingRefBased/>
  <w15:docId w15:val="{6D0223CB-96DC-41C1-BD81-ACC0B6D1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B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2024-12-06T12:07:00Z</cp:lastPrinted>
  <dcterms:created xsi:type="dcterms:W3CDTF">2024-12-06T12:07:00Z</dcterms:created>
  <dcterms:modified xsi:type="dcterms:W3CDTF">2024-12-06T12:08:00Z</dcterms:modified>
</cp:coreProperties>
</file>