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0ADE" w14:textId="77777777" w:rsidR="00B167E1" w:rsidRDefault="00B167E1" w:rsidP="00B167E1"/>
    <w:p w14:paraId="68C6DD08" w14:textId="77777777" w:rsidR="00B167E1" w:rsidRDefault="00B167E1" w:rsidP="00B167E1">
      <w:pPr>
        <w:pStyle w:val="StandardWeb"/>
      </w:pPr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7CC24788" wp14:editId="443F18AD">
            <wp:extent cx="5288280" cy="1005840"/>
            <wp:effectExtent l="0" t="0" r="762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7BCF" w14:textId="77777777" w:rsidR="00B167E1" w:rsidRDefault="00B167E1" w:rsidP="00B167E1"/>
    <w:p w14:paraId="030C905D" w14:textId="77777777" w:rsidR="00B167E1" w:rsidRDefault="00B167E1" w:rsidP="00B167E1">
      <w:pPr>
        <w:rPr>
          <w:sz w:val="28"/>
          <w:szCs w:val="28"/>
        </w:rPr>
      </w:pPr>
    </w:p>
    <w:p w14:paraId="140B034C" w14:textId="77777777" w:rsidR="00B167E1" w:rsidRPr="00142D2E" w:rsidRDefault="00B167E1" w:rsidP="00B167E1">
      <w:pPr>
        <w:rPr>
          <w:b/>
          <w:bCs/>
          <w:sz w:val="28"/>
          <w:szCs w:val="28"/>
        </w:rPr>
      </w:pPr>
      <w:r w:rsidRPr="00142D2E">
        <w:rPr>
          <w:b/>
          <w:bCs/>
          <w:sz w:val="28"/>
          <w:szCs w:val="28"/>
        </w:rPr>
        <w:t>Privremena rang lista prijavljenih učenika</w:t>
      </w:r>
    </w:p>
    <w:p w14:paraId="058A4758" w14:textId="77777777" w:rsidR="00B167E1" w:rsidRPr="00142D2E" w:rsidRDefault="00B167E1" w:rsidP="00B167E1">
      <w:pPr>
        <w:rPr>
          <w:b/>
          <w:bCs/>
          <w:sz w:val="28"/>
          <w:szCs w:val="28"/>
        </w:rPr>
      </w:pPr>
      <w:r w:rsidRPr="00142D2E">
        <w:rPr>
          <w:b/>
          <w:bCs/>
          <w:sz w:val="28"/>
          <w:szCs w:val="28"/>
        </w:rPr>
        <w:t xml:space="preserve">Projekt: </w:t>
      </w:r>
      <w:r w:rsidRPr="00142D2E">
        <w:rPr>
          <w:rStyle w:val="Naglaeno"/>
          <w:rFonts w:ascii="Trebuchet MS" w:hAnsi="Trebuchet MS"/>
          <w:color w:val="35586E"/>
          <w:sz w:val="28"/>
          <w:szCs w:val="28"/>
          <w:shd w:val="clear" w:color="auto" w:fill="FAF7F1"/>
        </w:rPr>
        <w:t> Erasmus+ 2024 (br.</w:t>
      </w:r>
      <w:r w:rsidRPr="00142D2E">
        <w:rPr>
          <w:rFonts w:ascii="Trebuchet MS" w:hAnsi="Trebuchet MS"/>
          <w:b/>
          <w:bCs/>
          <w:color w:val="35586E"/>
          <w:sz w:val="28"/>
          <w:szCs w:val="28"/>
          <w:shd w:val="clear" w:color="auto" w:fill="FAF7F1"/>
        </w:rPr>
        <w:t> </w:t>
      </w:r>
      <w:r w:rsidRPr="00142D2E">
        <w:rPr>
          <w:rStyle w:val="Naglaeno"/>
          <w:rFonts w:ascii="Trebuchet MS" w:hAnsi="Trebuchet MS"/>
          <w:color w:val="35586E"/>
          <w:sz w:val="28"/>
          <w:szCs w:val="28"/>
          <w:shd w:val="clear" w:color="auto" w:fill="FAF7F1"/>
        </w:rPr>
        <w:t>2024-1-HR01-KA121-VET-000213296</w:t>
      </w:r>
      <w:r>
        <w:rPr>
          <w:rStyle w:val="Naglaeno"/>
          <w:rFonts w:ascii="Trebuchet MS" w:hAnsi="Trebuchet MS"/>
          <w:color w:val="35586E"/>
          <w:sz w:val="28"/>
          <w:szCs w:val="28"/>
          <w:shd w:val="clear" w:color="auto" w:fill="FAF7F1"/>
        </w:rPr>
        <w:t>)</w:t>
      </w:r>
    </w:p>
    <w:p w14:paraId="24DF9F16" w14:textId="77777777" w:rsidR="00B167E1" w:rsidRDefault="00B167E1" w:rsidP="00B167E1">
      <w:pPr>
        <w:rPr>
          <w:b/>
          <w:bCs/>
          <w:sz w:val="28"/>
          <w:szCs w:val="28"/>
        </w:rPr>
      </w:pPr>
      <w:r w:rsidRPr="00142D2E">
        <w:rPr>
          <w:b/>
          <w:bCs/>
          <w:sz w:val="28"/>
          <w:szCs w:val="28"/>
        </w:rPr>
        <w:t xml:space="preserve">Mjesto održavanja mobilnosti: </w:t>
      </w:r>
      <w:proofErr w:type="spellStart"/>
      <w:r w:rsidRPr="00142D2E">
        <w:rPr>
          <w:b/>
          <w:bCs/>
          <w:sz w:val="28"/>
          <w:szCs w:val="28"/>
        </w:rPr>
        <w:t>Braga</w:t>
      </w:r>
      <w:proofErr w:type="spellEnd"/>
      <w:r w:rsidRPr="00142D2E">
        <w:rPr>
          <w:b/>
          <w:bCs/>
          <w:sz w:val="28"/>
          <w:szCs w:val="28"/>
        </w:rPr>
        <w:t>, Portugal</w:t>
      </w:r>
    </w:p>
    <w:p w14:paraId="31E6D799" w14:textId="77777777" w:rsidR="00B167E1" w:rsidRDefault="00B167E1" w:rsidP="00B167E1">
      <w:pPr>
        <w:rPr>
          <w:b/>
          <w:bCs/>
          <w:sz w:val="28"/>
          <w:szCs w:val="28"/>
        </w:rPr>
      </w:pPr>
    </w:p>
    <w:p w14:paraId="7FE9E2CB" w14:textId="77777777" w:rsidR="00B167E1" w:rsidRDefault="00B167E1" w:rsidP="00B167E1">
      <w:pPr>
        <w:rPr>
          <w:sz w:val="24"/>
          <w:szCs w:val="24"/>
        </w:rPr>
      </w:pPr>
    </w:p>
    <w:p w14:paraId="4AAE7A42" w14:textId="77777777" w:rsidR="00B167E1" w:rsidRDefault="00B167E1" w:rsidP="00B167E1">
      <w:pPr>
        <w:rPr>
          <w:sz w:val="24"/>
          <w:szCs w:val="24"/>
        </w:rPr>
      </w:pPr>
    </w:p>
    <w:p w14:paraId="22952133" w14:textId="77777777" w:rsidR="00B167E1" w:rsidRDefault="00B167E1" w:rsidP="00B167E1">
      <w:pPr>
        <w:rPr>
          <w:sz w:val="24"/>
          <w:szCs w:val="24"/>
        </w:rPr>
      </w:pPr>
    </w:p>
    <w:p w14:paraId="4E277898" w14:textId="77777777" w:rsidR="00B167E1" w:rsidRDefault="00B167E1" w:rsidP="00B167E1">
      <w:pPr>
        <w:rPr>
          <w:sz w:val="24"/>
          <w:szCs w:val="24"/>
        </w:rPr>
      </w:pPr>
    </w:p>
    <w:p w14:paraId="5B4A3B9B" w14:textId="77777777" w:rsidR="00B167E1" w:rsidRDefault="00B167E1" w:rsidP="00B167E1">
      <w:pPr>
        <w:rPr>
          <w:sz w:val="24"/>
          <w:szCs w:val="24"/>
        </w:rPr>
      </w:pPr>
    </w:p>
    <w:p w14:paraId="49DD81B9" w14:textId="77777777" w:rsidR="00B167E1" w:rsidRDefault="00B167E1" w:rsidP="00B167E1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pPr w:leftFromText="180" w:rightFromText="180" w:horzAnchor="margin" w:tblpXSpec="center" w:tblpY="-564"/>
        <w:tblW w:w="16977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992"/>
        <w:gridCol w:w="1276"/>
        <w:gridCol w:w="1417"/>
        <w:gridCol w:w="1134"/>
        <w:gridCol w:w="1843"/>
        <w:gridCol w:w="1276"/>
        <w:gridCol w:w="1559"/>
        <w:gridCol w:w="1276"/>
        <w:gridCol w:w="3544"/>
      </w:tblGrid>
      <w:tr w:rsidR="00B167E1" w14:paraId="6677DF45" w14:textId="77777777" w:rsidTr="00C50FB8">
        <w:tc>
          <w:tcPr>
            <w:tcW w:w="562" w:type="dxa"/>
          </w:tcPr>
          <w:p w14:paraId="51C67CEF" w14:textId="77777777" w:rsidR="00B167E1" w:rsidRDefault="00B167E1" w:rsidP="00C50FB8">
            <w:bookmarkStart w:id="0" w:name="_Hlk177454736"/>
          </w:p>
          <w:p w14:paraId="46B3B7C9" w14:textId="77777777" w:rsidR="00B167E1" w:rsidRDefault="00B167E1" w:rsidP="00C50FB8"/>
          <w:p w14:paraId="779E877D" w14:textId="77777777" w:rsidR="00B167E1" w:rsidRDefault="00B167E1" w:rsidP="00C50FB8"/>
        </w:tc>
        <w:tc>
          <w:tcPr>
            <w:tcW w:w="2098" w:type="dxa"/>
          </w:tcPr>
          <w:p w14:paraId="17C0AEB7" w14:textId="77777777" w:rsidR="00B167E1" w:rsidRDefault="00B167E1" w:rsidP="00C50FB8">
            <w:r>
              <w:t>IME I PREZIME</w:t>
            </w:r>
          </w:p>
        </w:tc>
        <w:tc>
          <w:tcPr>
            <w:tcW w:w="992" w:type="dxa"/>
          </w:tcPr>
          <w:p w14:paraId="55FB4FF6" w14:textId="77777777" w:rsidR="00B167E1" w:rsidRDefault="00B167E1" w:rsidP="00C50FB8">
            <w:r>
              <w:t>OPĆI USPJEH</w:t>
            </w:r>
          </w:p>
        </w:tc>
        <w:tc>
          <w:tcPr>
            <w:tcW w:w="1276" w:type="dxa"/>
          </w:tcPr>
          <w:p w14:paraId="25377406" w14:textId="77777777" w:rsidR="00B167E1" w:rsidRDefault="00B167E1" w:rsidP="00C50FB8">
            <w:r>
              <w:t>OCJENE IZ STRUKE</w:t>
            </w:r>
          </w:p>
        </w:tc>
        <w:tc>
          <w:tcPr>
            <w:tcW w:w="1417" w:type="dxa"/>
          </w:tcPr>
          <w:p w14:paraId="5B6AD3FC" w14:textId="77777777" w:rsidR="00B167E1" w:rsidRDefault="00B167E1" w:rsidP="00C50FB8">
            <w:r>
              <w:t>REDOVITOST NA NASTAVI</w:t>
            </w:r>
          </w:p>
        </w:tc>
        <w:tc>
          <w:tcPr>
            <w:tcW w:w="1134" w:type="dxa"/>
          </w:tcPr>
          <w:p w14:paraId="2C53412A" w14:textId="77777777" w:rsidR="00B167E1" w:rsidRDefault="00B167E1" w:rsidP="00C50FB8">
            <w:r>
              <w:t>ODGOJNE MJERE</w:t>
            </w:r>
          </w:p>
        </w:tc>
        <w:tc>
          <w:tcPr>
            <w:tcW w:w="1843" w:type="dxa"/>
          </w:tcPr>
          <w:p w14:paraId="10F7C133" w14:textId="77777777" w:rsidR="00B167E1" w:rsidRDefault="00B167E1" w:rsidP="00C50FB8">
            <w:r>
              <w:t>SUDJELOVANJE U PROJEKTIMA I NATJECANJIMA</w:t>
            </w:r>
          </w:p>
        </w:tc>
        <w:tc>
          <w:tcPr>
            <w:tcW w:w="1276" w:type="dxa"/>
          </w:tcPr>
          <w:p w14:paraId="0BBB8C4F" w14:textId="77777777" w:rsidR="00B167E1" w:rsidRDefault="00B167E1" w:rsidP="00C50FB8">
            <w:r>
              <w:t>MOTIVACIJSKO PISMO I ANKETA</w:t>
            </w:r>
          </w:p>
        </w:tc>
        <w:tc>
          <w:tcPr>
            <w:tcW w:w="1559" w:type="dxa"/>
          </w:tcPr>
          <w:p w14:paraId="350270D1" w14:textId="77777777" w:rsidR="00B167E1" w:rsidRPr="00D1229C" w:rsidRDefault="00B167E1" w:rsidP="00C50FB8">
            <w:r>
              <w:t>UČENIK SA MANJE MOGUĆNOSTI</w:t>
            </w:r>
          </w:p>
        </w:tc>
        <w:tc>
          <w:tcPr>
            <w:tcW w:w="1276" w:type="dxa"/>
          </w:tcPr>
          <w:p w14:paraId="39AECBA8" w14:textId="77777777" w:rsidR="00B167E1" w:rsidRDefault="00B167E1" w:rsidP="00C50FB8">
            <w:r>
              <w:t>BROJ BODOVA</w:t>
            </w:r>
          </w:p>
        </w:tc>
        <w:tc>
          <w:tcPr>
            <w:tcW w:w="3544" w:type="dxa"/>
          </w:tcPr>
          <w:p w14:paraId="01C7BBAF" w14:textId="77777777" w:rsidR="00B167E1" w:rsidRDefault="00B167E1" w:rsidP="00C50FB8">
            <w:r>
              <w:t>NAPOMENA</w:t>
            </w:r>
          </w:p>
        </w:tc>
      </w:tr>
      <w:tr w:rsidR="00B167E1" w:rsidRPr="00D1229C" w14:paraId="70DE33E2" w14:textId="77777777" w:rsidTr="00C50FB8">
        <w:tc>
          <w:tcPr>
            <w:tcW w:w="562" w:type="dxa"/>
          </w:tcPr>
          <w:p w14:paraId="1FBD4AD7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3BECCC6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4.o razred</w:t>
            </w:r>
          </w:p>
          <w:p w14:paraId="0669A0E0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4D599D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73A444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71A270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18571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192953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336DC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C6A5D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966D2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2A7BDA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3AE28306" w14:textId="77777777" w:rsidTr="00C50FB8">
        <w:tc>
          <w:tcPr>
            <w:tcW w:w="562" w:type="dxa"/>
          </w:tcPr>
          <w:p w14:paraId="17794F3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098" w:type="dxa"/>
          </w:tcPr>
          <w:p w14:paraId="13F3A08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K27EL</w:t>
            </w:r>
          </w:p>
          <w:p w14:paraId="6BFDA75E" w14:textId="3E59BEA5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0ABA4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4,77</w:t>
            </w:r>
          </w:p>
        </w:tc>
        <w:tc>
          <w:tcPr>
            <w:tcW w:w="1276" w:type="dxa"/>
          </w:tcPr>
          <w:p w14:paraId="1F9A379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417" w:type="dxa"/>
          </w:tcPr>
          <w:p w14:paraId="7A53CCC2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E3290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4AB049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3FDBA3C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2675A9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67CBDF8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63,52</w:t>
            </w:r>
          </w:p>
        </w:tc>
        <w:tc>
          <w:tcPr>
            <w:tcW w:w="3544" w:type="dxa"/>
          </w:tcPr>
          <w:p w14:paraId="1A90AA50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3D966477" w14:textId="77777777" w:rsidTr="00C50FB8">
        <w:tc>
          <w:tcPr>
            <w:tcW w:w="562" w:type="dxa"/>
          </w:tcPr>
          <w:p w14:paraId="1EC94D5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14:paraId="63C96C0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77778</w:t>
            </w:r>
          </w:p>
          <w:p w14:paraId="1B6834E8" w14:textId="350389C7" w:rsidR="00213867" w:rsidRPr="00D1229C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C26C8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4,92</w:t>
            </w:r>
          </w:p>
        </w:tc>
        <w:tc>
          <w:tcPr>
            <w:tcW w:w="1276" w:type="dxa"/>
          </w:tcPr>
          <w:p w14:paraId="48CAD62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288779B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54C3C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EE8B8B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4103EAB9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E50A0BC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6332ADC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62,92</w:t>
            </w:r>
          </w:p>
        </w:tc>
        <w:tc>
          <w:tcPr>
            <w:tcW w:w="3544" w:type="dxa"/>
          </w:tcPr>
          <w:p w14:paraId="73FFF63C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21D95CE5" w14:textId="77777777" w:rsidTr="00C50FB8">
        <w:tc>
          <w:tcPr>
            <w:tcW w:w="562" w:type="dxa"/>
          </w:tcPr>
          <w:p w14:paraId="4D990F0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14:paraId="1D48676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2010P</w:t>
            </w:r>
          </w:p>
          <w:p w14:paraId="4AAC6E83" w14:textId="4C420F0E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187B6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4,85</w:t>
            </w:r>
          </w:p>
        </w:tc>
        <w:tc>
          <w:tcPr>
            <w:tcW w:w="1276" w:type="dxa"/>
          </w:tcPr>
          <w:p w14:paraId="4A42A96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7A6AD5B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F950DB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43C0FA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4F31625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4969A4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0A9FE4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3544" w:type="dxa"/>
          </w:tcPr>
          <w:p w14:paraId="648D7549" w14:textId="77777777" w:rsidR="00B167E1" w:rsidRPr="00214463" w:rsidRDefault="00B167E1" w:rsidP="00C50FB8">
            <w:pPr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25C1A926" w14:textId="77777777" w:rsidTr="00C50FB8">
        <w:tc>
          <w:tcPr>
            <w:tcW w:w="562" w:type="dxa"/>
          </w:tcPr>
          <w:p w14:paraId="2ACD7BD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8" w:type="dxa"/>
          </w:tcPr>
          <w:p w14:paraId="6E4CFF0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74475</w:t>
            </w:r>
          </w:p>
          <w:p w14:paraId="32E0E3D8" w14:textId="5855CAAC" w:rsidR="00213867" w:rsidRPr="00D1229C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91B52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276" w:type="dxa"/>
          </w:tcPr>
          <w:p w14:paraId="08DF714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417" w:type="dxa"/>
          </w:tcPr>
          <w:p w14:paraId="7F09C85F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58CFF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B2ED621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3ED9679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567B6C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DC404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49,90</w:t>
            </w:r>
          </w:p>
        </w:tc>
        <w:tc>
          <w:tcPr>
            <w:tcW w:w="3544" w:type="dxa"/>
          </w:tcPr>
          <w:p w14:paraId="2A9B601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613C8AA6" w14:textId="77777777" w:rsidTr="00C50FB8">
        <w:tc>
          <w:tcPr>
            <w:tcW w:w="562" w:type="dxa"/>
          </w:tcPr>
          <w:p w14:paraId="1182CE0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98" w:type="dxa"/>
          </w:tcPr>
          <w:p w14:paraId="31D5740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ALDO1</w:t>
            </w:r>
          </w:p>
          <w:p w14:paraId="025535F1" w14:textId="1AE08184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03192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4,69</w:t>
            </w:r>
          </w:p>
        </w:tc>
        <w:tc>
          <w:tcPr>
            <w:tcW w:w="1276" w:type="dxa"/>
          </w:tcPr>
          <w:p w14:paraId="03E87BE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4,88</w:t>
            </w:r>
          </w:p>
        </w:tc>
        <w:tc>
          <w:tcPr>
            <w:tcW w:w="1417" w:type="dxa"/>
          </w:tcPr>
          <w:p w14:paraId="08E741F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DB494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997BFE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DA9CBD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5FE0FE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B438F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44,57</w:t>
            </w:r>
          </w:p>
        </w:tc>
        <w:tc>
          <w:tcPr>
            <w:tcW w:w="3544" w:type="dxa"/>
          </w:tcPr>
          <w:p w14:paraId="22F9B90A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7DDC57B0" w14:textId="77777777" w:rsidTr="00C50FB8">
        <w:tc>
          <w:tcPr>
            <w:tcW w:w="562" w:type="dxa"/>
          </w:tcPr>
          <w:p w14:paraId="6A9FF039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98" w:type="dxa"/>
          </w:tcPr>
          <w:p w14:paraId="7A04C21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SKZ24</w:t>
            </w:r>
          </w:p>
          <w:p w14:paraId="7D31919E" w14:textId="6846AA6B" w:rsidR="00213867" w:rsidRPr="00D1229C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AC66A9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1276" w:type="dxa"/>
          </w:tcPr>
          <w:p w14:paraId="7DEB62C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417" w:type="dxa"/>
          </w:tcPr>
          <w:p w14:paraId="4A39FA42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42A133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02EF897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503BB9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B4101CD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EEDCC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32,96</w:t>
            </w:r>
          </w:p>
        </w:tc>
        <w:tc>
          <w:tcPr>
            <w:tcW w:w="3544" w:type="dxa"/>
          </w:tcPr>
          <w:p w14:paraId="0199A1AF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2CBB463E" w14:textId="77777777" w:rsidTr="00C50FB8">
        <w:tc>
          <w:tcPr>
            <w:tcW w:w="562" w:type="dxa"/>
          </w:tcPr>
          <w:p w14:paraId="091D061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98" w:type="dxa"/>
          </w:tcPr>
          <w:p w14:paraId="7A26B2F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12494</w:t>
            </w:r>
          </w:p>
          <w:p w14:paraId="5CC14021" w14:textId="26C1F6D3" w:rsidR="00213867" w:rsidRPr="00D1229C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C61DF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276" w:type="dxa"/>
          </w:tcPr>
          <w:p w14:paraId="5778366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</w:t>
            </w:r>
          </w:p>
        </w:tc>
        <w:tc>
          <w:tcPr>
            <w:tcW w:w="1417" w:type="dxa"/>
          </w:tcPr>
          <w:p w14:paraId="39CB73D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D28E7CF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551DA13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27D7A2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388155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6A70931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28,67</w:t>
            </w:r>
          </w:p>
        </w:tc>
        <w:tc>
          <w:tcPr>
            <w:tcW w:w="3544" w:type="dxa"/>
          </w:tcPr>
          <w:p w14:paraId="51184FD4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0B0601F2" w14:textId="77777777" w:rsidTr="00C50FB8">
        <w:tc>
          <w:tcPr>
            <w:tcW w:w="562" w:type="dxa"/>
          </w:tcPr>
          <w:p w14:paraId="27828447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551963C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4.k razred</w:t>
            </w:r>
          </w:p>
          <w:p w14:paraId="4A155D73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AED94C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D30E41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69EB1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2C64A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CDE47E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386EC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BDAB5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23CD4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045A38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307DFA14" w14:textId="77777777" w:rsidTr="00C50FB8">
        <w:trPr>
          <w:trHeight w:val="614"/>
        </w:trPr>
        <w:tc>
          <w:tcPr>
            <w:tcW w:w="562" w:type="dxa"/>
          </w:tcPr>
          <w:p w14:paraId="00854E1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14:paraId="6952E493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I1407</w:t>
            </w:r>
          </w:p>
        </w:tc>
        <w:tc>
          <w:tcPr>
            <w:tcW w:w="992" w:type="dxa"/>
          </w:tcPr>
          <w:p w14:paraId="2C17BC0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276" w:type="dxa"/>
          </w:tcPr>
          <w:p w14:paraId="2595017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1417" w:type="dxa"/>
          </w:tcPr>
          <w:p w14:paraId="60659FB9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AD5B38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691331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B6282C1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D3EE7D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506EF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38,86</w:t>
            </w:r>
          </w:p>
        </w:tc>
        <w:tc>
          <w:tcPr>
            <w:tcW w:w="3544" w:type="dxa"/>
          </w:tcPr>
          <w:p w14:paraId="65BD76A8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0E11D032" w14:textId="77777777" w:rsidTr="00C50FB8">
        <w:tc>
          <w:tcPr>
            <w:tcW w:w="562" w:type="dxa"/>
          </w:tcPr>
          <w:p w14:paraId="6BEF8C15" w14:textId="77777777" w:rsidR="00B167E1" w:rsidRDefault="00B167E1" w:rsidP="00C50FB8">
            <w:pPr>
              <w:rPr>
                <w:sz w:val="24"/>
                <w:szCs w:val="24"/>
              </w:rPr>
            </w:pPr>
            <w:bookmarkStart w:id="1" w:name="_Hlk177619518"/>
            <w:r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14:paraId="3E52A08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29729</w:t>
            </w:r>
          </w:p>
          <w:p w14:paraId="609A9556" w14:textId="7B3F1697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5FF72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276" w:type="dxa"/>
          </w:tcPr>
          <w:p w14:paraId="6D9A91F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  <w:tc>
          <w:tcPr>
            <w:tcW w:w="1417" w:type="dxa"/>
          </w:tcPr>
          <w:p w14:paraId="5DDEFDB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EB8EDF0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78CE57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4B881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3B13C0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59295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29,36</w:t>
            </w:r>
          </w:p>
        </w:tc>
        <w:tc>
          <w:tcPr>
            <w:tcW w:w="3544" w:type="dxa"/>
          </w:tcPr>
          <w:p w14:paraId="7494DDE7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bookmarkEnd w:id="1"/>
      <w:tr w:rsidR="00B167E1" w:rsidRPr="00D1229C" w14:paraId="0EEE0503" w14:textId="77777777" w:rsidTr="00C50FB8">
        <w:tc>
          <w:tcPr>
            <w:tcW w:w="562" w:type="dxa"/>
          </w:tcPr>
          <w:p w14:paraId="5C6CC99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14:paraId="7806104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M25OI</w:t>
            </w:r>
          </w:p>
          <w:p w14:paraId="08B2830E" w14:textId="512AF501" w:rsidR="00213867" w:rsidRPr="00D1229C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5A594C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  <w:tc>
          <w:tcPr>
            <w:tcW w:w="1276" w:type="dxa"/>
          </w:tcPr>
          <w:p w14:paraId="7C208EB3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417" w:type="dxa"/>
          </w:tcPr>
          <w:p w14:paraId="080F5DE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092C1A2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91B45B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64E1323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C40EC2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1B03DC0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28,64</w:t>
            </w:r>
          </w:p>
        </w:tc>
        <w:tc>
          <w:tcPr>
            <w:tcW w:w="3544" w:type="dxa"/>
          </w:tcPr>
          <w:p w14:paraId="113DE7B0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3A70A036" w14:textId="77777777" w:rsidTr="00C50FB8">
        <w:tc>
          <w:tcPr>
            <w:tcW w:w="562" w:type="dxa"/>
          </w:tcPr>
          <w:p w14:paraId="5C42EECC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8" w:type="dxa"/>
          </w:tcPr>
          <w:p w14:paraId="33C4AE8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52420</w:t>
            </w:r>
          </w:p>
          <w:p w14:paraId="5B2F9583" w14:textId="34F846E6" w:rsidR="00213867" w:rsidRPr="00D1229C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87B1B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276" w:type="dxa"/>
          </w:tcPr>
          <w:p w14:paraId="2FB954E8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14:paraId="73FB0E30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15C3357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92A334C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FEC84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355E652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17196F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23,36</w:t>
            </w:r>
          </w:p>
        </w:tc>
        <w:tc>
          <w:tcPr>
            <w:tcW w:w="3544" w:type="dxa"/>
          </w:tcPr>
          <w:p w14:paraId="7DB8ED32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7DB8C625" w14:textId="77777777" w:rsidTr="00C50FB8">
        <w:tc>
          <w:tcPr>
            <w:tcW w:w="562" w:type="dxa"/>
          </w:tcPr>
          <w:p w14:paraId="0DBEFF2D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735026BA" w14:textId="77777777" w:rsidR="00B167E1" w:rsidRDefault="00B167E1" w:rsidP="00C50FB8">
            <w:pPr>
              <w:rPr>
                <w:sz w:val="24"/>
                <w:szCs w:val="24"/>
              </w:rPr>
            </w:pPr>
          </w:p>
          <w:p w14:paraId="64EAB56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3.o razred</w:t>
            </w:r>
          </w:p>
        </w:tc>
        <w:tc>
          <w:tcPr>
            <w:tcW w:w="992" w:type="dxa"/>
          </w:tcPr>
          <w:p w14:paraId="1B3E897D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D3C0E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5AF0A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8F730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FBD22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7B33F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42EF6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A5A40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51CA6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39336F5B" w14:textId="77777777" w:rsidTr="00C50FB8">
        <w:tc>
          <w:tcPr>
            <w:tcW w:w="562" w:type="dxa"/>
          </w:tcPr>
          <w:p w14:paraId="3496825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098" w:type="dxa"/>
          </w:tcPr>
          <w:p w14:paraId="057DB99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lana7</w:t>
            </w:r>
          </w:p>
          <w:p w14:paraId="2ACEBB9D" w14:textId="7CA5F38F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00453C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4,73</w:t>
            </w:r>
          </w:p>
        </w:tc>
        <w:tc>
          <w:tcPr>
            <w:tcW w:w="1276" w:type="dxa"/>
          </w:tcPr>
          <w:p w14:paraId="1D6CE86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1417" w:type="dxa"/>
          </w:tcPr>
          <w:p w14:paraId="761CE74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DE14E2F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7812E53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1DB0A69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B2B12F9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83901B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48,44</w:t>
            </w:r>
          </w:p>
        </w:tc>
        <w:tc>
          <w:tcPr>
            <w:tcW w:w="3544" w:type="dxa"/>
          </w:tcPr>
          <w:p w14:paraId="783C37B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552641EF" w14:textId="77777777" w:rsidTr="00C50FB8">
        <w:tc>
          <w:tcPr>
            <w:tcW w:w="562" w:type="dxa"/>
          </w:tcPr>
          <w:p w14:paraId="0543CF4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14:paraId="206620B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ST4R9</w:t>
            </w:r>
          </w:p>
          <w:p w14:paraId="30F64756" w14:textId="06A5C43E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1B797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4,73</w:t>
            </w:r>
          </w:p>
        </w:tc>
        <w:tc>
          <w:tcPr>
            <w:tcW w:w="1276" w:type="dxa"/>
          </w:tcPr>
          <w:p w14:paraId="000FD88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1417" w:type="dxa"/>
          </w:tcPr>
          <w:p w14:paraId="7AF23DC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38145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471459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58869E1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F6BF76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C00025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45,44</w:t>
            </w:r>
          </w:p>
        </w:tc>
        <w:tc>
          <w:tcPr>
            <w:tcW w:w="3544" w:type="dxa"/>
          </w:tcPr>
          <w:p w14:paraId="1766931B" w14:textId="77777777" w:rsidR="00B167E1" w:rsidRPr="00214463" w:rsidRDefault="00B167E1" w:rsidP="00C50FB8">
            <w:pPr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5A891817" w14:textId="77777777" w:rsidTr="00C50FB8">
        <w:tc>
          <w:tcPr>
            <w:tcW w:w="562" w:type="dxa"/>
          </w:tcPr>
          <w:p w14:paraId="37BC4079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4C0222D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t>IME I PREZIME</w:t>
            </w:r>
          </w:p>
        </w:tc>
        <w:tc>
          <w:tcPr>
            <w:tcW w:w="992" w:type="dxa"/>
          </w:tcPr>
          <w:p w14:paraId="08FF9DDA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OPĆI USPJEH</w:t>
            </w:r>
          </w:p>
        </w:tc>
        <w:tc>
          <w:tcPr>
            <w:tcW w:w="1276" w:type="dxa"/>
          </w:tcPr>
          <w:p w14:paraId="51575E74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OCJENE IZ STRUKE</w:t>
            </w:r>
          </w:p>
        </w:tc>
        <w:tc>
          <w:tcPr>
            <w:tcW w:w="1417" w:type="dxa"/>
          </w:tcPr>
          <w:p w14:paraId="1FCF7311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REDOVITOST NA NASTAVI</w:t>
            </w:r>
          </w:p>
        </w:tc>
        <w:tc>
          <w:tcPr>
            <w:tcW w:w="1134" w:type="dxa"/>
          </w:tcPr>
          <w:p w14:paraId="747E0E5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ODGOJNE MJERE</w:t>
            </w:r>
          </w:p>
        </w:tc>
        <w:tc>
          <w:tcPr>
            <w:tcW w:w="1843" w:type="dxa"/>
          </w:tcPr>
          <w:p w14:paraId="22FA1905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SUDJELOVANJE U PROJEKTIMA I NATJECANJIMA</w:t>
            </w:r>
          </w:p>
        </w:tc>
        <w:tc>
          <w:tcPr>
            <w:tcW w:w="1276" w:type="dxa"/>
          </w:tcPr>
          <w:p w14:paraId="6F9EABC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MOTIVACIJSKO PISMO I ANKETA</w:t>
            </w:r>
          </w:p>
        </w:tc>
        <w:tc>
          <w:tcPr>
            <w:tcW w:w="1559" w:type="dxa"/>
          </w:tcPr>
          <w:p w14:paraId="3531F99E" w14:textId="77777777" w:rsidR="00B167E1" w:rsidRDefault="00B167E1" w:rsidP="00C50FB8"/>
          <w:p w14:paraId="5941FEEF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UČENIK SA MANJE MOGUĆNOSTI</w:t>
            </w:r>
          </w:p>
        </w:tc>
        <w:tc>
          <w:tcPr>
            <w:tcW w:w="1276" w:type="dxa"/>
          </w:tcPr>
          <w:p w14:paraId="53DDFD2D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BROJ BODOVA</w:t>
            </w:r>
          </w:p>
        </w:tc>
        <w:tc>
          <w:tcPr>
            <w:tcW w:w="3544" w:type="dxa"/>
          </w:tcPr>
          <w:p w14:paraId="064685D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t>NAPOMENA</w:t>
            </w:r>
          </w:p>
        </w:tc>
      </w:tr>
      <w:tr w:rsidR="00B167E1" w:rsidRPr="00D1229C" w14:paraId="398687F9" w14:textId="77777777" w:rsidTr="00C50FB8">
        <w:tc>
          <w:tcPr>
            <w:tcW w:w="562" w:type="dxa"/>
          </w:tcPr>
          <w:p w14:paraId="586E10C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14:paraId="76D23FC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55794</w:t>
            </w:r>
          </w:p>
          <w:p w14:paraId="7AE502A3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A32F8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  <w:tc>
          <w:tcPr>
            <w:tcW w:w="1276" w:type="dxa"/>
          </w:tcPr>
          <w:p w14:paraId="156277A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17" w:type="dxa"/>
          </w:tcPr>
          <w:p w14:paraId="7D950AF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9D1D87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26AB62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2DBF83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BCD8F2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FA723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42,87</w:t>
            </w:r>
          </w:p>
        </w:tc>
        <w:tc>
          <w:tcPr>
            <w:tcW w:w="3544" w:type="dxa"/>
          </w:tcPr>
          <w:p w14:paraId="3DFD4D2D" w14:textId="77777777" w:rsidR="00B167E1" w:rsidRPr="00214463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586B737A" w14:textId="77777777" w:rsidTr="00C50FB8">
        <w:tc>
          <w:tcPr>
            <w:tcW w:w="562" w:type="dxa"/>
          </w:tcPr>
          <w:p w14:paraId="791B200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8" w:type="dxa"/>
          </w:tcPr>
          <w:p w14:paraId="5F21915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K2008</w:t>
            </w:r>
          </w:p>
          <w:p w14:paraId="6C2108BF" w14:textId="0B76943D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596C3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  <w:tc>
          <w:tcPr>
            <w:tcW w:w="1276" w:type="dxa"/>
          </w:tcPr>
          <w:p w14:paraId="639A4CE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417" w:type="dxa"/>
          </w:tcPr>
          <w:p w14:paraId="3184431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0E535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29F50B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4E7A9A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665836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6FD92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  <w:tc>
          <w:tcPr>
            <w:tcW w:w="3544" w:type="dxa"/>
          </w:tcPr>
          <w:p w14:paraId="00EB2808" w14:textId="77777777" w:rsidR="00B167E1" w:rsidRPr="00214463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14B62325" w14:textId="77777777" w:rsidTr="00C50FB8">
        <w:tc>
          <w:tcPr>
            <w:tcW w:w="562" w:type="dxa"/>
          </w:tcPr>
          <w:p w14:paraId="2D39EE7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98" w:type="dxa"/>
          </w:tcPr>
          <w:p w14:paraId="6CEDD26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mm901</w:t>
            </w:r>
          </w:p>
          <w:p w14:paraId="73460D83" w14:textId="6BF33965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81591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  <w:tc>
          <w:tcPr>
            <w:tcW w:w="1276" w:type="dxa"/>
          </w:tcPr>
          <w:p w14:paraId="3A42D26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  <w:tc>
          <w:tcPr>
            <w:tcW w:w="1417" w:type="dxa"/>
          </w:tcPr>
          <w:p w14:paraId="308E31C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A1864E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4E3C1F0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094141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BD39298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AB9BB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31,07</w:t>
            </w:r>
          </w:p>
        </w:tc>
        <w:tc>
          <w:tcPr>
            <w:tcW w:w="3544" w:type="dxa"/>
          </w:tcPr>
          <w:p w14:paraId="4880EAA2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7DAC05CB" w14:textId="77777777" w:rsidTr="00C50FB8">
        <w:tc>
          <w:tcPr>
            <w:tcW w:w="562" w:type="dxa"/>
          </w:tcPr>
          <w:p w14:paraId="2A6EF13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98" w:type="dxa"/>
          </w:tcPr>
          <w:p w14:paraId="4F034A9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H2452</w:t>
            </w:r>
          </w:p>
          <w:p w14:paraId="00831247" w14:textId="12EAA687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60E49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276" w:type="dxa"/>
          </w:tcPr>
          <w:p w14:paraId="032D600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417" w:type="dxa"/>
          </w:tcPr>
          <w:p w14:paraId="7ECA9BB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C41F1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7E95F8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F03151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44CD2A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23AD69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30,53</w:t>
            </w:r>
          </w:p>
        </w:tc>
        <w:tc>
          <w:tcPr>
            <w:tcW w:w="3544" w:type="dxa"/>
          </w:tcPr>
          <w:p w14:paraId="664845D6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7D681E69" w14:textId="77777777" w:rsidTr="00C50FB8">
        <w:tc>
          <w:tcPr>
            <w:tcW w:w="562" w:type="dxa"/>
          </w:tcPr>
          <w:p w14:paraId="4B6741E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098" w:type="dxa"/>
          </w:tcPr>
          <w:p w14:paraId="09300560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Ema12</w:t>
            </w:r>
          </w:p>
          <w:p w14:paraId="6859FB52" w14:textId="445EF028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0B5B9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1276" w:type="dxa"/>
          </w:tcPr>
          <w:p w14:paraId="51C6ACA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  <w:tc>
          <w:tcPr>
            <w:tcW w:w="1417" w:type="dxa"/>
          </w:tcPr>
          <w:p w14:paraId="4DD9ED2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C6C391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ED67F6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5E30CD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26FFC82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D36B26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29,34</w:t>
            </w:r>
          </w:p>
        </w:tc>
        <w:tc>
          <w:tcPr>
            <w:tcW w:w="3544" w:type="dxa"/>
          </w:tcPr>
          <w:p w14:paraId="66664B6A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6DB46121" w14:textId="77777777" w:rsidTr="00C50FB8">
        <w:tc>
          <w:tcPr>
            <w:tcW w:w="562" w:type="dxa"/>
          </w:tcPr>
          <w:p w14:paraId="1E639A7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98" w:type="dxa"/>
          </w:tcPr>
          <w:p w14:paraId="193D13B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N2911</w:t>
            </w:r>
          </w:p>
          <w:p w14:paraId="63760AF9" w14:textId="07FD3DEB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8FDDF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1276" w:type="dxa"/>
          </w:tcPr>
          <w:p w14:paraId="2443B2C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1417" w:type="dxa"/>
          </w:tcPr>
          <w:p w14:paraId="542DAEB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79588E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EB337D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C71955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C7BBFFE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81378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25,37</w:t>
            </w:r>
          </w:p>
        </w:tc>
        <w:tc>
          <w:tcPr>
            <w:tcW w:w="3544" w:type="dxa"/>
          </w:tcPr>
          <w:p w14:paraId="523C4874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081883E4" w14:textId="77777777" w:rsidTr="00C50FB8">
        <w:tc>
          <w:tcPr>
            <w:tcW w:w="562" w:type="dxa"/>
          </w:tcPr>
          <w:p w14:paraId="3BFF2AC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98" w:type="dxa"/>
          </w:tcPr>
          <w:p w14:paraId="6DDBA9A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J2008</w:t>
            </w:r>
          </w:p>
          <w:p w14:paraId="4DD3F398" w14:textId="7ED93538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34E9E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1276" w:type="dxa"/>
          </w:tcPr>
          <w:p w14:paraId="23FF35E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1417" w:type="dxa"/>
          </w:tcPr>
          <w:p w14:paraId="10C32AE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5250F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2F8D42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EF0578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55BA593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EBBAB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25,37</w:t>
            </w:r>
          </w:p>
        </w:tc>
        <w:tc>
          <w:tcPr>
            <w:tcW w:w="3544" w:type="dxa"/>
          </w:tcPr>
          <w:p w14:paraId="4966CECE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5E2AF78E" w14:textId="77777777" w:rsidTr="00C50FB8">
        <w:tc>
          <w:tcPr>
            <w:tcW w:w="562" w:type="dxa"/>
          </w:tcPr>
          <w:p w14:paraId="2F88672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98" w:type="dxa"/>
          </w:tcPr>
          <w:p w14:paraId="5D0BF84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H2452</w:t>
            </w:r>
          </w:p>
          <w:p w14:paraId="07C90FC9" w14:textId="259194F3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6F3FC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276" w:type="dxa"/>
          </w:tcPr>
          <w:p w14:paraId="11EF74A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417" w:type="dxa"/>
          </w:tcPr>
          <w:p w14:paraId="2A5A70E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A9FFA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6C2345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5EB2B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2F9F5E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5BBBA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20,53</w:t>
            </w:r>
          </w:p>
        </w:tc>
        <w:tc>
          <w:tcPr>
            <w:tcW w:w="3544" w:type="dxa"/>
          </w:tcPr>
          <w:p w14:paraId="0C3B68AA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3C9AD61B" w14:textId="77777777" w:rsidTr="00C50FB8">
        <w:tc>
          <w:tcPr>
            <w:tcW w:w="562" w:type="dxa"/>
          </w:tcPr>
          <w:p w14:paraId="3167EC76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7AE7379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3.k razred</w:t>
            </w:r>
          </w:p>
        </w:tc>
        <w:tc>
          <w:tcPr>
            <w:tcW w:w="992" w:type="dxa"/>
          </w:tcPr>
          <w:p w14:paraId="134C9C10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0BBD31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60786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B69EF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5BCFE4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31E0B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45906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80A88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F8C499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5C280BDE" w14:textId="77777777" w:rsidTr="00C50FB8">
        <w:tc>
          <w:tcPr>
            <w:tcW w:w="562" w:type="dxa"/>
          </w:tcPr>
          <w:p w14:paraId="1B14B050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14:paraId="6A6E989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28078</w:t>
            </w:r>
          </w:p>
          <w:p w14:paraId="79307FBB" w14:textId="43C4A805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A1101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  <w:tc>
          <w:tcPr>
            <w:tcW w:w="1276" w:type="dxa"/>
          </w:tcPr>
          <w:p w14:paraId="41F3E0A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  <w:tc>
          <w:tcPr>
            <w:tcW w:w="1417" w:type="dxa"/>
          </w:tcPr>
          <w:p w14:paraId="43FE68B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205277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AC74C3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AC44B0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77F0C0E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FE5E10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32,61</w:t>
            </w:r>
          </w:p>
        </w:tc>
        <w:tc>
          <w:tcPr>
            <w:tcW w:w="3544" w:type="dxa"/>
          </w:tcPr>
          <w:p w14:paraId="1C6B51A6" w14:textId="77777777" w:rsidR="00B167E1" w:rsidRPr="00D1229C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IZABRANI KANDIDAT</w:t>
            </w:r>
          </w:p>
        </w:tc>
      </w:tr>
      <w:tr w:rsidR="00B167E1" w:rsidRPr="00D1229C" w14:paraId="5F32AD35" w14:textId="77777777" w:rsidTr="00C50FB8">
        <w:tc>
          <w:tcPr>
            <w:tcW w:w="562" w:type="dxa"/>
          </w:tcPr>
          <w:p w14:paraId="075C373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14:paraId="15075C5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27077</w:t>
            </w:r>
          </w:p>
          <w:p w14:paraId="5087DD84" w14:textId="1F478007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49EC9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3,21</w:t>
            </w:r>
          </w:p>
        </w:tc>
        <w:tc>
          <w:tcPr>
            <w:tcW w:w="1276" w:type="dxa"/>
          </w:tcPr>
          <w:p w14:paraId="3A063C5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  <w:tc>
          <w:tcPr>
            <w:tcW w:w="1417" w:type="dxa"/>
          </w:tcPr>
          <w:p w14:paraId="1C44B2A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85EE6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718DC4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FC7ACB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A38E9C7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D4B3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28,61</w:t>
            </w:r>
          </w:p>
        </w:tc>
        <w:tc>
          <w:tcPr>
            <w:tcW w:w="3544" w:type="dxa"/>
          </w:tcPr>
          <w:p w14:paraId="5FEB413D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5F71C3AE" w14:textId="77777777" w:rsidTr="00C50FB8">
        <w:tc>
          <w:tcPr>
            <w:tcW w:w="562" w:type="dxa"/>
          </w:tcPr>
          <w:p w14:paraId="362BA13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42D5C34E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5FAE485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</w:t>
            </w:r>
          </w:p>
        </w:tc>
        <w:tc>
          <w:tcPr>
            <w:tcW w:w="992" w:type="dxa"/>
          </w:tcPr>
          <w:p w14:paraId="3C1AF645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1276" w:type="dxa"/>
          </w:tcPr>
          <w:p w14:paraId="716690C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1417" w:type="dxa"/>
          </w:tcPr>
          <w:p w14:paraId="06CD08B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2D46060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881FB1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89C439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93991A7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5906E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27,46</w:t>
            </w:r>
          </w:p>
        </w:tc>
        <w:tc>
          <w:tcPr>
            <w:tcW w:w="3544" w:type="dxa"/>
          </w:tcPr>
          <w:p w14:paraId="44D2A0DB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1BE14FF1" w14:textId="77777777" w:rsidTr="00C50FB8">
        <w:tc>
          <w:tcPr>
            <w:tcW w:w="562" w:type="dxa"/>
          </w:tcPr>
          <w:p w14:paraId="2A6CC70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98" w:type="dxa"/>
          </w:tcPr>
          <w:p w14:paraId="614159F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14107</w:t>
            </w:r>
          </w:p>
          <w:p w14:paraId="33AB9FB5" w14:textId="7D528190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1ABFF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1276" w:type="dxa"/>
          </w:tcPr>
          <w:p w14:paraId="4F433F1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1417" w:type="dxa"/>
          </w:tcPr>
          <w:p w14:paraId="61D7754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1BBC3B2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B4F4A6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E5F08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F48BA0A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5F390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25,51</w:t>
            </w:r>
          </w:p>
        </w:tc>
        <w:tc>
          <w:tcPr>
            <w:tcW w:w="3544" w:type="dxa"/>
          </w:tcPr>
          <w:p w14:paraId="692DC4BC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5CE3D414" w14:textId="77777777" w:rsidTr="00C50FB8">
        <w:tc>
          <w:tcPr>
            <w:tcW w:w="562" w:type="dxa"/>
          </w:tcPr>
          <w:p w14:paraId="2DC49CC1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098" w:type="dxa"/>
          </w:tcPr>
          <w:p w14:paraId="2596E14A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1607E</w:t>
            </w:r>
          </w:p>
          <w:p w14:paraId="4698892E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D3929C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1276" w:type="dxa"/>
          </w:tcPr>
          <w:p w14:paraId="23AC4FE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417" w:type="dxa"/>
          </w:tcPr>
          <w:p w14:paraId="2482139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36EE1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F5988F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E8D2BD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6E95010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14084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17,71</w:t>
            </w:r>
          </w:p>
        </w:tc>
        <w:tc>
          <w:tcPr>
            <w:tcW w:w="3544" w:type="dxa"/>
          </w:tcPr>
          <w:p w14:paraId="3E04E577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58989759" w14:textId="77777777" w:rsidTr="00C50FB8">
        <w:tc>
          <w:tcPr>
            <w:tcW w:w="562" w:type="dxa"/>
          </w:tcPr>
          <w:p w14:paraId="2B4BF8E8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098" w:type="dxa"/>
          </w:tcPr>
          <w:p w14:paraId="530002E6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M78F7</w:t>
            </w:r>
          </w:p>
          <w:p w14:paraId="24D28B83" w14:textId="555C5A46" w:rsidR="00213867" w:rsidRDefault="00213867" w:rsidP="00C50F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3EE05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1276" w:type="dxa"/>
          </w:tcPr>
          <w:p w14:paraId="5331CCA3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1417" w:type="dxa"/>
          </w:tcPr>
          <w:p w14:paraId="3884714B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FB092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89C401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53A16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C63A763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958EF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</w:t>
            </w:r>
          </w:p>
        </w:tc>
        <w:tc>
          <w:tcPr>
            <w:tcW w:w="3544" w:type="dxa"/>
          </w:tcPr>
          <w:p w14:paraId="157585BE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B167E1" w:rsidRPr="00D1229C" w14:paraId="68D83F44" w14:textId="77777777" w:rsidTr="00C50FB8">
        <w:tc>
          <w:tcPr>
            <w:tcW w:w="562" w:type="dxa"/>
          </w:tcPr>
          <w:p w14:paraId="70F31C8D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399B4AA7" w14:textId="77777777" w:rsidR="00B167E1" w:rsidRDefault="00B167E1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</w:t>
            </w:r>
          </w:p>
        </w:tc>
        <w:tc>
          <w:tcPr>
            <w:tcW w:w="992" w:type="dxa"/>
          </w:tcPr>
          <w:p w14:paraId="158BC535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9423E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0F2303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EDF70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EB21E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3E7FD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F7AC80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1914D" w14:textId="77777777" w:rsidR="00B167E1" w:rsidRDefault="00B167E1" w:rsidP="00C50FB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018E8" w14:textId="77777777" w:rsidR="00B167E1" w:rsidRPr="00D1229C" w:rsidRDefault="00B167E1" w:rsidP="00C50FB8">
            <w:pPr>
              <w:rPr>
                <w:sz w:val="24"/>
                <w:szCs w:val="24"/>
              </w:rPr>
            </w:pPr>
          </w:p>
        </w:tc>
      </w:tr>
      <w:tr w:rsidR="0036220F" w:rsidRPr="00D1229C" w14:paraId="23CBACE8" w14:textId="77777777" w:rsidTr="00C50FB8">
        <w:tc>
          <w:tcPr>
            <w:tcW w:w="562" w:type="dxa"/>
          </w:tcPr>
          <w:p w14:paraId="732355B6" w14:textId="4D57FE60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14:paraId="2D9C1557" w14:textId="669774F5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11011</w:t>
            </w:r>
          </w:p>
        </w:tc>
        <w:tc>
          <w:tcPr>
            <w:tcW w:w="992" w:type="dxa"/>
          </w:tcPr>
          <w:p w14:paraId="57EB6593" w14:textId="0DB2FF08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</w:t>
            </w:r>
          </w:p>
        </w:tc>
        <w:tc>
          <w:tcPr>
            <w:tcW w:w="1276" w:type="dxa"/>
          </w:tcPr>
          <w:p w14:paraId="7CA4905D" w14:textId="284EDD3C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5043496E" w14:textId="3D833F4A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064CE5D" w14:textId="6F1FBCCB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64D919C" w14:textId="2F9A9974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8D806FC" w14:textId="58FDCB95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290A805" w14:textId="77777777" w:rsidR="0036220F" w:rsidRPr="00D1229C" w:rsidRDefault="0036220F" w:rsidP="00C50F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AA3AD" w14:textId="09E84288" w:rsidR="0036220F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32,83</w:t>
            </w:r>
          </w:p>
        </w:tc>
        <w:tc>
          <w:tcPr>
            <w:tcW w:w="3544" w:type="dxa"/>
          </w:tcPr>
          <w:p w14:paraId="4BB61836" w14:textId="25DEB26F" w:rsidR="0036220F" w:rsidRPr="00D1229C" w:rsidRDefault="0036220F" w:rsidP="00C50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IZABRANI KANDIDAT</w:t>
            </w:r>
          </w:p>
        </w:tc>
      </w:tr>
    </w:tbl>
    <w:p w14:paraId="51904B74" w14:textId="77777777" w:rsidR="00B167E1" w:rsidRDefault="00B167E1" w:rsidP="00B167E1">
      <w:pPr>
        <w:rPr>
          <w:sz w:val="24"/>
          <w:szCs w:val="24"/>
        </w:rPr>
      </w:pPr>
    </w:p>
    <w:p w14:paraId="27AB8F70" w14:textId="77777777" w:rsidR="00B167E1" w:rsidRPr="00746502" w:rsidRDefault="00B167E1" w:rsidP="00B167E1">
      <w:pPr>
        <w:rPr>
          <w:sz w:val="28"/>
          <w:szCs w:val="28"/>
        </w:rPr>
      </w:pPr>
      <w:r w:rsidRPr="00746502">
        <w:rPr>
          <w:sz w:val="28"/>
          <w:szCs w:val="28"/>
        </w:rPr>
        <w:t xml:space="preserve">Rok za žalbe je utorak 24.rujna 2024. do 12.00 sati na mail člana povjerenstva za provedbu natječajnog postupka: </w:t>
      </w:r>
      <w:hyperlink r:id="rId6" w:history="1">
        <w:r w:rsidRPr="00746502">
          <w:rPr>
            <w:rStyle w:val="Hiperveza"/>
            <w:sz w:val="28"/>
            <w:szCs w:val="28"/>
          </w:rPr>
          <w:t>martina.krsticevic@skole.hr</w:t>
        </w:r>
      </w:hyperlink>
    </w:p>
    <w:p w14:paraId="7BAA7D8C" w14:textId="77777777" w:rsidR="00B167E1" w:rsidRPr="00746502" w:rsidRDefault="00B167E1" w:rsidP="00B167E1">
      <w:pPr>
        <w:rPr>
          <w:sz w:val="28"/>
          <w:szCs w:val="28"/>
        </w:rPr>
      </w:pPr>
    </w:p>
    <w:p w14:paraId="569F5719" w14:textId="77777777" w:rsidR="00B167E1" w:rsidRPr="00746502" w:rsidRDefault="00B167E1" w:rsidP="00B167E1">
      <w:pPr>
        <w:rPr>
          <w:sz w:val="28"/>
          <w:szCs w:val="28"/>
        </w:rPr>
      </w:pPr>
      <w:r w:rsidRPr="00746502">
        <w:rPr>
          <w:sz w:val="28"/>
          <w:szCs w:val="28"/>
        </w:rPr>
        <w:t>Rijeka, 17.09.2024.</w:t>
      </w:r>
    </w:p>
    <w:p w14:paraId="39DD4202" w14:textId="77777777" w:rsidR="00B167E1" w:rsidRPr="00746502" w:rsidRDefault="00B167E1" w:rsidP="00B167E1">
      <w:pPr>
        <w:rPr>
          <w:sz w:val="28"/>
          <w:szCs w:val="28"/>
        </w:rPr>
      </w:pPr>
      <w:r w:rsidRPr="00746502">
        <w:rPr>
          <w:sz w:val="28"/>
          <w:szCs w:val="28"/>
        </w:rPr>
        <w:t>¸</w:t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  <w:r w:rsidRPr="00746502">
        <w:rPr>
          <w:sz w:val="28"/>
          <w:szCs w:val="28"/>
        </w:rPr>
        <w:tab/>
      </w:r>
    </w:p>
    <w:p w14:paraId="783A1E17" w14:textId="77777777" w:rsidR="00B167E1" w:rsidRPr="00746502" w:rsidRDefault="00B167E1" w:rsidP="00B167E1">
      <w:pPr>
        <w:rPr>
          <w:sz w:val="28"/>
          <w:szCs w:val="28"/>
        </w:rPr>
      </w:pPr>
    </w:p>
    <w:p w14:paraId="68A1509D" w14:textId="77777777" w:rsidR="00B167E1" w:rsidRPr="00746502" w:rsidRDefault="00B167E1" w:rsidP="00B167E1">
      <w:pPr>
        <w:rPr>
          <w:sz w:val="28"/>
          <w:szCs w:val="28"/>
        </w:rPr>
      </w:pPr>
      <w:r w:rsidRPr="00746502">
        <w:rPr>
          <w:sz w:val="28"/>
          <w:szCs w:val="28"/>
        </w:rPr>
        <w:t>Povjerenstvo za provedbu natječajnog postupka</w:t>
      </w:r>
    </w:p>
    <w:p w14:paraId="0F9E8568" w14:textId="77777777" w:rsidR="00B167E1" w:rsidRPr="00746502" w:rsidRDefault="00B167E1" w:rsidP="00B167E1">
      <w:pPr>
        <w:rPr>
          <w:sz w:val="28"/>
          <w:szCs w:val="28"/>
        </w:rPr>
      </w:pPr>
    </w:p>
    <w:p w14:paraId="4F70AF9C" w14:textId="77777777" w:rsidR="00B167E1" w:rsidRPr="00D1229C" w:rsidRDefault="00B167E1" w:rsidP="00B167E1">
      <w:pPr>
        <w:rPr>
          <w:sz w:val="24"/>
          <w:szCs w:val="24"/>
        </w:rPr>
      </w:pPr>
    </w:p>
    <w:bookmarkEnd w:id="0"/>
    <w:p w14:paraId="310DE2CB" w14:textId="77777777" w:rsidR="00B167E1" w:rsidRPr="007E6363" w:rsidRDefault="00B167E1" w:rsidP="00B167E1">
      <w:pPr>
        <w:rPr>
          <w:sz w:val="24"/>
          <w:szCs w:val="24"/>
        </w:rPr>
      </w:pPr>
    </w:p>
    <w:p w14:paraId="71E8C1D4" w14:textId="77777777" w:rsidR="001E7A79" w:rsidRDefault="001E7A79"/>
    <w:sectPr w:rsidR="001E7A79" w:rsidSect="007E0A00">
      <w:pgSz w:w="16838" w:h="11906" w:orient="landscape"/>
      <w:pgMar w:top="73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E1"/>
    <w:rsid w:val="001E7A79"/>
    <w:rsid w:val="00213867"/>
    <w:rsid w:val="0036220F"/>
    <w:rsid w:val="00B1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C93B"/>
  <w15:chartTrackingRefBased/>
  <w15:docId w15:val="{51DB2C1E-4A21-4BEC-AD31-7C5783C6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1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167E1"/>
    <w:rPr>
      <w:b/>
      <w:bCs/>
    </w:rPr>
  </w:style>
  <w:style w:type="character" w:styleId="Hiperveza">
    <w:name w:val="Hyperlink"/>
    <w:basedOn w:val="Zadanifontodlomka"/>
    <w:uiPriority w:val="99"/>
    <w:unhideWhenUsed/>
    <w:rsid w:val="00B16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krsticevic@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32F1-EAC0-4382-92FC-ED9978A3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2024-09-20T16:27:00Z</dcterms:created>
  <dcterms:modified xsi:type="dcterms:W3CDTF">2024-09-20T16:49:00Z</dcterms:modified>
</cp:coreProperties>
</file>