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A3" w:rsidRDefault="004E5DA3" w:rsidP="004E5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4E5DA3" w:rsidRDefault="004E5DA3" w:rsidP="004E5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STANE VONČINE 1 A</w:t>
      </w:r>
    </w:p>
    <w:p w:rsidR="004E5DA3" w:rsidRDefault="004E5DA3" w:rsidP="004E5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51 000 RIJEKA</w:t>
      </w:r>
    </w:p>
    <w:p w:rsidR="004E5DA3" w:rsidRDefault="004E5DA3" w:rsidP="004E5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4E5DA3" w:rsidRDefault="004E5DA3" w:rsidP="004E5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2170-60-01-24-21</w:t>
      </w:r>
    </w:p>
    <w:p w:rsidR="004E5DA3" w:rsidRDefault="004E5DA3" w:rsidP="004E5D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20.09.2024.</w:t>
      </w:r>
    </w:p>
    <w:p w:rsidR="004E5DA3" w:rsidRDefault="004E5DA3" w:rsidP="004E5D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DA3" w:rsidRDefault="004E5DA3" w:rsidP="004E5DA3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4. Sjednica Nastavničkog vijeća održat ć</w:t>
      </w:r>
      <w:r>
        <w:rPr>
          <w:rFonts w:ascii="Times New Roman" w:hAnsi="Times New Roman" w:cs="Times New Roman"/>
          <w:b/>
          <w:sz w:val="48"/>
          <w:szCs w:val="48"/>
        </w:rPr>
        <w:t>e se u utorak 30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.09.2024. u 14.00 h</w:t>
      </w:r>
    </w:p>
    <w:p w:rsidR="004E5DA3" w:rsidRDefault="004E5DA3" w:rsidP="004E5DA3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4E5DA3" w:rsidRDefault="004E5DA3" w:rsidP="004E5DA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4E5DA3" w:rsidRDefault="004E5DA3" w:rsidP="004E5DA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Molbe učenika</w:t>
      </w:r>
    </w:p>
    <w:p w:rsidR="004E5DA3" w:rsidRDefault="004E5DA3" w:rsidP="004E5DA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4E5DA3" w:rsidRDefault="004E5DA3" w:rsidP="004E5DA3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4E5DA3" w:rsidRDefault="004E5DA3" w:rsidP="004E5DA3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4E5DA3" w:rsidRDefault="004E5DA3" w:rsidP="004E5DA3">
      <w:pPr>
        <w:rPr>
          <w:rFonts w:ascii="Times New Roman" w:hAnsi="Times New Roman" w:cs="Times New Roman"/>
          <w:sz w:val="48"/>
          <w:szCs w:val="48"/>
        </w:rPr>
      </w:pPr>
    </w:p>
    <w:p w:rsidR="004E5DA3" w:rsidRDefault="004E5DA3" w:rsidP="004E5DA3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Ravnateljica:</w:t>
      </w:r>
    </w:p>
    <w:p w:rsidR="004E5DA3" w:rsidRDefault="004E5DA3" w:rsidP="004E5DA3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4E5DA3" w:rsidRDefault="004E5DA3" w:rsidP="004E5DA3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8"/>
          <w:szCs w:val="48"/>
        </w:rPr>
        <w:t>dipl.oec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4E5DA3" w:rsidRDefault="004E5DA3" w:rsidP="004E5DA3"/>
    <w:p w:rsidR="00614D40" w:rsidRDefault="00614D40"/>
    <w:sectPr w:rsidR="0061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77CB"/>
    <w:multiLevelType w:val="hybridMultilevel"/>
    <w:tmpl w:val="638EDAEA"/>
    <w:lvl w:ilvl="0" w:tplc="5A8E6D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05AA8"/>
    <w:multiLevelType w:val="hybridMultilevel"/>
    <w:tmpl w:val="CF826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A3"/>
    <w:rsid w:val="004E5DA3"/>
    <w:rsid w:val="0061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BA35"/>
  <w15:chartTrackingRefBased/>
  <w15:docId w15:val="{E8E1F7B8-ABB2-4EDF-886D-5C3084F5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A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2024-09-24T11:35:00Z</dcterms:created>
  <dcterms:modified xsi:type="dcterms:W3CDTF">2024-09-24T11:36:00Z</dcterms:modified>
</cp:coreProperties>
</file>