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DB1B36" w:rsidP="00DB1B36">
      <w:pPr>
        <w:spacing w:line="276" w:lineRule="auto"/>
      </w:pPr>
      <w:r>
        <w:t>KLASA: 112-03/24</w:t>
      </w:r>
      <w:r w:rsidRPr="009F6FA1">
        <w:t>-01/</w:t>
      </w:r>
      <w:r>
        <w:t>01</w:t>
      </w:r>
      <w:r w:rsidRPr="009F6FA1">
        <w:tab/>
      </w:r>
      <w:r w:rsidRPr="009F6FA1">
        <w:tab/>
      </w:r>
    </w:p>
    <w:p w:rsidR="00DB1B36" w:rsidRPr="009F6FA1" w:rsidRDefault="00DB1B36" w:rsidP="00DB1B36">
      <w:pPr>
        <w:spacing w:line="276" w:lineRule="auto"/>
      </w:pPr>
      <w:r>
        <w:t>URBROJ: 2170-60-01-24-01</w:t>
      </w:r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732D4B" w:rsidRPr="00732D4B">
        <w:t>17</w:t>
      </w:r>
      <w:r w:rsidRPr="00732D4B">
        <w:t>. siječnja 2024.g.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DB1B36" w:rsidP="00DB1B36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>, 98/19 i 64/20, 151/22, 156/23</w:t>
      </w:r>
      <w:r w:rsidRPr="0069539D">
        <w:t>)</w:t>
      </w:r>
      <w:r>
        <w:t xml:space="preserve"> </w:t>
      </w:r>
      <w:r w:rsidRPr="0069539D">
        <w:t xml:space="preserve">i Pravilnika o načinu i postupku zapošljavanja, </w:t>
      </w:r>
      <w:r>
        <w:t xml:space="preserve">Škola za trgovinu i </w:t>
      </w:r>
      <w:r w:rsidRPr="00732D4B">
        <w:t xml:space="preserve">modni dizajn Rijeka, dana </w:t>
      </w:r>
      <w:r w:rsidR="00732D4B" w:rsidRPr="00732D4B">
        <w:t>17</w:t>
      </w:r>
      <w:r w:rsidRPr="00732D4B">
        <w:t>. siječnja 2024.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7803AA">
        <w:rPr>
          <w:b/>
        </w:rPr>
        <w:t>GLAZBENE UMJETNOSTI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="00D33CD1">
        <w:rPr>
          <w:shd w:val="clear" w:color="auto" w:fill="FFFFFF"/>
        </w:rPr>
        <w:t>/</w:t>
      </w:r>
      <w:proofErr w:type="spellStart"/>
      <w:r w:rsidR="00D33CD1"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Potrebna stručna sprema: VSS</w:t>
      </w:r>
    </w:p>
    <w:p w:rsidR="0078426F" w:rsidRDefault="0078426F" w:rsidP="00197E80"/>
    <w:p w:rsidR="00724F2D" w:rsidRPr="007803AA" w:rsidRDefault="00577411" w:rsidP="00197E80">
      <w:r w:rsidRPr="0069539D">
        <w:t>Potre</w:t>
      </w:r>
      <w:r w:rsidR="00A16FC8">
        <w:t xml:space="preserve">bna vrsta obrazovanja: </w:t>
      </w:r>
      <w:r w:rsidR="007803AA" w:rsidRPr="00D0129C">
        <w:t>prof. glazbene kulture, dipl. muzikolog, prof.</w:t>
      </w:r>
      <w:r w:rsidR="007803AA">
        <w:t xml:space="preserve"> teorijskih glazbenih predmeta, </w:t>
      </w:r>
      <w:r w:rsidR="007803AA" w:rsidRPr="00D0129C">
        <w:t xml:space="preserve">prof. </w:t>
      </w:r>
      <w:proofErr w:type="spellStart"/>
      <w:r w:rsidR="007803AA" w:rsidRPr="00D0129C">
        <w:t>muzikologije</w:t>
      </w:r>
      <w:proofErr w:type="spellEnd"/>
    </w:p>
    <w:p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:rsidR="007803AA" w:rsidRDefault="007803AA" w:rsidP="00724F2D">
      <w:pPr>
        <w:pStyle w:val="StandardWeb"/>
        <w:spacing w:before="0" w:beforeAutospacing="0" w:after="0" w:afterAutospacing="0"/>
        <w:rPr>
          <w:b/>
        </w:rPr>
      </w:pPr>
    </w:p>
    <w:p w:rsidR="00DB1B36" w:rsidRDefault="00DB1B36" w:rsidP="00DB1B36">
      <w:pPr>
        <w:pStyle w:val="StandardWeb"/>
        <w:spacing w:before="0" w:beforeAutospacing="0" w:after="0" w:afterAutospacing="0"/>
        <w:rPr>
          <w:b/>
        </w:rPr>
      </w:pPr>
    </w:p>
    <w:p w:rsidR="00DB1B36" w:rsidRPr="0069539D" w:rsidRDefault="00DB1B36" w:rsidP="00DB1B36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Radni odnos u školi se ne može zasnovati s osobom za koju postoje zapreke iz članka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3A68A5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3A68A5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DB1B36" w:rsidRPr="00724F2D" w:rsidRDefault="00DB1B36" w:rsidP="00DB1B36">
      <w:bookmarkStart w:id="2" w:name="_GoBack"/>
      <w:bookmarkEnd w:id="2"/>
      <w:r w:rsidRPr="002F2B8B">
        <w:rPr>
          <w:b/>
        </w:rPr>
        <w:lastRenderedPageBreak/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7803AA">
        <w:rPr>
          <w:b/>
        </w:rPr>
        <w:t>NASTAVNIK/CA GLAZBENE UMJETNOSTI</w:t>
      </w:r>
      <w:r w:rsidR="00A91465"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3A68A5" w:rsidRPr="003A68A5">
        <w:t>17</w:t>
      </w:r>
      <w:r w:rsidRPr="003A68A5">
        <w:t xml:space="preserve">. siječnja 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319B"/>
    <w:rsid w:val="00DA4FC4"/>
    <w:rsid w:val="00DB1B36"/>
    <w:rsid w:val="00DB1C57"/>
    <w:rsid w:val="00DB78A5"/>
    <w:rsid w:val="00DD5622"/>
    <w:rsid w:val="00DF0EB5"/>
    <w:rsid w:val="00DF226D"/>
    <w:rsid w:val="00E55579"/>
    <w:rsid w:val="00ED7BFA"/>
    <w:rsid w:val="00EE4D85"/>
    <w:rsid w:val="00F105B8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F6EE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6A6F-F25C-4D0E-8719-4E862935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2024-01-16T11:23:00Z</cp:lastPrinted>
  <dcterms:created xsi:type="dcterms:W3CDTF">2024-01-10T09:34:00Z</dcterms:created>
  <dcterms:modified xsi:type="dcterms:W3CDTF">2024-01-16T11:47:00Z</dcterms:modified>
</cp:coreProperties>
</file>