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543515"/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3C2E6A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STANE VONČINE 1 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51 000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OIB:</w:t>
      </w:r>
      <w:r w:rsidR="0007779B" w:rsidRPr="00BB18D0">
        <w:rPr>
          <w:rFonts w:ascii="Times New Roman" w:hAnsi="Times New Roman" w:cs="Times New Roman"/>
          <w:sz w:val="24"/>
          <w:szCs w:val="24"/>
        </w:rPr>
        <w:t xml:space="preserve"> 98164820743</w:t>
      </w: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BB18D0">
        <w:rPr>
          <w:rFonts w:ascii="Times New Roman" w:hAnsi="Times New Roman" w:cs="Times New Roman"/>
          <w:b/>
          <w:sz w:val="24"/>
          <w:szCs w:val="24"/>
        </w:rPr>
        <w:t>BRAZAC PRIJAVE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 xml:space="preserve">za iskazivanje interesa za zakup sportske dvorane 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27"/>
        <w:gridCol w:w="5735"/>
      </w:tblGrid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Naziv rekreacije/kluba/udruge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3E" w:rsidRPr="00BB18D0" w:rsidTr="0045145C">
        <w:tc>
          <w:tcPr>
            <w:tcW w:w="3369" w:type="dxa"/>
          </w:tcPr>
          <w:p w:rsidR="0023773E" w:rsidRPr="00BB18D0" w:rsidRDefault="0023773E" w:rsidP="00BB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Ponuđena mjesečna zakupnina izražena u </w:t>
            </w:r>
            <w:r w:rsidR="00BB18D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</w:p>
        </w:tc>
        <w:tc>
          <w:tcPr>
            <w:tcW w:w="5919" w:type="dxa"/>
          </w:tcPr>
          <w:p w:rsidR="0023773E" w:rsidRPr="00BB18D0" w:rsidRDefault="0023773E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 w:val="restart"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Željeni termin</w:t>
            </w:r>
          </w:p>
        </w:tc>
        <w:tc>
          <w:tcPr>
            <w:tcW w:w="5919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5C" w:rsidRPr="00BB18D0" w:rsidRDefault="0045145C" w:rsidP="005435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Datum podnošenja prijave: _______________</w:t>
      </w:r>
      <w:r w:rsidR="00BB18D0">
        <w:rPr>
          <w:rFonts w:ascii="Times New Roman" w:hAnsi="Times New Roman" w:cs="Times New Roman"/>
          <w:sz w:val="24"/>
          <w:szCs w:val="24"/>
        </w:rPr>
        <w:t>________</w:t>
      </w: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Potpis (i pečat pravne osobe): _____________________</w:t>
      </w:r>
    </w:p>
    <w:sectPr w:rsidR="0045145C" w:rsidRPr="00B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7779B"/>
    <w:rsid w:val="000F7A57"/>
    <w:rsid w:val="0023773E"/>
    <w:rsid w:val="00247277"/>
    <w:rsid w:val="00324C20"/>
    <w:rsid w:val="003C2E6A"/>
    <w:rsid w:val="004354B9"/>
    <w:rsid w:val="0045145C"/>
    <w:rsid w:val="00513870"/>
    <w:rsid w:val="00543515"/>
    <w:rsid w:val="00665C76"/>
    <w:rsid w:val="00724934"/>
    <w:rsid w:val="0076380C"/>
    <w:rsid w:val="008110CF"/>
    <w:rsid w:val="00901B88"/>
    <w:rsid w:val="00A146AD"/>
    <w:rsid w:val="00BB18D0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FA8F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4</cp:revision>
  <cp:lastPrinted>2019-09-03T12:53:00Z</cp:lastPrinted>
  <dcterms:created xsi:type="dcterms:W3CDTF">2023-08-28T10:05:00Z</dcterms:created>
  <dcterms:modified xsi:type="dcterms:W3CDTF">2023-09-01T11:58:00Z</dcterms:modified>
</cp:coreProperties>
</file>