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6C" w:rsidRPr="000C43F4" w:rsidRDefault="00D2666C" w:rsidP="00D2666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ŠKOLA ZA TRGOVINU I MODNI DIZAJN RIJEKA</w:t>
      </w:r>
    </w:p>
    <w:p w:rsidR="00D2666C" w:rsidRPr="000C43F4" w:rsidRDefault="00D2666C" w:rsidP="00D2666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STANE VONČINE 1 A</w:t>
      </w:r>
    </w:p>
    <w:p w:rsidR="00D2666C" w:rsidRPr="000C43F4" w:rsidRDefault="00D2666C" w:rsidP="00D2666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51 000 RIJEKA</w:t>
      </w:r>
    </w:p>
    <w:p w:rsidR="00D2666C" w:rsidRPr="000C43F4" w:rsidRDefault="00D2666C" w:rsidP="00D2666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007-07/23-01/01</w:t>
      </w:r>
    </w:p>
    <w:p w:rsidR="00D2666C" w:rsidRDefault="00D2666C" w:rsidP="00D2666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2170-60-01-23-08</w:t>
      </w:r>
    </w:p>
    <w:p w:rsidR="00D2666C" w:rsidRPr="00DB472A" w:rsidRDefault="00D2666C" w:rsidP="00D266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28.06.2023.</w:t>
      </w:r>
    </w:p>
    <w:p w:rsidR="00D2666C" w:rsidRPr="001E3C58" w:rsidRDefault="00D2666C" w:rsidP="00D266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28. s</w:t>
      </w:r>
      <w:r w:rsidRPr="005E0B5D">
        <w:rPr>
          <w:rFonts w:ascii="Times New Roman" w:hAnsi="Times New Roman" w:cs="Times New Roman"/>
          <w:b/>
          <w:sz w:val="44"/>
          <w:szCs w:val="44"/>
        </w:rPr>
        <w:t>jednica Nastavni</w:t>
      </w:r>
      <w:r>
        <w:rPr>
          <w:rFonts w:ascii="Times New Roman" w:hAnsi="Times New Roman" w:cs="Times New Roman"/>
          <w:b/>
          <w:sz w:val="44"/>
          <w:szCs w:val="44"/>
        </w:rPr>
        <w:t>čkog vijeća održat će se 07.07.2023.  u 11,30 h</w:t>
      </w:r>
    </w:p>
    <w:p w:rsidR="00D2666C" w:rsidRPr="00DB472A" w:rsidRDefault="00D2666C" w:rsidP="00D2666C">
      <w:p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Dnevni red:</w:t>
      </w:r>
    </w:p>
    <w:p w:rsidR="00D2666C" w:rsidRPr="00DB472A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Rezultati popravnih ispita – ljetni rok</w:t>
      </w:r>
    </w:p>
    <w:p w:rsidR="00D2666C" w:rsidRPr="00DB472A" w:rsidRDefault="00D2666C" w:rsidP="00D266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Upućeno na popravni ispit</w:t>
      </w:r>
    </w:p>
    <w:p w:rsidR="00D2666C" w:rsidRPr="00DB472A" w:rsidRDefault="00D2666C" w:rsidP="00D266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Položili s uspjehom</w:t>
      </w:r>
    </w:p>
    <w:p w:rsidR="00D2666C" w:rsidRPr="00DB472A" w:rsidRDefault="00D2666C" w:rsidP="00D266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Upućuju se na jesenski rok</w:t>
      </w:r>
    </w:p>
    <w:p w:rsidR="00D2666C" w:rsidRPr="00DB472A" w:rsidRDefault="00D2666C" w:rsidP="00D2666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Izvjestitelji: razrednici</w:t>
      </w: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Upisi učenika u školsku godinu 2023./24.</w:t>
      </w:r>
    </w:p>
    <w:p w:rsidR="00D2666C" w:rsidRDefault="00D2666C" w:rsidP="00D2666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2666C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popravnih ispita na jesenskom roku</w:t>
      </w:r>
    </w:p>
    <w:p w:rsidR="00D2666C" w:rsidRDefault="00D2666C" w:rsidP="00D2666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održavanja obrane završnog rada</w:t>
      </w:r>
    </w:p>
    <w:p w:rsidR="00D2666C" w:rsidRDefault="00D2666C" w:rsidP="00D2666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2666C" w:rsidRPr="00DB472A" w:rsidRDefault="00D2666C" w:rsidP="00D2666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ispita državne mature</w:t>
      </w: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 xml:space="preserve"> Plan rada za srpanj/kolovoz</w:t>
      </w:r>
    </w:p>
    <w:p w:rsidR="00D2666C" w:rsidRPr="00DB472A" w:rsidRDefault="00D2666C" w:rsidP="00D2666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jc w:val="right"/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Ravnateljica:</w:t>
      </w:r>
    </w:p>
    <w:p w:rsidR="00D2666C" w:rsidRPr="00DB472A" w:rsidRDefault="00D2666C" w:rsidP="00D26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66C" w:rsidRPr="00DB472A" w:rsidRDefault="00D2666C" w:rsidP="00D2666C">
      <w:pPr>
        <w:jc w:val="right"/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DB472A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DB472A">
        <w:rPr>
          <w:rFonts w:ascii="Times New Roman" w:hAnsi="Times New Roman" w:cs="Times New Roman"/>
          <w:sz w:val="28"/>
          <w:szCs w:val="28"/>
        </w:rPr>
        <w:t>.</w:t>
      </w:r>
    </w:p>
    <w:p w:rsidR="00752E3C" w:rsidRDefault="00752E3C">
      <w:bookmarkStart w:id="0" w:name="_GoBack"/>
      <w:bookmarkEnd w:id="0"/>
    </w:p>
    <w:sectPr w:rsidR="0075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6C"/>
    <w:rsid w:val="00752E3C"/>
    <w:rsid w:val="00D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C49C-7EC3-4582-B01F-F02A289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2023-06-28T09:47:00Z</dcterms:created>
  <dcterms:modified xsi:type="dcterms:W3CDTF">2023-06-28T09:48:00Z</dcterms:modified>
</cp:coreProperties>
</file>