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FE" w:rsidRPr="004538FE" w:rsidRDefault="004538FE" w:rsidP="00453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E">
        <w:rPr>
          <w:rFonts w:ascii="Times New Roman" w:hAnsi="Times New Roman" w:cs="Times New Roman"/>
          <w:b/>
          <w:sz w:val="24"/>
          <w:szCs w:val="24"/>
        </w:rPr>
        <w:t>ŠKOLA ZA TRGOVINU I MODNI DIZAJN RIJEKA</w:t>
      </w:r>
    </w:p>
    <w:p w:rsidR="004538FE" w:rsidRPr="004538FE" w:rsidRDefault="004538FE" w:rsidP="004538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538FE">
        <w:rPr>
          <w:rFonts w:ascii="Times New Roman" w:hAnsi="Times New Roman" w:cs="Times New Roman"/>
          <w:b/>
          <w:sz w:val="24"/>
          <w:szCs w:val="24"/>
        </w:rPr>
        <w:t xml:space="preserve">STANE VONČINE 1A </w:t>
      </w:r>
    </w:p>
    <w:p w:rsidR="004538FE" w:rsidRPr="004538FE" w:rsidRDefault="004538FE" w:rsidP="004538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538FE">
        <w:rPr>
          <w:rFonts w:ascii="Times New Roman" w:hAnsi="Times New Roman" w:cs="Times New Roman"/>
          <w:b/>
          <w:sz w:val="24"/>
          <w:szCs w:val="24"/>
        </w:rPr>
        <w:t>51000 RIJEKA</w:t>
      </w:r>
    </w:p>
    <w:p w:rsidR="004538FE" w:rsidRPr="004538FE" w:rsidRDefault="004538FE" w:rsidP="00453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8FE" w:rsidRPr="004538FE" w:rsidRDefault="004477DF" w:rsidP="00453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602-01/23-01/30</w:t>
      </w:r>
    </w:p>
    <w:p w:rsidR="004538FE" w:rsidRPr="004538FE" w:rsidRDefault="004477DF" w:rsidP="00453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2170-60-01-23</w:t>
      </w:r>
      <w:r w:rsidR="004538FE" w:rsidRPr="004538FE">
        <w:rPr>
          <w:rFonts w:ascii="Times New Roman" w:hAnsi="Times New Roman" w:cs="Times New Roman"/>
          <w:sz w:val="24"/>
          <w:szCs w:val="24"/>
        </w:rPr>
        <w:t>-03</w:t>
      </w:r>
    </w:p>
    <w:p w:rsidR="004538FE" w:rsidRDefault="004538FE" w:rsidP="00C8539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4538FE" w:rsidRPr="00B25271" w:rsidRDefault="001A7DE0" w:rsidP="00453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 23</w:t>
      </w:r>
      <w:r w:rsidR="004477DF">
        <w:rPr>
          <w:rFonts w:ascii="Times New Roman" w:hAnsi="Times New Roman" w:cs="Times New Roman"/>
          <w:sz w:val="24"/>
          <w:szCs w:val="24"/>
        </w:rPr>
        <w:t>. svibnja 2023</w:t>
      </w:r>
      <w:r w:rsidR="004538FE" w:rsidRPr="00B25271">
        <w:rPr>
          <w:rFonts w:ascii="Times New Roman" w:hAnsi="Times New Roman" w:cs="Times New Roman"/>
          <w:sz w:val="24"/>
          <w:szCs w:val="24"/>
        </w:rPr>
        <w:t>.</w:t>
      </w:r>
      <w:r w:rsidR="004538FE" w:rsidRPr="00B25271">
        <w:rPr>
          <w:rFonts w:ascii="Times New Roman" w:hAnsi="Times New Roman" w:cs="Times New Roman"/>
          <w:b/>
          <w:sz w:val="24"/>
          <w:szCs w:val="24"/>
        </w:rPr>
        <w:tab/>
      </w:r>
    </w:p>
    <w:p w:rsidR="004538FE" w:rsidRPr="004538FE" w:rsidRDefault="004538FE" w:rsidP="00C8539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4538FE" w:rsidRPr="004538FE" w:rsidRDefault="004538FE" w:rsidP="00C8539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4477DF" w:rsidRDefault="004477DF" w:rsidP="00C8539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4477DF" w:rsidRDefault="004477DF" w:rsidP="00C8539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C85393" w:rsidRPr="004538FE" w:rsidRDefault="00C85393" w:rsidP="00C8539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4538FE">
        <w:rPr>
          <w:b/>
        </w:rPr>
        <w:t xml:space="preserve">OBAVIJEST O ODABIRU </w:t>
      </w:r>
      <w:r w:rsidR="006731D8" w:rsidRPr="004538FE">
        <w:rPr>
          <w:b/>
        </w:rPr>
        <w:t>PONUDE</w:t>
      </w:r>
    </w:p>
    <w:p w:rsidR="004538FE" w:rsidRPr="004538FE" w:rsidRDefault="004538FE" w:rsidP="00C853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D3A8B" w:rsidRPr="004538FE" w:rsidRDefault="009B2394" w:rsidP="00C853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za organizaciju </w:t>
      </w:r>
      <w:proofErr w:type="spellStart"/>
      <w:r w:rsidRPr="0045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izvanučioničke</w:t>
      </w:r>
      <w:proofErr w:type="spellEnd"/>
      <w:r w:rsidRPr="0045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nastave</w:t>
      </w:r>
      <w:r w:rsidRPr="00453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  <w:t> </w:t>
      </w:r>
      <w:r w:rsidRPr="0045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(školske ekskurzije) </w:t>
      </w:r>
    </w:p>
    <w:p w:rsidR="009B2394" w:rsidRPr="004538FE" w:rsidRDefault="009B2394" w:rsidP="00C853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5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Prag u </w:t>
      </w:r>
      <w:r w:rsidR="00447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kolovozu/rujnu</w:t>
      </w:r>
      <w:r w:rsidRPr="0045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2023.g.</w:t>
      </w:r>
      <w:r w:rsidR="00AD3A8B" w:rsidRPr="0045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447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 28. kolovoza do 03. rujna 2023</w:t>
      </w:r>
      <w:r w:rsidR="00AD3A8B" w:rsidRPr="0045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godine.</w:t>
      </w:r>
    </w:p>
    <w:p w:rsidR="009B2394" w:rsidRPr="004538FE" w:rsidRDefault="009B2394" w:rsidP="00C85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6731D8" w:rsidRDefault="00286AFA" w:rsidP="004477D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Temeljem odredbe članka 15.st.4 Pravilnika o izvođenju izleta, ekskurzija i drugih odgojno-obrazovnih aktivnosti izvan škole (NN 67/14,81/15, 53/2021), Povjerenstvo za provedbu javnog poziva i izbor najpovoljnije ponude za višednevnu </w:t>
      </w:r>
      <w:proofErr w:type="spellStart"/>
      <w:r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izvanučioničku</w:t>
      </w:r>
      <w:proofErr w:type="spellEnd"/>
      <w:r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nastavu</w:t>
      </w:r>
      <w:r w:rsidR="006731D8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453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(školske ekskurzije) </w:t>
      </w:r>
      <w:r w:rsidR="004477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učenika 3. </w:t>
      </w:r>
      <w:r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razreda Škole za trgovinu i mod</w:t>
      </w:r>
      <w:r w:rsidR="00447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ni dizajn Rijeka u periodu od 28. kolovoza do 03. rujna</w:t>
      </w:r>
      <w:r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2023. g. na sastanku održanom dana </w:t>
      </w:r>
      <w:r w:rsidR="001A7D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22.</w:t>
      </w:r>
      <w:r w:rsidR="004477D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svibnja</w:t>
      </w:r>
      <w:r w:rsidRPr="004538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47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2023</w:t>
      </w:r>
      <w:r w:rsid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.g. odabralo je</w:t>
      </w:r>
      <w:r w:rsidR="00447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ponudu</w:t>
      </w:r>
    </w:p>
    <w:p w:rsidR="004477DF" w:rsidRDefault="004477DF" w:rsidP="004477D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4477DF" w:rsidRPr="004477DF" w:rsidRDefault="004477DF" w:rsidP="004477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MIRAMAR TRAVEL, Tina Ujevića 14, 51260 Crikvenica</w:t>
      </w:r>
    </w:p>
    <w:p w:rsidR="00286AFA" w:rsidRPr="004538FE" w:rsidRDefault="00286AFA" w:rsidP="00286AF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286AFA" w:rsidRPr="004538FE" w:rsidRDefault="004477DF" w:rsidP="00286AF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Odabranom potencijalnom davatelju</w:t>
      </w:r>
      <w:r w:rsidR="00286AFA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usluga dostaviti će se, u propisanom roku od 3 dana od izvršenog izbora, pisani poziv za predstavljanje ponude prema </w:t>
      </w:r>
      <w:r w:rsidR="006731D8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podacima traženim u dostavljenoj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286AFA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ponudi, na roditeljskom sastan</w:t>
      </w:r>
      <w:r w:rsidR="006731D8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ku koji će se održati dana </w:t>
      </w:r>
      <w:r w:rsidR="00964866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softHyphen/>
      </w:r>
      <w:r w:rsidR="00964866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softHyphen/>
      </w:r>
      <w:r w:rsidR="00964866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softHyphen/>
      </w:r>
      <w:r w:rsidR="00964866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26</w:t>
      </w:r>
      <w:r w:rsidR="001A7D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="00964866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svibnja</w:t>
      </w:r>
      <w:r w:rsidR="00286AFA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2023.g. u </w:t>
      </w:r>
      <w:r w:rsidR="001A7D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17:30</w:t>
      </w:r>
      <w:r w:rsidR="00286AFA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sati u prostorijama Škole za trgovinu i modni dizajn Rijeka</w:t>
      </w:r>
      <w:r w:rsidR="006731D8"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6731D8" w:rsidRPr="004538FE" w:rsidRDefault="006731D8" w:rsidP="00286AF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286AFA" w:rsidRPr="004538FE" w:rsidRDefault="00286AFA" w:rsidP="00286AF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477DF" w:rsidRDefault="004477DF" w:rsidP="00501913">
      <w:pPr>
        <w:pStyle w:val="StandardWeb"/>
        <w:shd w:val="clear" w:color="auto" w:fill="FFFFFF"/>
        <w:spacing w:before="0" w:beforeAutospacing="0" w:after="300" w:afterAutospacing="0"/>
        <w:jc w:val="right"/>
        <w:textAlignment w:val="baseline"/>
      </w:pPr>
    </w:p>
    <w:p w:rsidR="004477DF" w:rsidRDefault="004477DF" w:rsidP="00501913">
      <w:pPr>
        <w:pStyle w:val="StandardWeb"/>
        <w:shd w:val="clear" w:color="auto" w:fill="FFFFFF"/>
        <w:spacing w:before="0" w:beforeAutospacing="0" w:after="300" w:afterAutospacing="0"/>
        <w:jc w:val="right"/>
        <w:textAlignment w:val="baseline"/>
      </w:pPr>
    </w:p>
    <w:p w:rsidR="00501913" w:rsidRDefault="00501913" w:rsidP="00501913">
      <w:pPr>
        <w:pStyle w:val="StandardWeb"/>
        <w:shd w:val="clear" w:color="auto" w:fill="FFFFFF"/>
        <w:spacing w:before="0" w:beforeAutospacing="0" w:after="300" w:afterAutospacing="0"/>
        <w:jc w:val="right"/>
        <w:textAlignment w:val="baseline"/>
      </w:pPr>
      <w:r>
        <w:t>Predsjednica</w:t>
      </w:r>
      <w:r w:rsidRPr="00B25271">
        <w:t xml:space="preserve"> povjerenstva: </w:t>
      </w:r>
    </w:p>
    <w:p w:rsidR="00501913" w:rsidRPr="00B25271" w:rsidRDefault="004477DF" w:rsidP="00501913">
      <w:pPr>
        <w:pStyle w:val="StandardWeb"/>
        <w:shd w:val="clear" w:color="auto" w:fill="FFFFFF"/>
        <w:spacing w:before="0" w:beforeAutospacing="0" w:after="300" w:afterAutospacing="0"/>
        <w:jc w:val="right"/>
        <w:textAlignment w:val="baseline"/>
      </w:pPr>
      <w:r>
        <w:t>Ana Ružić</w:t>
      </w:r>
      <w:bookmarkStart w:id="0" w:name="_GoBack"/>
      <w:bookmarkEnd w:id="0"/>
      <w:r w:rsidR="00501913">
        <w:t>, prof.</w:t>
      </w:r>
    </w:p>
    <w:p w:rsidR="009B2394" w:rsidRPr="004538FE" w:rsidRDefault="009B2394" w:rsidP="009B23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9B2394" w:rsidRPr="004538FE" w:rsidRDefault="009B2394" w:rsidP="009B2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3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B2394" w:rsidRPr="004538FE" w:rsidRDefault="009B2394" w:rsidP="009B23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3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B2394" w:rsidRPr="004538FE" w:rsidRDefault="009B2394" w:rsidP="009B2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3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92C99" w:rsidRPr="004538FE" w:rsidRDefault="00E92C99">
      <w:pPr>
        <w:rPr>
          <w:rFonts w:ascii="Times New Roman" w:hAnsi="Times New Roman" w:cs="Times New Roman"/>
        </w:rPr>
      </w:pPr>
    </w:p>
    <w:sectPr w:rsidR="00E92C99" w:rsidRPr="0045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639A"/>
    <w:multiLevelType w:val="hybridMultilevel"/>
    <w:tmpl w:val="D1D0C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83"/>
    <w:rsid w:val="001A7DE0"/>
    <w:rsid w:val="00244909"/>
    <w:rsid w:val="00286AFA"/>
    <w:rsid w:val="003B07FD"/>
    <w:rsid w:val="003B7808"/>
    <w:rsid w:val="004477DF"/>
    <w:rsid w:val="004538FE"/>
    <w:rsid w:val="0045552C"/>
    <w:rsid w:val="0048018A"/>
    <w:rsid w:val="00501913"/>
    <w:rsid w:val="005A794A"/>
    <w:rsid w:val="006731D8"/>
    <w:rsid w:val="00701DA3"/>
    <w:rsid w:val="00763B2E"/>
    <w:rsid w:val="007A0203"/>
    <w:rsid w:val="00834578"/>
    <w:rsid w:val="00964866"/>
    <w:rsid w:val="009B2394"/>
    <w:rsid w:val="00A054A9"/>
    <w:rsid w:val="00AD3A8B"/>
    <w:rsid w:val="00B9357F"/>
    <w:rsid w:val="00C85393"/>
    <w:rsid w:val="00D7306F"/>
    <w:rsid w:val="00E92C99"/>
    <w:rsid w:val="00E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DB4F"/>
  <w15:chartTrackingRefBased/>
  <w15:docId w15:val="{C0BF5247-4420-44B3-914C-FA1F60CD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A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B239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52C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6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Trgovačka Škola</cp:lastModifiedBy>
  <cp:revision>2</cp:revision>
  <cp:lastPrinted>2023-05-23T11:43:00Z</cp:lastPrinted>
  <dcterms:created xsi:type="dcterms:W3CDTF">2023-05-23T11:44:00Z</dcterms:created>
  <dcterms:modified xsi:type="dcterms:W3CDTF">2023-05-23T11:44:00Z</dcterms:modified>
</cp:coreProperties>
</file>