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69" w:rsidRDefault="0026215B" w:rsidP="00306769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20</w:t>
      </w:r>
      <w:bookmarkStart w:id="0" w:name="_GoBack"/>
      <w:bookmarkEnd w:id="0"/>
      <w:r w:rsidR="00306769">
        <w:rPr>
          <w:rFonts w:ascii="Times New Roman" w:hAnsi="Times New Roman" w:cs="Times New Roman"/>
          <w:b/>
          <w:sz w:val="72"/>
          <w:szCs w:val="72"/>
          <w:vertAlign w:val="superscript"/>
        </w:rPr>
        <w:t>. sjednica Nastavničkog vijeća održat će se u četvrtak, 09.03.2023. u 14,00 h</w:t>
      </w:r>
    </w:p>
    <w:p w:rsidR="00306769" w:rsidRDefault="00306769" w:rsidP="00306769">
      <w:pPr>
        <w:rPr>
          <w:rFonts w:ascii="Times New Roman" w:hAnsi="Times New Roman" w:cs="Times New Roman"/>
          <w:sz w:val="24"/>
          <w:szCs w:val="24"/>
        </w:rPr>
      </w:pPr>
    </w:p>
    <w:p w:rsidR="00306769" w:rsidRDefault="00306769" w:rsidP="00306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red:</w:t>
      </w:r>
    </w:p>
    <w:p w:rsidR="00306769" w:rsidRDefault="00306769" w:rsidP="003067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Pedagoške mjere</w:t>
      </w:r>
    </w:p>
    <w:p w:rsidR="00306769" w:rsidRDefault="00306769" w:rsidP="0030676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306769" w:rsidRDefault="00306769" w:rsidP="00306769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306769" w:rsidRDefault="00306769" w:rsidP="003067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Međužupanijsko natjecanje za disciplinu Prodajne vještine </w:t>
      </w:r>
    </w:p>
    <w:p w:rsidR="00306769" w:rsidRDefault="00306769" w:rsidP="0030676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306769" w:rsidRDefault="00306769" w:rsidP="0030676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306769" w:rsidRDefault="00306769" w:rsidP="003067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akreditacija u području strukovnog obrazovanja  </w:t>
      </w:r>
      <w:r w:rsidR="00E2302E">
        <w:rPr>
          <w:rFonts w:ascii="Times New Roman" w:hAnsi="Times New Roman" w:cs="Times New Roman"/>
          <w:sz w:val="28"/>
          <w:szCs w:val="28"/>
        </w:rPr>
        <w:t xml:space="preserve">i osposobljavanja </w:t>
      </w:r>
      <w:r>
        <w:rPr>
          <w:rFonts w:ascii="Times New Roman" w:hAnsi="Times New Roman" w:cs="Times New Roman"/>
          <w:sz w:val="28"/>
          <w:szCs w:val="28"/>
        </w:rPr>
        <w:t>Školi za trgovinu i modni dizajn Rijeka</w:t>
      </w:r>
    </w:p>
    <w:p w:rsidR="00306769" w:rsidRDefault="00306769" w:rsidP="0030676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E14941" w:rsidRDefault="00E14941" w:rsidP="00E14941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E14941" w:rsidRDefault="00E14941" w:rsidP="00E149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Izbor članova Povjerenstva za kvalitetu</w:t>
      </w:r>
    </w:p>
    <w:p w:rsidR="00E14941" w:rsidRDefault="00E14941" w:rsidP="00E1494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E14941" w:rsidRDefault="00E14941" w:rsidP="00E14941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E14941" w:rsidRDefault="00E14941" w:rsidP="00E149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Obilježavanje 170. Škole za trgovinu i modni dizajn Rijeka</w:t>
      </w:r>
    </w:p>
    <w:p w:rsidR="00E14941" w:rsidRPr="00E14941" w:rsidRDefault="00E14941" w:rsidP="00E1494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306769" w:rsidRDefault="00306769" w:rsidP="00306769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306769" w:rsidRDefault="00306769" w:rsidP="003067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Razno</w:t>
      </w:r>
    </w:p>
    <w:p w:rsidR="00306769" w:rsidRDefault="00306769" w:rsidP="0030676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profesori i ravnateljica</w:t>
      </w:r>
    </w:p>
    <w:p w:rsidR="00306769" w:rsidRDefault="00306769" w:rsidP="00306769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06769" w:rsidRDefault="00306769" w:rsidP="00306769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Rijeci, 24.03.2023.</w:t>
      </w:r>
    </w:p>
    <w:p w:rsidR="00306769" w:rsidRDefault="00306769" w:rsidP="00306769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06769" w:rsidRDefault="00306769" w:rsidP="00306769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Ravnateljica:</w:t>
      </w:r>
    </w:p>
    <w:p w:rsidR="00306769" w:rsidRDefault="00306769" w:rsidP="00306769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306769" w:rsidRDefault="00306769" w:rsidP="00306769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6769" w:rsidRDefault="00306769" w:rsidP="00306769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CD6300" w:rsidRDefault="00CD6300"/>
    <w:sectPr w:rsidR="00CD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5413C"/>
    <w:multiLevelType w:val="hybridMultilevel"/>
    <w:tmpl w:val="FE98AF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69"/>
    <w:rsid w:val="0026215B"/>
    <w:rsid w:val="00306769"/>
    <w:rsid w:val="00AC70EE"/>
    <w:rsid w:val="00CD6300"/>
    <w:rsid w:val="00E14941"/>
    <w:rsid w:val="00E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5DC2"/>
  <w15:chartTrackingRefBased/>
  <w15:docId w15:val="{FACF6A0C-2B34-49B1-BF1F-4B544B01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76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67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7</cp:revision>
  <cp:lastPrinted>2023-03-01T08:34:00Z</cp:lastPrinted>
  <dcterms:created xsi:type="dcterms:W3CDTF">2023-02-26T13:35:00Z</dcterms:created>
  <dcterms:modified xsi:type="dcterms:W3CDTF">2023-03-01T08:35:00Z</dcterms:modified>
</cp:coreProperties>
</file>