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41" w:rsidRDefault="001B5541" w:rsidP="001B55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18</w:t>
      </w:r>
      <w:r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Pr="002F4775">
        <w:rPr>
          <w:rFonts w:ascii="Times New Roman" w:hAnsi="Times New Roman" w:cs="Times New Roman"/>
          <w:b/>
          <w:sz w:val="44"/>
          <w:szCs w:val="44"/>
        </w:rPr>
        <w:t>Sjednica Nastavničkog vijeć</w:t>
      </w:r>
      <w:r>
        <w:rPr>
          <w:rFonts w:ascii="Times New Roman" w:hAnsi="Times New Roman" w:cs="Times New Roman"/>
          <w:b/>
          <w:sz w:val="44"/>
          <w:szCs w:val="44"/>
        </w:rPr>
        <w:t>a održat će se u srijedu, 08</w:t>
      </w:r>
      <w:r>
        <w:rPr>
          <w:rFonts w:ascii="Times New Roman" w:hAnsi="Times New Roman" w:cs="Times New Roman"/>
          <w:b/>
          <w:sz w:val="44"/>
          <w:szCs w:val="44"/>
        </w:rPr>
        <w:t>.02.2023. u 14,00 h</w:t>
      </w:r>
    </w:p>
    <w:p w:rsidR="001B5541" w:rsidRPr="002F4775" w:rsidRDefault="001B5541" w:rsidP="001B554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5541" w:rsidRDefault="001B5541" w:rsidP="001B55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1B5541" w:rsidRDefault="001B5541" w:rsidP="001B5541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1B5541" w:rsidRDefault="001B5541" w:rsidP="001B554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Predavanje dr. Grubić Marine</w:t>
      </w:r>
      <w:bookmarkStart w:id="0" w:name="_GoBack"/>
      <w:bookmarkEnd w:id="0"/>
    </w:p>
    <w:p w:rsidR="001B5541" w:rsidRDefault="001B5541" w:rsidP="001B5541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1B5541" w:rsidRDefault="001B5541" w:rsidP="001B5541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1B5541" w:rsidRPr="00F13C9A" w:rsidRDefault="001B5541" w:rsidP="001B5541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1B5541" w:rsidRDefault="001B5541" w:rsidP="001B55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U </w:t>
      </w:r>
      <w:r>
        <w:rPr>
          <w:rFonts w:ascii="Times New Roman" w:hAnsi="Times New Roman" w:cs="Times New Roman"/>
          <w:sz w:val="36"/>
          <w:szCs w:val="36"/>
        </w:rPr>
        <w:t>Rijeci, 03.02</w:t>
      </w:r>
      <w:r>
        <w:rPr>
          <w:rFonts w:ascii="Times New Roman" w:hAnsi="Times New Roman" w:cs="Times New Roman"/>
          <w:sz w:val="36"/>
          <w:szCs w:val="36"/>
        </w:rPr>
        <w:t>.2023.</w:t>
      </w:r>
    </w:p>
    <w:p w:rsidR="001B5541" w:rsidRDefault="001B5541" w:rsidP="001B554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1B5541" w:rsidRDefault="001B5541" w:rsidP="001B55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B5541" w:rsidRDefault="001B5541" w:rsidP="001B554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B5541" w:rsidRDefault="001B5541" w:rsidP="001B5541"/>
    <w:p w:rsidR="0091476B" w:rsidRDefault="0091476B"/>
    <w:sectPr w:rsidR="0091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913C63"/>
    <w:multiLevelType w:val="hybridMultilevel"/>
    <w:tmpl w:val="950445C8"/>
    <w:lvl w:ilvl="0" w:tplc="F55C8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41"/>
    <w:rsid w:val="001B5541"/>
    <w:rsid w:val="0091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4044"/>
  <w15:chartTrackingRefBased/>
  <w15:docId w15:val="{124BEBF8-BA8D-4821-B312-3462B0C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4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5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cp:lastPrinted>2023-02-07T10:14:00Z</cp:lastPrinted>
  <dcterms:created xsi:type="dcterms:W3CDTF">2023-02-07T10:12:00Z</dcterms:created>
  <dcterms:modified xsi:type="dcterms:W3CDTF">2023-02-07T10:16:00Z</dcterms:modified>
</cp:coreProperties>
</file>