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9B" w:rsidRDefault="00731E9B" w:rsidP="00731E9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1E9B" w:rsidRPr="001E3C58" w:rsidRDefault="00731E9B" w:rsidP="00731E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24. s</w:t>
      </w:r>
      <w:r w:rsidRPr="005E0B5D">
        <w:rPr>
          <w:rFonts w:ascii="Times New Roman" w:hAnsi="Times New Roman" w:cs="Times New Roman"/>
          <w:b/>
          <w:sz w:val="44"/>
          <w:szCs w:val="44"/>
        </w:rPr>
        <w:t>jednica Nastavni</w:t>
      </w:r>
      <w:r>
        <w:rPr>
          <w:rFonts w:ascii="Times New Roman" w:hAnsi="Times New Roman" w:cs="Times New Roman"/>
          <w:b/>
          <w:sz w:val="44"/>
          <w:szCs w:val="44"/>
        </w:rPr>
        <w:t xml:space="preserve">čkog vijeća održat će se 08.07.2022. </w:t>
      </w:r>
    </w:p>
    <w:p w:rsidR="00731E9B" w:rsidRPr="001E0E8B" w:rsidRDefault="00731E9B" w:rsidP="00731E9B">
      <w:p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Dnevni red:</w:t>
      </w:r>
    </w:p>
    <w:p w:rsidR="00731E9B" w:rsidRPr="001E0E8B" w:rsidRDefault="00731E9B" w:rsidP="00731E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Rezultati popravnih ispita – ljetni rok</w:t>
      </w:r>
    </w:p>
    <w:p w:rsidR="00731E9B" w:rsidRPr="001E0E8B" w:rsidRDefault="00731E9B" w:rsidP="00731E9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Upućeno na popravni ispit</w:t>
      </w:r>
    </w:p>
    <w:p w:rsidR="00731E9B" w:rsidRPr="001E0E8B" w:rsidRDefault="00731E9B" w:rsidP="00731E9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Položili s uspjehom</w:t>
      </w:r>
    </w:p>
    <w:p w:rsidR="00731E9B" w:rsidRPr="001E0E8B" w:rsidRDefault="00731E9B" w:rsidP="00731E9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Upućuju se na jesenski rok</w:t>
      </w:r>
    </w:p>
    <w:p w:rsidR="00731E9B" w:rsidRPr="001E0E8B" w:rsidRDefault="00731E9B" w:rsidP="00731E9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Izvjestitelji: razrednici</w:t>
      </w:r>
    </w:p>
    <w:p w:rsidR="00731E9B" w:rsidRPr="001E0E8B" w:rsidRDefault="00731E9B" w:rsidP="00731E9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731E9B" w:rsidRPr="001E0E8B" w:rsidRDefault="00731E9B" w:rsidP="00731E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Upisi učenika u školsku godinu 2022./23.</w:t>
      </w:r>
    </w:p>
    <w:p w:rsidR="00731E9B" w:rsidRPr="001E0E8B" w:rsidRDefault="00731E9B" w:rsidP="00731E9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731E9B" w:rsidRPr="001E0E8B" w:rsidRDefault="00731E9B" w:rsidP="00731E9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731E9B" w:rsidRPr="001E0E8B" w:rsidRDefault="00731E9B" w:rsidP="00731E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 xml:space="preserve"> Plan rada za srpanj/kolovoz</w:t>
      </w:r>
    </w:p>
    <w:p w:rsidR="00731E9B" w:rsidRPr="001E0E8B" w:rsidRDefault="00731E9B" w:rsidP="00731E9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731E9B" w:rsidRPr="001E0E8B" w:rsidRDefault="00731E9B" w:rsidP="00731E9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731E9B" w:rsidRPr="001E0E8B" w:rsidRDefault="00731E9B" w:rsidP="00731E9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Molbe učenika</w:t>
      </w:r>
    </w:p>
    <w:p w:rsidR="00731E9B" w:rsidRPr="001E0E8B" w:rsidRDefault="00731E9B" w:rsidP="00731E9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731E9B" w:rsidRPr="001E0E8B" w:rsidRDefault="00731E9B" w:rsidP="00731E9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731E9B" w:rsidRPr="001E0E8B" w:rsidRDefault="00731E9B" w:rsidP="00731E9B">
      <w:pPr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U Rijeci, 01.07.2022.</w:t>
      </w:r>
    </w:p>
    <w:p w:rsidR="00731E9B" w:rsidRPr="001E0E8B" w:rsidRDefault="00731E9B" w:rsidP="00731E9B">
      <w:pPr>
        <w:jc w:val="right"/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>Ravnateljica:</w:t>
      </w:r>
    </w:p>
    <w:p w:rsidR="00731E9B" w:rsidRPr="001E0E8B" w:rsidRDefault="00731E9B" w:rsidP="00731E9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31E9B" w:rsidRPr="001E0E8B" w:rsidRDefault="00731E9B" w:rsidP="00731E9B">
      <w:pPr>
        <w:jc w:val="right"/>
        <w:rPr>
          <w:rFonts w:ascii="Times New Roman" w:hAnsi="Times New Roman" w:cs="Times New Roman"/>
          <w:sz w:val="36"/>
          <w:szCs w:val="36"/>
        </w:rPr>
      </w:pPr>
      <w:r w:rsidRPr="001E0E8B">
        <w:rPr>
          <w:rFonts w:ascii="Times New Roman" w:hAnsi="Times New Roman" w:cs="Times New Roman"/>
          <w:sz w:val="36"/>
          <w:szCs w:val="36"/>
        </w:rPr>
        <w:t xml:space="preserve">Antonija Bukša, </w:t>
      </w:r>
      <w:proofErr w:type="spellStart"/>
      <w:r w:rsidRPr="001E0E8B"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 w:rsidRPr="001E0E8B">
        <w:rPr>
          <w:rFonts w:ascii="Times New Roman" w:hAnsi="Times New Roman" w:cs="Times New Roman"/>
          <w:sz w:val="36"/>
          <w:szCs w:val="36"/>
        </w:rPr>
        <w:t>.</w:t>
      </w:r>
    </w:p>
    <w:p w:rsidR="00DA67DD" w:rsidRPr="00731E9B" w:rsidRDefault="00DA67DD" w:rsidP="00731E9B">
      <w:bookmarkStart w:id="0" w:name="_GoBack"/>
      <w:bookmarkEnd w:id="0"/>
    </w:p>
    <w:sectPr w:rsidR="00DA67DD" w:rsidRPr="0073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33535"/>
    <w:multiLevelType w:val="hybridMultilevel"/>
    <w:tmpl w:val="65EA3D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B"/>
    <w:rsid w:val="00731E9B"/>
    <w:rsid w:val="00D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7438-A75D-4464-8701-26D9162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9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2022-07-01T06:29:00Z</dcterms:created>
  <dcterms:modified xsi:type="dcterms:W3CDTF">2022-07-01T06:30:00Z</dcterms:modified>
</cp:coreProperties>
</file>