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9C" w:rsidRDefault="004F1430" w:rsidP="00E9329C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15</w:t>
      </w:r>
      <w:r w:rsidR="00E9329C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E9329C" w:rsidRPr="004C36F3">
        <w:rPr>
          <w:rFonts w:ascii="Times New Roman" w:hAnsi="Times New Roman" w:cs="Times New Roman"/>
          <w:b/>
          <w:sz w:val="44"/>
          <w:szCs w:val="44"/>
        </w:rPr>
        <w:t>Sjednica Nastavničkog vijeć</w:t>
      </w:r>
      <w:r>
        <w:rPr>
          <w:rFonts w:ascii="Times New Roman" w:hAnsi="Times New Roman" w:cs="Times New Roman"/>
          <w:b/>
          <w:sz w:val="44"/>
          <w:szCs w:val="44"/>
        </w:rPr>
        <w:t>a održat će se u ponedjeljak, 21.02.2022</w:t>
      </w:r>
      <w:r w:rsidR="00E9329C" w:rsidRPr="004C36F3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E9329C" w:rsidRPr="004C36F3" w:rsidRDefault="00E9329C" w:rsidP="00E9329C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329C" w:rsidRDefault="00E9329C" w:rsidP="00E9329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Dnevni red:</w:t>
      </w:r>
    </w:p>
    <w:p w:rsidR="00E9329C" w:rsidRDefault="00E9329C" w:rsidP="00E9329C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E9329C" w:rsidRDefault="00E9329C" w:rsidP="00E932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Promjena naziva škole</w:t>
      </w:r>
    </w:p>
    <w:p w:rsidR="00E9329C" w:rsidRPr="00E9329C" w:rsidRDefault="00E9329C" w:rsidP="00E932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:rsidR="00E9329C" w:rsidRDefault="00E9329C" w:rsidP="00E9329C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C3372D" w:rsidRDefault="00C3372D" w:rsidP="00C3372D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</w:p>
    <w:p w:rsidR="00E9329C" w:rsidRDefault="004F1430" w:rsidP="00C3372D">
      <w:pPr>
        <w:pStyle w:val="Odlomakpopisa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 Rijeci, 18</w:t>
      </w:r>
      <w:bookmarkStart w:id="0" w:name="_GoBack"/>
      <w:bookmarkEnd w:id="0"/>
      <w:r w:rsidR="00E9329C" w:rsidRPr="00C3372D">
        <w:rPr>
          <w:rFonts w:ascii="Times New Roman" w:hAnsi="Times New Roman" w:cs="Times New Roman"/>
          <w:sz w:val="36"/>
          <w:szCs w:val="36"/>
        </w:rPr>
        <w:t>.02.2022.</w:t>
      </w: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>
        <w:rPr>
          <w:rFonts w:ascii="Times New Roman" w:hAnsi="Times New Roman" w:cs="Times New Roman"/>
          <w:sz w:val="36"/>
          <w:szCs w:val="36"/>
        </w:rPr>
        <w:t>Bukša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9329C" w:rsidRDefault="00E9329C" w:rsidP="00E9329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70D75" w:rsidRDefault="00470D75"/>
    <w:sectPr w:rsidR="0047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FB0"/>
    <w:multiLevelType w:val="hybridMultilevel"/>
    <w:tmpl w:val="7FE03598"/>
    <w:lvl w:ilvl="0" w:tplc="7F1E2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421CE"/>
    <w:multiLevelType w:val="hybridMultilevel"/>
    <w:tmpl w:val="8362BD44"/>
    <w:lvl w:ilvl="0" w:tplc="97B6B5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9C"/>
    <w:rsid w:val="00470D75"/>
    <w:rsid w:val="004B568E"/>
    <w:rsid w:val="004F1430"/>
    <w:rsid w:val="00653EAE"/>
    <w:rsid w:val="00C3372D"/>
    <w:rsid w:val="00E9329C"/>
    <w:rsid w:val="00F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FF86"/>
  <w15:chartTrackingRefBased/>
  <w15:docId w15:val="{964F61B3-BAEF-4446-8BE6-060D3B4B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32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2022-02-06T12:46:00Z</cp:lastPrinted>
  <dcterms:created xsi:type="dcterms:W3CDTF">2022-02-20T17:50:00Z</dcterms:created>
  <dcterms:modified xsi:type="dcterms:W3CDTF">2022-02-20T17:50:00Z</dcterms:modified>
</cp:coreProperties>
</file>