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15" w:rsidRDefault="00543515">
      <w:bookmarkStart w:id="0" w:name="_GoBack"/>
      <w:bookmarkEnd w:id="0"/>
    </w:p>
    <w:p w:rsidR="00543515" w:rsidRDefault="00543515"/>
    <w:p w:rsidR="00543515" w:rsidRDefault="00543515" w:rsidP="00901B88">
      <w:pPr>
        <w:spacing w:after="0" w:line="240" w:lineRule="auto"/>
      </w:pPr>
      <w:r>
        <w:t>TRGOVAČKA I TEKSTILNA ŠKOLA U RIJECI</w:t>
      </w:r>
    </w:p>
    <w:p w:rsidR="00543515" w:rsidRDefault="00543515" w:rsidP="00901B88">
      <w:pPr>
        <w:spacing w:after="0" w:line="240" w:lineRule="auto"/>
      </w:pPr>
      <w:r>
        <w:t>STANE VONČINE 1 A</w:t>
      </w:r>
    </w:p>
    <w:p w:rsidR="00543515" w:rsidRDefault="00543515" w:rsidP="00901B88">
      <w:pPr>
        <w:spacing w:after="0" w:line="240" w:lineRule="auto"/>
      </w:pPr>
      <w:r>
        <w:t>51 000 RIJEKA</w:t>
      </w:r>
    </w:p>
    <w:p w:rsidR="00543515" w:rsidRDefault="00543515" w:rsidP="00901B88">
      <w:pPr>
        <w:spacing w:after="0" w:line="240" w:lineRule="auto"/>
      </w:pPr>
      <w:r>
        <w:t>OIB</w:t>
      </w:r>
      <w:r w:rsidRPr="0007779B">
        <w:t>:</w:t>
      </w:r>
      <w:r w:rsidR="0007779B" w:rsidRPr="0007779B">
        <w:t xml:space="preserve"> </w:t>
      </w:r>
      <w:r w:rsidR="0007779B" w:rsidRPr="0007779B">
        <w:rPr>
          <w:rFonts w:ascii="Arial" w:hAnsi="Arial" w:cs="Arial"/>
        </w:rPr>
        <w:t>98164820743</w:t>
      </w:r>
    </w:p>
    <w:p w:rsidR="00543515" w:rsidRDefault="00543515"/>
    <w:p w:rsidR="00543515" w:rsidRDefault="00543515"/>
    <w:p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>OBRAZAC PRIJAVE</w:t>
      </w:r>
    </w:p>
    <w:p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 xml:space="preserve">za iskazivanje interesa za zakup sportske dvorane </w:t>
      </w:r>
    </w:p>
    <w:p w:rsidR="00543515" w:rsidRDefault="00543515" w:rsidP="00543515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31"/>
        <w:gridCol w:w="5731"/>
      </w:tblGrid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Naziv rekreacije/kluba/udruge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Ovlaštena osoba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OIB ovlaštene osobe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Adresa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Telefon/mobitel</w:t>
            </w:r>
          </w:p>
        </w:tc>
        <w:tc>
          <w:tcPr>
            <w:tcW w:w="5919" w:type="dxa"/>
          </w:tcPr>
          <w:p w:rsidR="00543515" w:rsidRPr="0045145C" w:rsidRDefault="00543515" w:rsidP="00543515">
            <w:pPr>
              <w:jc w:val="both"/>
              <w:rPr>
                <w:sz w:val="24"/>
                <w:szCs w:val="24"/>
              </w:rPr>
            </w:pPr>
          </w:p>
        </w:tc>
      </w:tr>
      <w:tr w:rsidR="0023773E" w:rsidTr="0045145C">
        <w:tc>
          <w:tcPr>
            <w:tcW w:w="3369" w:type="dxa"/>
          </w:tcPr>
          <w:p w:rsidR="0023773E" w:rsidRPr="00543515" w:rsidRDefault="0023773E" w:rsidP="0054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Ponuđena mjesečna zakupnina izražena u kunama</w:t>
            </w:r>
          </w:p>
        </w:tc>
        <w:tc>
          <w:tcPr>
            <w:tcW w:w="5919" w:type="dxa"/>
          </w:tcPr>
          <w:p w:rsidR="0023773E" w:rsidRPr="0045145C" w:rsidRDefault="0023773E" w:rsidP="00543515">
            <w:pPr>
              <w:jc w:val="both"/>
              <w:rPr>
                <w:sz w:val="24"/>
                <w:szCs w:val="24"/>
              </w:rPr>
            </w:pPr>
          </w:p>
        </w:tc>
      </w:tr>
      <w:tr w:rsidR="00A146AD" w:rsidTr="0045145C">
        <w:tc>
          <w:tcPr>
            <w:tcW w:w="3369" w:type="dxa"/>
            <w:vMerge w:val="restart"/>
          </w:tcPr>
          <w:p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Željeni termin</w:t>
            </w: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Ponedjeljak 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Utorak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Srijeda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Četvrtak 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Petak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Subota</w:t>
            </w:r>
          </w:p>
        </w:tc>
      </w:tr>
    </w:tbl>
    <w:p w:rsidR="0045145C" w:rsidRDefault="0045145C" w:rsidP="00543515">
      <w:pPr>
        <w:jc w:val="both"/>
        <w:rPr>
          <w:b/>
          <w:sz w:val="24"/>
          <w:szCs w:val="24"/>
        </w:rPr>
      </w:pPr>
    </w:p>
    <w:p w:rsidR="0045145C" w:rsidRDefault="0045145C" w:rsidP="0045145C">
      <w:pPr>
        <w:rPr>
          <w:sz w:val="24"/>
          <w:szCs w:val="24"/>
        </w:rPr>
      </w:pPr>
    </w:p>
    <w:p w:rsidR="00543515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5145C" w:rsidRDefault="0045145C" w:rsidP="0045145C">
      <w:pPr>
        <w:tabs>
          <w:tab w:val="left" w:pos="2190"/>
        </w:tabs>
        <w:rPr>
          <w:sz w:val="24"/>
          <w:szCs w:val="24"/>
        </w:rPr>
      </w:pPr>
    </w:p>
    <w:p w:rsid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Datum podnošenja prijave: _______________</w:t>
      </w:r>
    </w:p>
    <w:p w:rsidR="0045145C" w:rsidRP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Potpis (i pečat pravne osobe): _____________________</w:t>
      </w:r>
    </w:p>
    <w:sectPr w:rsidR="0045145C" w:rsidRPr="0045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7779B"/>
    <w:rsid w:val="000F7A57"/>
    <w:rsid w:val="0023773E"/>
    <w:rsid w:val="00247277"/>
    <w:rsid w:val="004354B9"/>
    <w:rsid w:val="0045145C"/>
    <w:rsid w:val="00513870"/>
    <w:rsid w:val="00543515"/>
    <w:rsid w:val="00665C76"/>
    <w:rsid w:val="00724934"/>
    <w:rsid w:val="0076380C"/>
    <w:rsid w:val="00785C5A"/>
    <w:rsid w:val="008110CF"/>
    <w:rsid w:val="00901B88"/>
    <w:rsid w:val="00A146A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2</cp:revision>
  <cp:lastPrinted>2019-09-03T12:53:00Z</cp:lastPrinted>
  <dcterms:created xsi:type="dcterms:W3CDTF">2020-10-12T15:52:00Z</dcterms:created>
  <dcterms:modified xsi:type="dcterms:W3CDTF">2020-10-12T15:52:00Z</dcterms:modified>
</cp:coreProperties>
</file>