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71" w:rsidRPr="002A6071" w:rsidRDefault="002A6071" w:rsidP="002A6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  <w:r w:rsidRPr="002A60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ZAHTJEV ZA PONOVNU UPORABU INFORMACIJA</w:t>
      </w:r>
    </w:p>
    <w:tbl>
      <w:tblPr>
        <w:tblW w:w="98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0"/>
      </w:tblGrid>
      <w:tr w:rsidR="002A6071" w:rsidRPr="002A6071" w:rsidTr="002A607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071" w:rsidRPr="002A6071" w:rsidRDefault="002A6071" w:rsidP="002A60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60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Podnositelj zahtjeva (ime i prezime/naziv, adresa/sjedište, telefon i/ili e-pošta)</w:t>
            </w:r>
          </w:p>
        </w:tc>
      </w:tr>
      <w:tr w:rsidR="002A6071" w:rsidRPr="002A6071" w:rsidTr="002A607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071" w:rsidRDefault="002A6071" w:rsidP="002A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6071" w:rsidRDefault="002A6071" w:rsidP="002A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6071" w:rsidRPr="002A6071" w:rsidRDefault="002A6071" w:rsidP="002A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6071" w:rsidRPr="002A6071" w:rsidTr="002A607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071" w:rsidRPr="002A6071" w:rsidRDefault="002A6071" w:rsidP="002A60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60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Naziv tijela javne vlasti/sjedište i adresa</w:t>
            </w:r>
          </w:p>
        </w:tc>
      </w:tr>
      <w:tr w:rsidR="002A6071" w:rsidRPr="002A6071" w:rsidTr="002A607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071" w:rsidRDefault="002A6071" w:rsidP="002A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6071" w:rsidRDefault="002A6071" w:rsidP="002A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6071" w:rsidRPr="002A6071" w:rsidRDefault="002A6071" w:rsidP="002A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6071" w:rsidRPr="002A6071" w:rsidTr="002A607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071" w:rsidRPr="002A6071" w:rsidRDefault="002A6071" w:rsidP="002A60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60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Informacija koja se želi ponovno upotrijebiti</w:t>
            </w:r>
          </w:p>
        </w:tc>
      </w:tr>
      <w:tr w:rsidR="002A6071" w:rsidRPr="002A6071" w:rsidTr="002A6071">
        <w:trPr>
          <w:trHeight w:val="10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071" w:rsidRDefault="002A6071" w:rsidP="002A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6071" w:rsidRDefault="002A6071" w:rsidP="002A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6071" w:rsidRPr="002A6071" w:rsidRDefault="002A6071" w:rsidP="002A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A6071" w:rsidRPr="002A6071" w:rsidRDefault="002A6071" w:rsidP="002A60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5"/>
      </w:tblGrid>
      <w:tr w:rsidR="002A6071" w:rsidRPr="002A6071" w:rsidTr="002A607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071" w:rsidRPr="002A6071" w:rsidRDefault="002A6071" w:rsidP="002A60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60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Način primanja tražene informacije</w:t>
            </w:r>
            <w:r w:rsidRPr="002A607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(označiti)</w:t>
            </w:r>
          </w:p>
        </w:tc>
      </w:tr>
      <w:tr w:rsidR="002A6071" w:rsidRPr="002A6071" w:rsidTr="002A607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071" w:rsidRPr="002A6071" w:rsidRDefault="002A6071" w:rsidP="002A60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6071">
              <w:rPr>
                <w:rFonts w:ascii="MS Mincho" w:eastAsia="MS Mincho" w:hAnsi="MS Mincho" w:cs="MS Mincho"/>
                <w:color w:val="000000"/>
              </w:rPr>
              <w:t>☐</w:t>
            </w:r>
            <w:r w:rsidRPr="002A6071">
              <w:rPr>
                <w:rFonts w:ascii="Times New Roman" w:eastAsia="Times New Roman" w:hAnsi="Times New Roman" w:cs="Times New Roman"/>
                <w:color w:val="000000"/>
              </w:rPr>
              <w:t xml:space="preserve"> u elektronskom obliku _____________________________</w:t>
            </w:r>
          </w:p>
          <w:p w:rsidR="002A6071" w:rsidRPr="002A6071" w:rsidRDefault="002A6071" w:rsidP="002A60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6071">
              <w:rPr>
                <w:rFonts w:ascii="MS Mincho" w:eastAsia="MS Mincho" w:hAnsi="MS Mincho" w:cs="MS Mincho"/>
                <w:color w:val="000000"/>
              </w:rPr>
              <w:t>☐</w:t>
            </w:r>
            <w:r w:rsidRPr="002A6071">
              <w:rPr>
                <w:rFonts w:ascii="Times New Roman" w:eastAsia="Times New Roman" w:hAnsi="Times New Roman" w:cs="Times New Roman"/>
                <w:color w:val="000000"/>
              </w:rPr>
              <w:t xml:space="preserve"> na drugi prikladan način____________________________</w:t>
            </w:r>
          </w:p>
        </w:tc>
      </w:tr>
    </w:tbl>
    <w:p w:rsidR="002A6071" w:rsidRPr="002A6071" w:rsidRDefault="002A6071" w:rsidP="002A60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2A6071" w:rsidRPr="002A6071" w:rsidTr="002A607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071" w:rsidRPr="002A6071" w:rsidRDefault="002A6071" w:rsidP="002A60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60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Svrha u koju se želi ponovno upotrijebiti informacije </w:t>
            </w:r>
            <w:r w:rsidRPr="002A607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(označiti)</w:t>
            </w:r>
          </w:p>
        </w:tc>
      </w:tr>
      <w:tr w:rsidR="002A6071" w:rsidRPr="002A6071" w:rsidTr="002A607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071" w:rsidRPr="002A6071" w:rsidRDefault="002A6071" w:rsidP="002A60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6071">
              <w:rPr>
                <w:rFonts w:ascii="MS Mincho" w:eastAsia="MS Mincho" w:hAnsi="MS Mincho" w:cs="MS Mincho"/>
                <w:color w:val="000000"/>
              </w:rPr>
              <w:t>☐</w:t>
            </w:r>
            <w:r w:rsidRPr="002A6071">
              <w:rPr>
                <w:rFonts w:ascii="Times New Roman" w:eastAsia="Times New Roman" w:hAnsi="Times New Roman" w:cs="Times New Roman"/>
                <w:color w:val="000000"/>
              </w:rPr>
              <w:t xml:space="preserve"> komercijalna</w:t>
            </w:r>
          </w:p>
          <w:p w:rsidR="002A6071" w:rsidRPr="002A6071" w:rsidRDefault="002A6071" w:rsidP="002A60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6071">
              <w:rPr>
                <w:rFonts w:ascii="MS Mincho" w:eastAsia="MS Mincho" w:hAnsi="MS Mincho" w:cs="MS Mincho"/>
                <w:color w:val="000000"/>
              </w:rPr>
              <w:t>☐</w:t>
            </w:r>
            <w:r w:rsidRPr="002A6071">
              <w:rPr>
                <w:rFonts w:ascii="Times New Roman" w:eastAsia="Times New Roman" w:hAnsi="Times New Roman" w:cs="Times New Roman"/>
                <w:color w:val="000000"/>
              </w:rPr>
              <w:t xml:space="preserve"> nekomercijalna</w:t>
            </w:r>
          </w:p>
        </w:tc>
      </w:tr>
    </w:tbl>
    <w:p w:rsidR="002A6071" w:rsidRDefault="002A6071" w:rsidP="002A60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A6071">
        <w:rPr>
          <w:rFonts w:ascii="Times New Roman" w:eastAsia="Times New Roman" w:hAnsi="Times New Roman" w:cs="Times New Roman"/>
          <w:color w:val="000000"/>
        </w:rPr>
        <w:t xml:space="preserve">                                                                 </w:t>
      </w:r>
    </w:p>
    <w:p w:rsidR="002A6071" w:rsidRDefault="002A6071" w:rsidP="002A60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2A6071" w:rsidRPr="002A6071" w:rsidRDefault="002A6071" w:rsidP="002A60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A6071">
        <w:rPr>
          <w:rFonts w:ascii="Times New Roman" w:eastAsia="Times New Roman" w:hAnsi="Times New Roman" w:cs="Times New Roman"/>
          <w:color w:val="000000"/>
        </w:rPr>
        <w:t>______________________________</w:t>
      </w:r>
      <w:r w:rsidRPr="002A6071">
        <w:rPr>
          <w:rFonts w:ascii="Times New Roman" w:eastAsia="Times New Roman" w:hAnsi="Times New Roman" w:cs="Times New Roman"/>
          <w:color w:val="000000"/>
        </w:rPr>
        <w:br/>
        <w:t>                                                                 </w:t>
      </w:r>
      <w:r w:rsidRPr="002A6071">
        <w:rPr>
          <w:rFonts w:ascii="Times New Roman" w:eastAsia="Times New Roman" w:hAnsi="Times New Roman" w:cs="Times New Roman"/>
          <w:color w:val="000000"/>
          <w:sz w:val="15"/>
          <w:szCs w:val="15"/>
        </w:rPr>
        <w:t>  (vlastoručni potpis podnositelja zahtjeva)</w:t>
      </w:r>
    </w:p>
    <w:p w:rsidR="002A6071" w:rsidRPr="002A6071" w:rsidRDefault="002A6071" w:rsidP="002A6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A6071">
        <w:rPr>
          <w:rFonts w:ascii="Times New Roman" w:eastAsia="Times New Roman" w:hAnsi="Times New Roman" w:cs="Times New Roman"/>
          <w:color w:val="000000"/>
        </w:rPr>
        <w:t>_______________________________</w:t>
      </w:r>
      <w:r w:rsidRPr="002A6071">
        <w:rPr>
          <w:rFonts w:ascii="Times New Roman" w:eastAsia="Times New Roman" w:hAnsi="Times New Roman" w:cs="Times New Roman"/>
          <w:color w:val="000000"/>
        </w:rPr>
        <w:br/>
        <w:t>           </w:t>
      </w:r>
      <w:r w:rsidRPr="002A6071">
        <w:rPr>
          <w:rFonts w:ascii="Times New Roman" w:eastAsia="Times New Roman" w:hAnsi="Times New Roman" w:cs="Times New Roman"/>
          <w:color w:val="000000"/>
          <w:sz w:val="15"/>
          <w:szCs w:val="15"/>
        </w:rPr>
        <w:t>     (mjesto i datum)</w:t>
      </w:r>
    </w:p>
    <w:p w:rsidR="002C2E4B" w:rsidRDefault="002C2E4B"/>
    <w:sectPr w:rsidR="002C2E4B" w:rsidSect="002C2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1"/>
    <w:rsid w:val="002A6071"/>
    <w:rsid w:val="002C2E4B"/>
    <w:rsid w:val="003674C7"/>
    <w:rsid w:val="004901BA"/>
    <w:rsid w:val="0084787A"/>
    <w:rsid w:val="00D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79BE1-5211-4B80-A050-A6D33949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0-9-fett">
    <w:name w:val="t-10-9-fett"/>
    <w:basedOn w:val="Normal"/>
    <w:rsid w:val="002A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-bez-uvl">
    <w:name w:val="t-9-8-bez-uvl"/>
    <w:basedOn w:val="Normal"/>
    <w:rsid w:val="002A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Zadanifontodlomka"/>
    <w:rsid w:val="002A6071"/>
  </w:style>
  <w:style w:type="character" w:customStyle="1" w:styleId="kurziv">
    <w:name w:val="kurziv"/>
    <w:basedOn w:val="Zadanifontodlomka"/>
    <w:rsid w:val="002A6071"/>
  </w:style>
  <w:style w:type="character" w:customStyle="1" w:styleId="apple-converted-space">
    <w:name w:val="apple-converted-space"/>
    <w:basedOn w:val="Zadanifontodlomka"/>
    <w:rsid w:val="002A6071"/>
  </w:style>
  <w:style w:type="paragraph" w:customStyle="1" w:styleId="t-8-7">
    <w:name w:val="t-8-7"/>
    <w:basedOn w:val="Normal"/>
    <w:rsid w:val="002A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Windows korisnik</cp:lastModifiedBy>
  <cp:revision>2</cp:revision>
  <dcterms:created xsi:type="dcterms:W3CDTF">2020-01-27T07:37:00Z</dcterms:created>
  <dcterms:modified xsi:type="dcterms:W3CDTF">2020-01-27T07:37:00Z</dcterms:modified>
</cp:coreProperties>
</file>